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585F" w14:textId="3EB933B9" w:rsidR="00826325" w:rsidRDefault="00826325" w:rsidP="001F35E2">
      <w:pPr>
        <w:pStyle w:val="1"/>
      </w:pPr>
      <w:r>
        <w:rPr>
          <w:rFonts w:hint="eastAsia"/>
        </w:rPr>
        <w:t>201</w:t>
      </w:r>
      <w:r w:rsidR="00603017">
        <w:t>2</w:t>
      </w:r>
      <w:r w:rsidR="001F35E2">
        <w:t xml:space="preserve"> </w:t>
      </w:r>
      <w:r>
        <w:rPr>
          <w:rFonts w:hint="eastAsia"/>
        </w:rPr>
        <w:t>年诺贝尔物理学奖——</w:t>
      </w:r>
      <w:r w:rsidR="00CC728B" w:rsidRPr="00CC728B">
        <w:rPr>
          <w:rFonts w:hint="eastAsia"/>
        </w:rPr>
        <w:t>测量和操控单个量子系统的实验方法</w:t>
      </w:r>
    </w:p>
    <w:p w14:paraId="4D884E93" w14:textId="6F92A91F" w:rsidR="003D393A" w:rsidRDefault="001646A9" w:rsidP="001646A9">
      <w:pPr>
        <w:jc w:val="center"/>
      </w:pPr>
      <w:r>
        <w:rPr>
          <w:noProof/>
        </w:rPr>
        <mc:AlternateContent>
          <mc:Choice Requires="wpg">
            <w:drawing>
              <wp:inline distT="0" distB="0" distL="0" distR="0" wp14:anchorId="686EF675" wp14:editId="1DD5FD71">
                <wp:extent cx="2982595" cy="2301850"/>
                <wp:effectExtent l="0" t="0" r="8255" b="3810"/>
                <wp:docPr id="1945512559" name="组合 89"/>
                <wp:cNvGraphicFramePr/>
                <a:graphic xmlns:a="http://schemas.openxmlformats.org/drawingml/2006/main">
                  <a:graphicData uri="http://schemas.microsoft.com/office/word/2010/wordprocessingGroup">
                    <wpg:wgp>
                      <wpg:cNvGrpSpPr/>
                      <wpg:grpSpPr>
                        <a:xfrm>
                          <a:off x="0" y="0"/>
                          <a:ext cx="2982595" cy="2301850"/>
                          <a:chOff x="1317280" y="466253"/>
                          <a:chExt cx="2982595" cy="2301850"/>
                        </a:xfrm>
                      </wpg:grpSpPr>
                      <wps:wsp>
                        <wps:cNvPr id="2033437217" name="文本框 2"/>
                        <wps:cNvSpPr txBox="1">
                          <a:spLocks noChangeArrowheads="1"/>
                        </wps:cNvSpPr>
                        <wps:spPr bwMode="auto">
                          <a:xfrm>
                            <a:off x="1685068" y="2548435"/>
                            <a:ext cx="539359" cy="207644"/>
                          </a:xfrm>
                          <a:prstGeom prst="rect">
                            <a:avLst/>
                          </a:prstGeom>
                          <a:noFill/>
                          <a:ln w="9525">
                            <a:noFill/>
                            <a:miter lim="800000"/>
                            <a:headEnd/>
                            <a:tailEnd/>
                          </a:ln>
                        </wps:spPr>
                        <wps:txbx>
                          <w:txbxContent>
                            <w:p w14:paraId="1E1D729D" w14:textId="5B9F394D" w:rsidR="001646A9" w:rsidRPr="003A6E35" w:rsidRDefault="001646A9" w:rsidP="001646A9">
                              <w:pPr>
                                <w:rPr>
                                  <w:sz w:val="18"/>
                                </w:rPr>
                              </w:pPr>
                              <w:r w:rsidRPr="001646A9">
                                <w:rPr>
                                  <w:sz w:val="18"/>
                                </w:rPr>
                                <w:t>阿罗什像</w:t>
                              </w:r>
                            </w:p>
                          </w:txbxContent>
                        </wps:txbx>
                        <wps:bodyPr rot="0" vert="horz" wrap="none" lIns="36000" tIns="0" rIns="36000" bIns="0" anchor="t" anchorCtr="0">
                          <a:spAutoFit/>
                        </wps:bodyPr>
                      </wps:wsp>
                      <wpg:grpSp>
                        <wpg:cNvPr id="875637924" name="组合 1"/>
                        <wpg:cNvGrpSpPr/>
                        <wpg:grpSpPr>
                          <a:xfrm>
                            <a:off x="1317280" y="466253"/>
                            <a:ext cx="2982595" cy="2099310"/>
                            <a:chOff x="0" y="0"/>
                            <a:chExt cx="1809185" cy="1273175"/>
                          </a:xfrm>
                        </wpg:grpSpPr>
                        <pic:pic xmlns:pic="http://schemas.openxmlformats.org/drawingml/2006/picture">
                          <pic:nvPicPr>
                            <pic:cNvPr id="496870774" name="图片 1"/>
                            <pic:cNvPicPr preferRelativeResize="0">
                              <a:picLocks noChangeAspect="1"/>
                            </pic:cNvPicPr>
                          </pic:nvPicPr>
                          <pic:blipFill>
                            <a:blip r:embed="rId6"/>
                            <a:srcRect/>
                            <a:stretch/>
                          </pic:blipFill>
                          <pic:spPr>
                            <a:xfrm>
                              <a:off x="0" y="159"/>
                              <a:ext cx="844339" cy="1266508"/>
                            </a:xfrm>
                            <a:prstGeom prst="rect">
                              <a:avLst/>
                            </a:prstGeom>
                          </pic:spPr>
                        </pic:pic>
                        <pic:pic xmlns:pic="http://schemas.openxmlformats.org/drawingml/2006/picture">
                          <pic:nvPicPr>
                            <pic:cNvPr id="2101480561" name="图片 2"/>
                            <pic:cNvPicPr>
                              <a:picLocks noChangeAspect="1"/>
                            </pic:cNvPicPr>
                          </pic:nvPicPr>
                          <pic:blipFill>
                            <a:blip r:embed="rId7"/>
                            <a:srcRect/>
                            <a:stretch/>
                          </pic:blipFill>
                          <pic:spPr>
                            <a:xfrm>
                              <a:off x="960402" y="0"/>
                              <a:ext cx="848783" cy="1273175"/>
                            </a:xfrm>
                            <a:prstGeom prst="rect">
                              <a:avLst/>
                            </a:prstGeom>
                          </pic:spPr>
                        </pic:pic>
                      </wpg:grpSp>
                      <wps:wsp>
                        <wps:cNvPr id="776162207" name="文本框 2"/>
                        <wps:cNvSpPr txBox="1">
                          <a:spLocks noChangeArrowheads="1"/>
                        </wps:cNvSpPr>
                        <wps:spPr bwMode="auto">
                          <a:xfrm>
                            <a:off x="3272484" y="2560459"/>
                            <a:ext cx="653659" cy="207644"/>
                          </a:xfrm>
                          <a:prstGeom prst="rect">
                            <a:avLst/>
                          </a:prstGeom>
                          <a:noFill/>
                          <a:ln w="9525">
                            <a:noFill/>
                            <a:miter lim="800000"/>
                            <a:headEnd/>
                            <a:tailEnd/>
                          </a:ln>
                        </wps:spPr>
                        <wps:txbx>
                          <w:txbxContent>
                            <w:p w14:paraId="1600B32B" w14:textId="306D2D76" w:rsidR="001646A9" w:rsidRPr="003A6E35" w:rsidRDefault="001646A9" w:rsidP="001646A9">
                              <w:pPr>
                                <w:rPr>
                                  <w:sz w:val="18"/>
                                </w:rPr>
                              </w:pPr>
                              <w:r w:rsidRPr="001646A9">
                                <w:rPr>
                                  <w:sz w:val="18"/>
                                </w:rPr>
                                <w:t>维因兰德像</w:t>
                              </w:r>
                            </w:p>
                          </w:txbxContent>
                        </wps:txbx>
                        <wps:bodyPr rot="0" vert="horz" wrap="none" lIns="36000" tIns="0" rIns="36000" bIns="0" anchor="t" anchorCtr="0">
                          <a:spAutoFit/>
                        </wps:bodyPr>
                      </wps:wsp>
                    </wpg:wgp>
                  </a:graphicData>
                </a:graphic>
              </wp:inline>
            </w:drawing>
          </mc:Choice>
          <mc:Fallback>
            <w:pict>
              <v:group w14:anchorId="686EF675" id="组合 89" o:spid="_x0000_s1026" style="width:234.85pt;height:181.25pt;mso-position-horizontal-relative:char;mso-position-vertical-relative:line" coordorigin="13172,4662" coordsize="29825,230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">
                <v:shapetype id="_x0000_t202" coordsize="21600,21600" o:spt="202" path="m,l,21600r21600,l21600,xe">
                  <v:stroke joinstyle="miter"/>
                  <v:path gradientshapeok="t" o:connecttype="rect"/>
                </v:shapetype>
                <v:shape id="文本框 2" o:spid="_x0000_s1027" type="#_x0000_t202" style="position:absolute;left:16850;top:25484;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" filled="f" stroked="f">
                  <v:textbox style="mso-fit-shape-to-text:t" inset="1mm,0,1mm,0">
                    <w:txbxContent>
                      <w:p w14:paraId="1E1D729D" w14:textId="5B9F394D" w:rsidR="001646A9" w:rsidRPr="003A6E35" w:rsidRDefault="001646A9" w:rsidP="001646A9">
                        <w:pPr>
                          <w:rPr>
                            <w:sz w:val="18"/>
                          </w:rPr>
                        </w:pPr>
                        <w:r w:rsidRPr="001646A9">
                          <w:rPr>
                            <w:sz w:val="18"/>
                          </w:rPr>
                          <w:t>阿罗什像</w:t>
                        </w:r>
                      </w:p>
                    </w:txbxContent>
                  </v:textbox>
                </v:shape>
                <v:group id="组合 1" o:spid="_x0000_s1028" style="position:absolute;left:13172;top:4662;width:29826;height:20993" coordsize="18091,1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9" type="#_x0000_t75" style="position:absolute;top:1;width:8443;height:126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">
                    <v:imagedata r:id="rId8" o:title=""/>
                  </v:shape>
                  <v:shape id="图片 2" o:spid="_x0000_s1030" type="#_x0000_t75" style="position:absolute;left:9604;width:8487;height:1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">
                    <v:imagedata r:id="rId9" o:title=""/>
                  </v:shape>
                </v:group>
                <v:shape id="文本框 2" o:spid="_x0000_s1031" type="#_x0000_t202" style="position:absolute;left:32724;top:25604;width:65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" filled="f" stroked="f">
                  <v:textbox style="mso-fit-shape-to-text:t" inset="1mm,0,1mm,0">
                    <w:txbxContent>
                      <w:p w14:paraId="1600B32B" w14:textId="306D2D76" w:rsidR="001646A9" w:rsidRPr="003A6E35" w:rsidRDefault="001646A9" w:rsidP="001646A9">
                        <w:pPr>
                          <w:rPr>
                            <w:sz w:val="18"/>
                          </w:rPr>
                        </w:pPr>
                        <w:r w:rsidRPr="001646A9">
                          <w:rPr>
                            <w:sz w:val="18"/>
                          </w:rPr>
                          <w:t>维因兰德像</w:t>
                        </w:r>
                      </w:p>
                    </w:txbxContent>
                  </v:textbox>
                </v:shape>
                <w10:anchorlock/>
              </v:group>
            </w:pict>
          </mc:Fallback>
        </mc:AlternateContent>
      </w:r>
    </w:p>
    <w:p w14:paraId="57EDF200" w14:textId="3F9DE545" w:rsidR="007257C5" w:rsidRDefault="007257C5" w:rsidP="003D393A"/>
    <w:p w14:paraId="0E8137E8" w14:textId="2BD249DA" w:rsidR="007257C5" w:rsidRDefault="007257C5" w:rsidP="007257C5">
      <w:pPr>
        <w:ind w:firstLine="420"/>
      </w:pPr>
      <w:r>
        <w:rPr>
          <w:rFonts w:hint="eastAsia"/>
        </w:rPr>
        <w:t>201</w:t>
      </w:r>
      <w:r>
        <w:t>2</w:t>
      </w:r>
      <w:r>
        <w:rPr>
          <w:rFonts w:hint="eastAsia"/>
        </w:rPr>
        <w:t>年诺贝尔物理学奖授予</w:t>
      </w:r>
      <w:r w:rsidRPr="007257C5">
        <w:rPr>
          <w:rFonts w:hint="eastAsia"/>
        </w:rPr>
        <w:t>法国巴黎高等师范学院教授塞尔日·</w:t>
      </w:r>
      <w:r w:rsidRPr="00CC728B">
        <w:rPr>
          <w:rFonts w:hint="eastAsia"/>
        </w:rPr>
        <w:t>阿罗什</w:t>
      </w:r>
      <w:r>
        <w:rPr>
          <w:rFonts w:hint="eastAsia"/>
        </w:rPr>
        <w:t>（</w:t>
      </w:r>
      <w:r w:rsidRPr="00CC728B">
        <w:rPr>
          <w:rFonts w:hint="eastAsia"/>
        </w:rPr>
        <w:t>Serge Haroche</w:t>
      </w:r>
      <w:r w:rsidRPr="00CC728B">
        <w:rPr>
          <w:rFonts w:hint="eastAsia"/>
        </w:rPr>
        <w:t>，</w:t>
      </w:r>
      <w:r w:rsidRPr="00CC728B">
        <w:rPr>
          <w:rFonts w:hint="eastAsia"/>
        </w:rPr>
        <w:t>1944</w:t>
      </w:r>
      <w:r>
        <w:rPr>
          <w:rFonts w:hint="eastAsia"/>
        </w:rPr>
        <w:t>—</w:t>
      </w:r>
      <w:r>
        <w:rPr>
          <w:rFonts w:hint="eastAsia"/>
        </w:rPr>
        <w:t xml:space="preserve"> </w:t>
      </w:r>
      <w:r>
        <w:rPr>
          <w:rFonts w:hint="eastAsia"/>
        </w:rPr>
        <w:t>）</w:t>
      </w:r>
      <w:r w:rsidRPr="00CC728B">
        <w:rPr>
          <w:rFonts w:hint="eastAsia"/>
        </w:rPr>
        <w:t>与</w:t>
      </w:r>
      <w:r w:rsidRPr="007257C5">
        <w:rPr>
          <w:rFonts w:hint="eastAsia"/>
        </w:rPr>
        <w:t>美国标准技术研究所教授戴维·</w:t>
      </w:r>
      <w:r w:rsidRPr="00CC728B">
        <w:rPr>
          <w:rFonts w:hint="eastAsia"/>
        </w:rPr>
        <w:t>维因兰德</w:t>
      </w:r>
      <w:r>
        <w:rPr>
          <w:rFonts w:hint="eastAsia"/>
        </w:rPr>
        <w:t>（</w:t>
      </w:r>
      <w:r w:rsidRPr="00CC728B">
        <w:rPr>
          <w:rFonts w:hint="eastAsia"/>
        </w:rPr>
        <w:t>David J.Wineland</w:t>
      </w:r>
      <w:r w:rsidRPr="00CC728B">
        <w:rPr>
          <w:rFonts w:hint="eastAsia"/>
        </w:rPr>
        <w:t>，</w:t>
      </w:r>
      <w:r w:rsidRPr="00CC728B">
        <w:rPr>
          <w:rFonts w:hint="eastAsia"/>
        </w:rPr>
        <w:t>1944</w:t>
      </w:r>
      <w:r>
        <w:rPr>
          <w:rFonts w:hint="eastAsia"/>
        </w:rPr>
        <w:t>—</w:t>
      </w:r>
      <w:r>
        <w:rPr>
          <w:rFonts w:hint="eastAsia"/>
        </w:rPr>
        <w:t xml:space="preserve"> </w:t>
      </w:r>
      <w:r>
        <w:rPr>
          <w:rFonts w:hint="eastAsia"/>
        </w:rPr>
        <w:t>），以表彰他们“</w:t>
      </w:r>
      <w:r w:rsidRPr="00CC728B">
        <w:rPr>
          <w:rFonts w:hint="eastAsia"/>
        </w:rPr>
        <w:t>提出测量和操控单个量子系统的有基础性突破的实验方法，使得保持、观察和利用离子、原子和光子的各种量子力学性质成为可能</w:t>
      </w:r>
      <w:r>
        <w:rPr>
          <w:rFonts w:hint="eastAsia"/>
        </w:rPr>
        <w:t>”。</w:t>
      </w:r>
    </w:p>
    <w:p w14:paraId="5935E683" w14:textId="77777777" w:rsidR="003D393A" w:rsidRDefault="003D393A" w:rsidP="003D393A">
      <w:pPr>
        <w:ind w:firstLine="420"/>
      </w:pPr>
    </w:p>
    <w:p w14:paraId="7E3A2EFA" w14:textId="77777777" w:rsidR="0090140F" w:rsidRDefault="0090140F" w:rsidP="0090140F">
      <w:pPr>
        <w:ind w:firstLine="420"/>
      </w:pPr>
      <w:r>
        <w:rPr>
          <w:rFonts w:hint="eastAsia"/>
        </w:rPr>
        <w:t>内容来源：</w:t>
      </w:r>
      <w:hyperlink r:id="rId10" w:history="1">
        <w:r w:rsidRPr="00D45D1F">
          <w:rPr>
            <w:rStyle w:val="a7"/>
          </w:rPr>
          <w:t>https://www.nobelprize.org</w:t>
        </w:r>
        <w:r w:rsidRPr="00D45D1F">
          <w:rPr>
            <w:rStyle w:val="a7"/>
          </w:rPr>
          <w:t>/</w:t>
        </w:r>
        <w:r w:rsidRPr="00D45D1F">
          <w:rPr>
            <w:rStyle w:val="a7"/>
          </w:rPr>
          <w:t>uploads/2018/06/popular-physicsprize2012.pdf</w:t>
        </w:r>
      </w:hyperlink>
      <w:r>
        <w:rPr>
          <w:rFonts w:hint="eastAsia"/>
        </w:rPr>
        <w:t>，机器翻译，稍加润色。</w:t>
      </w:r>
    </w:p>
    <w:p w14:paraId="5A1043C1" w14:textId="77777777" w:rsidR="0090140F" w:rsidRDefault="0090140F" w:rsidP="0090140F">
      <w:pPr>
        <w:ind w:firstLine="420"/>
      </w:pPr>
    </w:p>
    <w:p w14:paraId="582FC695" w14:textId="77777777" w:rsidR="0090140F" w:rsidRDefault="0090140F" w:rsidP="0090140F">
      <w:pPr>
        <w:ind w:firstLine="420"/>
      </w:pPr>
      <w:r>
        <w:rPr>
          <w:rFonts w:hint="eastAsia"/>
        </w:rPr>
        <w:t>阿</w:t>
      </w:r>
      <w:r w:rsidRPr="00CC728B">
        <w:rPr>
          <w:rFonts w:hint="eastAsia"/>
        </w:rPr>
        <w:t>罗什</w:t>
      </w:r>
      <w:r>
        <w:t>和</w:t>
      </w:r>
      <w:r w:rsidRPr="00CC728B">
        <w:rPr>
          <w:rFonts w:hint="eastAsia"/>
        </w:rPr>
        <w:t>维因兰德</w:t>
      </w:r>
      <w:r>
        <w:t>独立发明并开发了突破性的方法，用于测</w:t>
      </w:r>
      <w:r>
        <w:rPr>
          <w:rFonts w:eastAsia="Batang" w:hint="eastAsia"/>
        </w:rPr>
        <w:t>量</w:t>
      </w:r>
      <w:r>
        <w:rPr>
          <w:rFonts w:ascii="宋体" w:hAnsi="宋体" w:cs="宋体" w:hint="eastAsia"/>
        </w:rPr>
        <w:t>和操纵单个粒子，同时保留其</w:t>
      </w:r>
      <w:r>
        <w:rPr>
          <w:rFonts w:eastAsia="Batang" w:hint="eastAsia"/>
        </w:rPr>
        <w:t>量</w:t>
      </w:r>
      <w:r>
        <w:rPr>
          <w:rFonts w:ascii="宋体" w:hAnsi="宋体" w:cs="宋体" w:hint="eastAsia"/>
        </w:rPr>
        <w:t>子</w:t>
      </w:r>
      <w:r>
        <w:rPr>
          <w:rFonts w:eastAsia="Batang" w:hint="eastAsia"/>
        </w:rPr>
        <w:t>力</w:t>
      </w:r>
      <w:r>
        <w:rPr>
          <w:rFonts w:ascii="宋体" w:hAnsi="宋体" w:cs="宋体" w:hint="eastAsia"/>
        </w:rPr>
        <w:t>学</w:t>
      </w:r>
      <w:r>
        <w:t>性质，这种方法以前被认为是无法实现的。</w:t>
      </w:r>
    </w:p>
    <w:p w14:paraId="002C17E5" w14:textId="77777777" w:rsidR="0090140F" w:rsidRDefault="0090140F" w:rsidP="0090140F">
      <w:pPr>
        <w:ind w:firstLine="420"/>
      </w:pPr>
      <w:r>
        <w:rPr>
          <w:rFonts w:hint="eastAsia"/>
        </w:rPr>
        <w:t>阿</w:t>
      </w:r>
      <w:r w:rsidRPr="00CC728B">
        <w:rPr>
          <w:rFonts w:hint="eastAsia"/>
        </w:rPr>
        <w:t>罗什</w:t>
      </w:r>
      <w:r>
        <w:t>和</w:t>
      </w:r>
      <w:r w:rsidRPr="00CC728B">
        <w:rPr>
          <w:rFonts w:hint="eastAsia"/>
        </w:rPr>
        <w:t>维因兰德</w:t>
      </w:r>
      <w:r>
        <w:t>展示了在</w:t>
      </w:r>
      <w:r>
        <w:rPr>
          <w:rFonts w:eastAsia="Batang" w:hint="eastAsia"/>
        </w:rPr>
        <w:t>不</w:t>
      </w:r>
      <w:r>
        <w:rPr>
          <w:rFonts w:ascii="宋体" w:hAnsi="宋体" w:cs="宋体" w:hint="eastAsia"/>
        </w:rPr>
        <w:t>破坏单个</w:t>
      </w:r>
      <w:r>
        <w:rPr>
          <w:rFonts w:eastAsia="Batang" w:hint="eastAsia"/>
        </w:rPr>
        <w:t>量</w:t>
      </w:r>
      <w:r>
        <w:rPr>
          <w:rFonts w:ascii="宋体" w:hAnsi="宋体" w:cs="宋体" w:hint="eastAsia"/>
        </w:rPr>
        <w:t>子系统的情况下直接观</w:t>
      </w:r>
      <w:r>
        <w:t>察它们，从而开启了</w:t>
      </w:r>
      <w:r>
        <w:rPr>
          <w:rFonts w:eastAsia="Batang" w:hint="eastAsia"/>
        </w:rPr>
        <w:t>量</w:t>
      </w:r>
      <w:r>
        <w:rPr>
          <w:rFonts w:ascii="宋体" w:hAnsi="宋体" w:cs="宋体" w:hint="eastAsia"/>
        </w:rPr>
        <w:t>子物</w:t>
      </w:r>
      <w:r>
        <w:rPr>
          <w:rFonts w:eastAsia="Batang" w:hint="eastAsia"/>
        </w:rPr>
        <w:t>理</w:t>
      </w:r>
      <w:r>
        <w:rPr>
          <w:rFonts w:ascii="宋体" w:hAnsi="宋体" w:cs="宋体" w:hint="eastAsia"/>
        </w:rPr>
        <w:t>实验的新纪元。通过巧妙的实验室方法，他们成</w:t>
      </w:r>
      <w:r>
        <w:t>功测</w:t>
      </w:r>
      <w:r>
        <w:rPr>
          <w:rFonts w:eastAsia="Batang" w:hint="eastAsia"/>
        </w:rPr>
        <w:t>量</w:t>
      </w:r>
      <w:r>
        <w:rPr>
          <w:rFonts w:ascii="宋体" w:hAnsi="宋体" w:cs="宋体" w:hint="eastAsia"/>
        </w:rPr>
        <w:t>和控制了非常脆弱的</w:t>
      </w:r>
      <w:r>
        <w:rPr>
          <w:rFonts w:eastAsia="Batang" w:hint="eastAsia"/>
        </w:rPr>
        <w:t>量</w:t>
      </w:r>
      <w:r>
        <w:rPr>
          <w:rFonts w:ascii="宋体" w:hAnsi="宋体" w:cs="宋体" w:hint="eastAsia"/>
        </w:rPr>
        <w:t>子态，从而迈出了基于</w:t>
      </w:r>
      <w:r>
        <w:rPr>
          <w:rFonts w:eastAsia="Batang" w:hint="eastAsia"/>
        </w:rPr>
        <w:t>量</w:t>
      </w:r>
      <w:r>
        <w:rPr>
          <w:rFonts w:ascii="宋体" w:hAnsi="宋体" w:cs="宋体" w:hint="eastAsia"/>
        </w:rPr>
        <w:t>子物</w:t>
      </w:r>
      <w:r>
        <w:rPr>
          <w:rFonts w:eastAsia="Batang" w:hint="eastAsia"/>
        </w:rPr>
        <w:t>理</w:t>
      </w:r>
      <w:r>
        <w:t>的新型超高速计算机的第一步。这些方法还促成了极其精确的时钟的构建，这些时钟可能成为未来新时间标准的基础，其精度比当今的铯钟高出一百多倍。</w:t>
      </w:r>
    </w:p>
    <w:p w14:paraId="4F210CA5" w14:textId="61FBAAF0" w:rsidR="0090140F" w:rsidRDefault="001646A9" w:rsidP="001646A9">
      <w:pPr>
        <w:ind w:firstLine="420"/>
        <w:jc w:val="center"/>
      </w:pPr>
      <w:r>
        <w:rPr>
          <w:noProof/>
        </w:rPr>
        <mc:AlternateContent>
          <mc:Choice Requires="wpg">
            <w:drawing>
              <wp:inline distT="0" distB="0" distL="0" distR="0" wp14:anchorId="0ED99308" wp14:editId="1FD77E0B">
                <wp:extent cx="3561324" cy="2058703"/>
                <wp:effectExtent l="0" t="0" r="1270" b="0"/>
                <wp:docPr id="1325342641" name="组合 90"/>
                <wp:cNvGraphicFramePr/>
                <a:graphic xmlns:a="http://schemas.openxmlformats.org/drawingml/2006/main">
                  <a:graphicData uri="http://schemas.microsoft.com/office/word/2010/wordprocessingGroup">
                    <wpg:wgp>
                      <wpg:cNvGrpSpPr/>
                      <wpg:grpSpPr>
                        <a:xfrm>
                          <a:off x="0" y="0"/>
                          <a:ext cx="3561324" cy="2058703"/>
                          <a:chOff x="-732242" y="0"/>
                          <a:chExt cx="3561324" cy="2058703"/>
                        </a:xfrm>
                      </wpg:grpSpPr>
                      <wpg:grpSp>
                        <wpg:cNvPr id="248796438" name="Group 12852"/>
                        <wpg:cNvGrpSpPr/>
                        <wpg:grpSpPr>
                          <a:xfrm>
                            <a:off x="0" y="0"/>
                            <a:ext cx="1748790" cy="1762760"/>
                            <a:chOff x="0" y="0"/>
                            <a:chExt cx="1749205" cy="1762905"/>
                          </a:xfrm>
                        </wpg:grpSpPr>
                        <wps:wsp>
                          <wps:cNvPr id="1836339901" name="Shape 663"/>
                          <wps:cNvSpPr/>
                          <wps:spPr>
                            <a:xfrm>
                              <a:off x="483989" y="585528"/>
                              <a:ext cx="176111" cy="252070"/>
                            </a:xfrm>
                            <a:custGeom>
                              <a:avLst/>
                              <a:gdLst/>
                              <a:ahLst/>
                              <a:cxnLst/>
                              <a:rect l="0" t="0" r="0" b="0"/>
                              <a:pathLst>
                                <a:path w="176111" h="252070">
                                  <a:moveTo>
                                    <a:pt x="6528" y="0"/>
                                  </a:moveTo>
                                  <a:lnTo>
                                    <a:pt x="110884" y="0"/>
                                  </a:lnTo>
                                  <a:cubicBezTo>
                                    <a:pt x="110884" y="0"/>
                                    <a:pt x="127190" y="75019"/>
                                    <a:pt x="176111" y="91326"/>
                                  </a:cubicBezTo>
                                  <a:lnTo>
                                    <a:pt x="120675" y="88062"/>
                                  </a:lnTo>
                                  <a:lnTo>
                                    <a:pt x="130454" y="120663"/>
                                  </a:lnTo>
                                  <a:lnTo>
                                    <a:pt x="88049" y="107632"/>
                                  </a:lnTo>
                                  <a:cubicBezTo>
                                    <a:pt x="88049" y="107632"/>
                                    <a:pt x="114160" y="136982"/>
                                    <a:pt x="146761" y="140233"/>
                                  </a:cubicBezTo>
                                  <a:lnTo>
                                    <a:pt x="83325" y="252070"/>
                                  </a:lnTo>
                                  <a:lnTo>
                                    <a:pt x="0" y="215252"/>
                                  </a:lnTo>
                                  <a:lnTo>
                                    <a:pt x="16307" y="163068"/>
                                  </a:lnTo>
                                  <a:cubicBezTo>
                                    <a:pt x="13043" y="153289"/>
                                    <a:pt x="6528" y="0"/>
                                    <a:pt x="6528" y="0"/>
                                  </a:cubicBez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1324649331" name="Shape 664"/>
                          <wps:cNvSpPr/>
                          <wps:spPr>
                            <a:xfrm>
                              <a:off x="320910" y="709463"/>
                              <a:ext cx="345707" cy="850316"/>
                            </a:xfrm>
                            <a:custGeom>
                              <a:avLst/>
                              <a:gdLst/>
                              <a:ahLst/>
                              <a:cxnLst/>
                              <a:rect l="0" t="0" r="0" b="0"/>
                              <a:pathLst>
                                <a:path w="345707" h="850316">
                                  <a:moveTo>
                                    <a:pt x="123939" y="0"/>
                                  </a:moveTo>
                                  <a:lnTo>
                                    <a:pt x="238087" y="26086"/>
                                  </a:lnTo>
                                  <a:lnTo>
                                    <a:pt x="241351" y="68504"/>
                                  </a:lnTo>
                                  <a:lnTo>
                                    <a:pt x="345707" y="136982"/>
                                  </a:lnTo>
                                  <a:lnTo>
                                    <a:pt x="319621" y="234823"/>
                                  </a:lnTo>
                                  <a:cubicBezTo>
                                    <a:pt x="328930" y="366357"/>
                                    <a:pt x="332664" y="469646"/>
                                    <a:pt x="332664" y="469646"/>
                                  </a:cubicBezTo>
                                  <a:lnTo>
                                    <a:pt x="277228" y="498996"/>
                                  </a:lnTo>
                                  <a:cubicBezTo>
                                    <a:pt x="212103" y="623126"/>
                                    <a:pt x="67932" y="850316"/>
                                    <a:pt x="67932" y="850316"/>
                                  </a:cubicBezTo>
                                  <a:lnTo>
                                    <a:pt x="91326" y="710984"/>
                                  </a:lnTo>
                                  <a:cubicBezTo>
                                    <a:pt x="37059" y="830809"/>
                                    <a:pt x="0" y="838187"/>
                                    <a:pt x="0" y="838187"/>
                                  </a:cubicBezTo>
                                  <a:cubicBezTo>
                                    <a:pt x="120676" y="596849"/>
                                    <a:pt x="91326" y="332664"/>
                                    <a:pt x="91326" y="332664"/>
                                  </a:cubicBezTo>
                                  <a:lnTo>
                                    <a:pt x="91326" y="316370"/>
                                  </a:lnTo>
                                  <a:cubicBezTo>
                                    <a:pt x="97854" y="228295"/>
                                    <a:pt x="84798" y="101105"/>
                                    <a:pt x="84798" y="101105"/>
                                  </a:cubicBezTo>
                                  <a:lnTo>
                                    <a:pt x="136982" y="68504"/>
                                  </a:lnTo>
                                  <a:lnTo>
                                    <a:pt x="123939" y="0"/>
                                  </a:ln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2090102289" name="Shape 665"/>
                          <wps:cNvSpPr/>
                          <wps:spPr>
                            <a:xfrm>
                              <a:off x="536163" y="1179114"/>
                              <a:ext cx="211988" cy="583791"/>
                            </a:xfrm>
                            <a:custGeom>
                              <a:avLst/>
                              <a:gdLst/>
                              <a:ahLst/>
                              <a:cxnLst/>
                              <a:rect l="0" t="0" r="0" b="0"/>
                              <a:pathLst>
                                <a:path w="211988" h="583791">
                                  <a:moveTo>
                                    <a:pt x="117411" y="0"/>
                                  </a:moveTo>
                                  <a:lnTo>
                                    <a:pt x="153289" y="273964"/>
                                  </a:lnTo>
                                  <a:cubicBezTo>
                                    <a:pt x="153289" y="273964"/>
                                    <a:pt x="138621" y="477800"/>
                                    <a:pt x="141872" y="549542"/>
                                  </a:cubicBezTo>
                                  <a:cubicBezTo>
                                    <a:pt x="141872" y="549542"/>
                                    <a:pt x="192431" y="580530"/>
                                    <a:pt x="211988" y="580530"/>
                                  </a:cubicBezTo>
                                  <a:lnTo>
                                    <a:pt x="84904" y="583791"/>
                                  </a:lnTo>
                                  <a:lnTo>
                                    <a:pt x="84798" y="583791"/>
                                  </a:lnTo>
                                  <a:lnTo>
                                    <a:pt x="68491" y="267437"/>
                                  </a:lnTo>
                                  <a:lnTo>
                                    <a:pt x="0" y="6515"/>
                                  </a:lnTo>
                                  <a:lnTo>
                                    <a:pt x="117411" y="0"/>
                                  </a:ln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1599445508" name="Shape 666"/>
                          <wps:cNvSpPr/>
                          <wps:spPr>
                            <a:xfrm>
                              <a:off x="443109" y="1175848"/>
                              <a:ext cx="129172" cy="538315"/>
                            </a:xfrm>
                            <a:custGeom>
                              <a:avLst/>
                              <a:gdLst/>
                              <a:ahLst/>
                              <a:cxnLst/>
                              <a:rect l="0" t="0" r="0" b="0"/>
                              <a:pathLst>
                                <a:path w="129172" h="538315">
                                  <a:moveTo>
                                    <a:pt x="118263" y="0"/>
                                  </a:moveTo>
                                  <a:lnTo>
                                    <a:pt x="118745" y="273964"/>
                                  </a:lnTo>
                                  <a:cubicBezTo>
                                    <a:pt x="118745" y="273964"/>
                                    <a:pt x="69050" y="432321"/>
                                    <a:pt x="63043" y="504063"/>
                                  </a:cubicBezTo>
                                  <a:cubicBezTo>
                                    <a:pt x="63043" y="504063"/>
                                    <a:pt x="109588" y="535051"/>
                                    <a:pt x="129172" y="535051"/>
                                  </a:cubicBezTo>
                                  <a:lnTo>
                                    <a:pt x="1550" y="538315"/>
                                  </a:lnTo>
                                  <a:lnTo>
                                    <a:pt x="34798" y="267437"/>
                                  </a:lnTo>
                                  <a:lnTo>
                                    <a:pt x="0" y="6528"/>
                                  </a:lnTo>
                                  <a:lnTo>
                                    <a:pt x="118263" y="0"/>
                                  </a:ln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66192199" name="Shape 667"/>
                          <wps:cNvSpPr/>
                          <wps:spPr>
                            <a:xfrm>
                              <a:off x="402449" y="464857"/>
                              <a:ext cx="300050" cy="189167"/>
                            </a:xfrm>
                            <a:custGeom>
                              <a:avLst/>
                              <a:gdLst/>
                              <a:ahLst/>
                              <a:cxnLst/>
                              <a:rect l="0" t="0" r="0" b="0"/>
                              <a:pathLst>
                                <a:path w="300050" h="189167">
                                  <a:moveTo>
                                    <a:pt x="215252" y="0"/>
                                  </a:moveTo>
                                  <a:lnTo>
                                    <a:pt x="192431" y="120675"/>
                                  </a:lnTo>
                                  <a:cubicBezTo>
                                    <a:pt x="223965" y="140373"/>
                                    <a:pt x="300050" y="133718"/>
                                    <a:pt x="300050" y="133718"/>
                                  </a:cubicBezTo>
                                  <a:cubicBezTo>
                                    <a:pt x="156540" y="189167"/>
                                    <a:pt x="0" y="146761"/>
                                    <a:pt x="0" y="146761"/>
                                  </a:cubicBezTo>
                                  <a:cubicBezTo>
                                    <a:pt x="42405" y="156540"/>
                                    <a:pt x="88608" y="131356"/>
                                    <a:pt x="88608" y="131356"/>
                                  </a:cubicBezTo>
                                  <a:lnTo>
                                    <a:pt x="84798" y="9779"/>
                                  </a:lnTo>
                                  <a:lnTo>
                                    <a:pt x="215252" y="0"/>
                                  </a:ln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1675329349" name="Shape 668"/>
                          <wps:cNvSpPr/>
                          <wps:spPr>
                            <a:xfrm>
                              <a:off x="594877" y="774697"/>
                              <a:ext cx="309842" cy="192418"/>
                            </a:xfrm>
                            <a:custGeom>
                              <a:avLst/>
                              <a:gdLst/>
                              <a:ahLst/>
                              <a:cxnLst/>
                              <a:rect l="0" t="0" r="0" b="0"/>
                              <a:pathLst>
                                <a:path w="309842" h="192418">
                                  <a:moveTo>
                                    <a:pt x="264173" y="0"/>
                                  </a:moveTo>
                                  <a:lnTo>
                                    <a:pt x="309842" y="48920"/>
                                  </a:lnTo>
                                  <a:cubicBezTo>
                                    <a:pt x="309842" y="48920"/>
                                    <a:pt x="208724" y="192418"/>
                                    <a:pt x="19571" y="166332"/>
                                  </a:cubicBezTo>
                                  <a:lnTo>
                                    <a:pt x="0" y="29350"/>
                                  </a:lnTo>
                                  <a:cubicBezTo>
                                    <a:pt x="0" y="29350"/>
                                    <a:pt x="88049" y="146761"/>
                                    <a:pt x="264173" y="0"/>
                                  </a:cubicBez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1589207405" name="Shape 669"/>
                          <wps:cNvSpPr/>
                          <wps:spPr>
                            <a:xfrm>
                              <a:off x="865568" y="715982"/>
                              <a:ext cx="110896" cy="97854"/>
                            </a:xfrm>
                            <a:custGeom>
                              <a:avLst/>
                              <a:gdLst/>
                              <a:ahLst/>
                              <a:cxnLst/>
                              <a:rect l="0" t="0" r="0" b="0"/>
                              <a:pathLst>
                                <a:path w="110896" h="97854">
                                  <a:moveTo>
                                    <a:pt x="68491" y="0"/>
                                  </a:moveTo>
                                  <a:lnTo>
                                    <a:pt x="110896" y="9792"/>
                                  </a:lnTo>
                                  <a:lnTo>
                                    <a:pt x="91313" y="55448"/>
                                  </a:lnTo>
                                  <a:cubicBezTo>
                                    <a:pt x="91313" y="55448"/>
                                    <a:pt x="42405" y="58712"/>
                                    <a:pt x="13056" y="97854"/>
                                  </a:cubicBezTo>
                                  <a:lnTo>
                                    <a:pt x="0" y="81534"/>
                                  </a:lnTo>
                                  <a:lnTo>
                                    <a:pt x="68491" y="0"/>
                                  </a:ln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765052673" name="Shape 670"/>
                          <wps:cNvSpPr/>
                          <wps:spPr>
                            <a:xfrm>
                              <a:off x="907745" y="222642"/>
                              <a:ext cx="283959" cy="593585"/>
                            </a:xfrm>
                            <a:custGeom>
                              <a:avLst/>
                              <a:gdLst/>
                              <a:ahLst/>
                              <a:cxnLst/>
                              <a:rect l="0" t="0" r="0" b="0"/>
                              <a:pathLst>
                                <a:path w="283959" h="593585">
                                  <a:moveTo>
                                    <a:pt x="277228" y="0"/>
                                  </a:moveTo>
                                  <a:lnTo>
                                    <a:pt x="283959" y="4127"/>
                                  </a:lnTo>
                                  <a:lnTo>
                                    <a:pt x="13272" y="587934"/>
                                  </a:lnTo>
                                  <a:lnTo>
                                    <a:pt x="0" y="593585"/>
                                  </a:lnTo>
                                  <a:lnTo>
                                    <a:pt x="277228" y="0"/>
                                  </a:lnTo>
                                  <a:close/>
                                </a:path>
                              </a:pathLst>
                            </a:custGeom>
                            <a:ln w="0" cap="flat">
                              <a:miter lim="127000"/>
                            </a:ln>
                          </wps:spPr>
                          <wps:style>
                            <a:lnRef idx="0">
                              <a:srgbClr val="000000">
                                <a:alpha val="0"/>
                              </a:srgbClr>
                            </a:lnRef>
                            <a:fillRef idx="1">
                              <a:srgbClr val="8096A2"/>
                            </a:fillRef>
                            <a:effectRef idx="0">
                              <a:scrgbClr r="0" g="0" b="0"/>
                            </a:effectRef>
                            <a:fontRef idx="none"/>
                          </wps:style>
                          <wps:bodyPr/>
                        </wps:wsp>
                        <wps:wsp>
                          <wps:cNvPr id="964896524" name="Shape 671"/>
                          <wps:cNvSpPr/>
                          <wps:spPr>
                            <a:xfrm>
                              <a:off x="1188233" y="0"/>
                              <a:ext cx="560972" cy="662064"/>
                            </a:xfrm>
                            <a:custGeom>
                              <a:avLst/>
                              <a:gdLst/>
                              <a:ahLst/>
                              <a:cxnLst/>
                              <a:rect l="0" t="0" r="0" b="0"/>
                              <a:pathLst>
                                <a:path w="560972" h="662064">
                                  <a:moveTo>
                                    <a:pt x="0" y="225031"/>
                                  </a:moveTo>
                                  <a:cubicBezTo>
                                    <a:pt x="0" y="225031"/>
                                    <a:pt x="136982" y="0"/>
                                    <a:pt x="348971" y="143497"/>
                                  </a:cubicBezTo>
                                  <a:cubicBezTo>
                                    <a:pt x="560972" y="286995"/>
                                    <a:pt x="215252" y="662064"/>
                                    <a:pt x="326149" y="645770"/>
                                  </a:cubicBezTo>
                                </a:path>
                              </a:pathLst>
                            </a:custGeom>
                            <a:ln w="3264" cap="flat">
                              <a:miter lim="100000"/>
                            </a:ln>
                          </wps:spPr>
                          <wps:style>
                            <a:lnRef idx="1">
                              <a:srgbClr val="8096A2"/>
                            </a:lnRef>
                            <a:fillRef idx="0">
                              <a:srgbClr val="000000">
                                <a:alpha val="0"/>
                              </a:srgbClr>
                            </a:fillRef>
                            <a:effectRef idx="0">
                              <a:scrgbClr r="0" g="0" b="0"/>
                            </a:effectRef>
                            <a:fontRef idx="none"/>
                          </wps:style>
                          <wps:bodyPr/>
                        </wps:wsp>
                        <wps:wsp>
                          <wps:cNvPr id="2052764440" name="Shape 672"/>
                          <wps:cNvSpPr/>
                          <wps:spPr>
                            <a:xfrm>
                              <a:off x="1371337" y="899397"/>
                              <a:ext cx="351206" cy="351193"/>
                            </a:xfrm>
                            <a:custGeom>
                              <a:avLst/>
                              <a:gdLst/>
                              <a:ahLst/>
                              <a:cxnLst/>
                              <a:rect l="0" t="0" r="0" b="0"/>
                              <a:pathLst>
                                <a:path w="351206" h="351193">
                                  <a:moveTo>
                                    <a:pt x="175603" y="0"/>
                                  </a:moveTo>
                                  <a:cubicBezTo>
                                    <a:pt x="272593" y="0"/>
                                    <a:pt x="351206" y="78613"/>
                                    <a:pt x="351206" y="175603"/>
                                  </a:cubicBezTo>
                                  <a:cubicBezTo>
                                    <a:pt x="351206" y="272580"/>
                                    <a:pt x="272593" y="351193"/>
                                    <a:pt x="175603" y="351193"/>
                                  </a:cubicBezTo>
                                  <a:cubicBezTo>
                                    <a:pt x="78625" y="351193"/>
                                    <a:pt x="0" y="272580"/>
                                    <a:pt x="0" y="175603"/>
                                  </a:cubicBezTo>
                                  <a:cubicBezTo>
                                    <a:pt x="0" y="78613"/>
                                    <a:pt x="78625" y="0"/>
                                    <a:pt x="175603" y="0"/>
                                  </a:cubicBezTo>
                                  <a:close/>
                                </a:path>
                              </a:pathLst>
                            </a:custGeom>
                            <a:ln w="0" cap="flat">
                              <a:miter lim="100000"/>
                            </a:ln>
                          </wps:spPr>
                          <wps:style>
                            <a:lnRef idx="0">
                              <a:srgbClr val="000000">
                                <a:alpha val="0"/>
                              </a:srgbClr>
                            </a:lnRef>
                            <a:fillRef idx="1">
                              <a:srgbClr val="CE5A42"/>
                            </a:fillRef>
                            <a:effectRef idx="0">
                              <a:scrgbClr r="0" g="0" b="0"/>
                            </a:effectRef>
                            <a:fontRef idx="none"/>
                          </wps:style>
                          <wps:bodyPr/>
                        </wps:wsp>
                        <wps:wsp>
                          <wps:cNvPr id="322297830" name="Shape 673"/>
                          <wps:cNvSpPr/>
                          <wps:spPr>
                            <a:xfrm>
                              <a:off x="1422854" y="994199"/>
                              <a:ext cx="27648" cy="27635"/>
                            </a:xfrm>
                            <a:custGeom>
                              <a:avLst/>
                              <a:gdLst/>
                              <a:ahLst/>
                              <a:cxnLst/>
                              <a:rect l="0" t="0" r="0" b="0"/>
                              <a:pathLst>
                                <a:path w="27648" h="27635">
                                  <a:moveTo>
                                    <a:pt x="13830" y="0"/>
                                  </a:moveTo>
                                  <a:cubicBezTo>
                                    <a:pt x="21463" y="0"/>
                                    <a:pt x="27648" y="6172"/>
                                    <a:pt x="27648" y="13818"/>
                                  </a:cubicBezTo>
                                  <a:cubicBezTo>
                                    <a:pt x="27648" y="21463"/>
                                    <a:pt x="21463" y="27635"/>
                                    <a:pt x="13830" y="27635"/>
                                  </a:cubicBezTo>
                                  <a:cubicBezTo>
                                    <a:pt x="6185" y="27635"/>
                                    <a:pt x="0" y="21463"/>
                                    <a:pt x="0" y="13818"/>
                                  </a:cubicBezTo>
                                  <a:cubicBezTo>
                                    <a:pt x="0" y="6172"/>
                                    <a:pt x="6185" y="0"/>
                                    <a:pt x="13830" y="0"/>
                                  </a:cubicBezTo>
                                  <a:close/>
                                </a:path>
                              </a:pathLst>
                            </a:custGeom>
                            <a:ln w="0" cap="flat">
                              <a:miter lim="100000"/>
                            </a:ln>
                          </wps:spPr>
                          <wps:style>
                            <a:lnRef idx="0">
                              <a:srgbClr val="000000">
                                <a:alpha val="0"/>
                              </a:srgbClr>
                            </a:lnRef>
                            <a:fillRef idx="1">
                              <a:srgbClr val="F7F6F6"/>
                            </a:fillRef>
                            <a:effectRef idx="0">
                              <a:scrgbClr r="0" g="0" b="0"/>
                            </a:effectRef>
                            <a:fontRef idx="none"/>
                          </wps:style>
                          <wps:bodyPr/>
                        </wps:wsp>
                        <wps:wsp>
                          <wps:cNvPr id="970318869" name="Shape 674"/>
                          <wps:cNvSpPr/>
                          <wps:spPr>
                            <a:xfrm>
                              <a:off x="1506581" y="1007305"/>
                              <a:ext cx="27661" cy="27648"/>
                            </a:xfrm>
                            <a:custGeom>
                              <a:avLst/>
                              <a:gdLst/>
                              <a:ahLst/>
                              <a:cxnLst/>
                              <a:rect l="0" t="0" r="0" b="0"/>
                              <a:pathLst>
                                <a:path w="27661" h="27648">
                                  <a:moveTo>
                                    <a:pt x="13843" y="0"/>
                                  </a:moveTo>
                                  <a:cubicBezTo>
                                    <a:pt x="21463" y="0"/>
                                    <a:pt x="27661" y="6172"/>
                                    <a:pt x="27661" y="13818"/>
                                  </a:cubicBezTo>
                                  <a:cubicBezTo>
                                    <a:pt x="27661" y="21463"/>
                                    <a:pt x="21463" y="27648"/>
                                    <a:pt x="13843" y="27648"/>
                                  </a:cubicBezTo>
                                  <a:cubicBezTo>
                                    <a:pt x="6198" y="27648"/>
                                    <a:pt x="0" y="21463"/>
                                    <a:pt x="0" y="13818"/>
                                  </a:cubicBezTo>
                                  <a:cubicBezTo>
                                    <a:pt x="0" y="6172"/>
                                    <a:pt x="6198" y="0"/>
                                    <a:pt x="13843" y="0"/>
                                  </a:cubicBezTo>
                                  <a:close/>
                                </a:path>
                              </a:pathLst>
                            </a:custGeom>
                            <a:ln w="0" cap="flat">
                              <a:miter lim="100000"/>
                            </a:ln>
                          </wps:spPr>
                          <wps:style>
                            <a:lnRef idx="0">
                              <a:srgbClr val="000000">
                                <a:alpha val="0"/>
                              </a:srgbClr>
                            </a:lnRef>
                            <a:fillRef idx="1">
                              <a:srgbClr val="F7F6F6"/>
                            </a:fillRef>
                            <a:effectRef idx="0">
                              <a:scrgbClr r="0" g="0" b="0"/>
                            </a:effectRef>
                            <a:fontRef idx="none"/>
                          </wps:style>
                          <wps:bodyPr/>
                        </wps:wsp>
                        <wps:wsp>
                          <wps:cNvPr id="1338140602" name="Shape 675"/>
                          <wps:cNvSpPr/>
                          <wps:spPr>
                            <a:xfrm>
                              <a:off x="1502822" y="635733"/>
                              <a:ext cx="43688" cy="17475"/>
                            </a:xfrm>
                            <a:custGeom>
                              <a:avLst/>
                              <a:gdLst/>
                              <a:ahLst/>
                              <a:cxnLst/>
                              <a:rect l="0" t="0" r="0" b="0"/>
                              <a:pathLst>
                                <a:path w="43688" h="17475">
                                  <a:moveTo>
                                    <a:pt x="43688" y="0"/>
                                  </a:moveTo>
                                  <a:lnTo>
                                    <a:pt x="43688" y="17475"/>
                                  </a:lnTo>
                                  <a:lnTo>
                                    <a:pt x="0" y="10922"/>
                                  </a:lnTo>
                                  <a:lnTo>
                                    <a:pt x="43688"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430251050" name="Shape 676"/>
                          <wps:cNvSpPr/>
                          <wps:spPr>
                            <a:xfrm>
                              <a:off x="1485483" y="1080853"/>
                              <a:ext cx="130823" cy="115011"/>
                            </a:xfrm>
                            <a:custGeom>
                              <a:avLst/>
                              <a:gdLst/>
                              <a:ahLst/>
                              <a:cxnLst/>
                              <a:rect l="0" t="0" r="0" b="0"/>
                              <a:pathLst>
                                <a:path w="130823" h="115011">
                                  <a:moveTo>
                                    <a:pt x="130823" y="0"/>
                                  </a:moveTo>
                                  <a:cubicBezTo>
                                    <a:pt x="130823" y="0"/>
                                    <a:pt x="119418" y="115011"/>
                                    <a:pt x="0" y="80061"/>
                                  </a:cubicBezTo>
                                  <a:cubicBezTo>
                                    <a:pt x="0" y="80061"/>
                                    <a:pt x="96114" y="68415"/>
                                    <a:pt x="130823" y="0"/>
                                  </a:cubicBezTo>
                                  <a:close/>
                                </a:path>
                              </a:pathLst>
                            </a:custGeom>
                            <a:ln w="0" cap="flat">
                              <a:miter lim="100000"/>
                            </a:ln>
                          </wps:spPr>
                          <wps:style>
                            <a:lnRef idx="0">
                              <a:srgbClr val="000000">
                                <a:alpha val="0"/>
                              </a:srgbClr>
                            </a:lnRef>
                            <a:fillRef idx="1">
                              <a:srgbClr val="7A3C2B"/>
                            </a:fillRef>
                            <a:effectRef idx="0">
                              <a:scrgbClr r="0" g="0" b="0"/>
                            </a:effectRef>
                            <a:fontRef idx="none"/>
                          </wps:style>
                          <wps:bodyPr/>
                        </wps:wsp>
                        <wps:wsp>
                          <wps:cNvPr id="2057423813" name="Shape 677"/>
                          <wps:cNvSpPr/>
                          <wps:spPr>
                            <a:xfrm>
                              <a:off x="100478" y="620441"/>
                              <a:ext cx="375742" cy="253403"/>
                            </a:xfrm>
                            <a:custGeom>
                              <a:avLst/>
                              <a:gdLst/>
                              <a:ahLst/>
                              <a:cxnLst/>
                              <a:rect l="0" t="0" r="0" b="0"/>
                              <a:pathLst>
                                <a:path w="375742" h="253403">
                                  <a:moveTo>
                                    <a:pt x="34963" y="0"/>
                                  </a:moveTo>
                                  <a:cubicBezTo>
                                    <a:pt x="109233" y="83007"/>
                                    <a:pt x="375742" y="166027"/>
                                    <a:pt x="375742" y="166027"/>
                                  </a:cubicBezTo>
                                  <a:lnTo>
                                    <a:pt x="358267" y="253403"/>
                                  </a:lnTo>
                                  <a:cubicBezTo>
                                    <a:pt x="240297" y="218453"/>
                                    <a:pt x="8737" y="74270"/>
                                    <a:pt x="8737" y="74270"/>
                                  </a:cubicBezTo>
                                  <a:cubicBezTo>
                                    <a:pt x="0" y="4382"/>
                                    <a:pt x="34963" y="0"/>
                                    <a:pt x="34963" y="0"/>
                                  </a:cubicBez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1647693587" name="Shape 678"/>
                          <wps:cNvSpPr/>
                          <wps:spPr>
                            <a:xfrm>
                              <a:off x="0" y="589861"/>
                              <a:ext cx="126695" cy="100482"/>
                            </a:xfrm>
                            <a:custGeom>
                              <a:avLst/>
                              <a:gdLst/>
                              <a:ahLst/>
                              <a:cxnLst/>
                              <a:rect l="0" t="0" r="0" b="0"/>
                              <a:pathLst>
                                <a:path w="126695" h="100482">
                                  <a:moveTo>
                                    <a:pt x="0" y="0"/>
                                  </a:moveTo>
                                  <a:lnTo>
                                    <a:pt x="34951" y="13106"/>
                                  </a:lnTo>
                                  <a:lnTo>
                                    <a:pt x="96114" y="17463"/>
                                  </a:lnTo>
                                  <a:lnTo>
                                    <a:pt x="126695" y="56794"/>
                                  </a:lnTo>
                                  <a:lnTo>
                                    <a:pt x="122327" y="100482"/>
                                  </a:lnTo>
                                  <a:cubicBezTo>
                                    <a:pt x="122327" y="100482"/>
                                    <a:pt x="65532" y="52426"/>
                                    <a:pt x="39319" y="39307"/>
                                  </a:cubicBezTo>
                                  <a:cubicBezTo>
                                    <a:pt x="13107" y="26213"/>
                                    <a:pt x="0" y="0"/>
                                    <a:pt x="0" y="0"/>
                                  </a:cubicBez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1415066620" name="Shape 679"/>
                          <wps:cNvSpPr/>
                          <wps:spPr>
                            <a:xfrm>
                              <a:off x="69898" y="563646"/>
                              <a:ext cx="26213" cy="52426"/>
                            </a:xfrm>
                            <a:custGeom>
                              <a:avLst/>
                              <a:gdLst/>
                              <a:ahLst/>
                              <a:cxnLst/>
                              <a:rect l="0" t="0" r="0" b="0"/>
                              <a:pathLst>
                                <a:path w="26213" h="52426">
                                  <a:moveTo>
                                    <a:pt x="13107" y="0"/>
                                  </a:moveTo>
                                  <a:lnTo>
                                    <a:pt x="26213" y="43688"/>
                                  </a:lnTo>
                                  <a:lnTo>
                                    <a:pt x="0" y="52426"/>
                                  </a:lnTo>
                                  <a:lnTo>
                                    <a:pt x="13107"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1060737281" name="Shape 680"/>
                          <wps:cNvSpPr/>
                          <wps:spPr>
                            <a:xfrm>
                              <a:off x="1448250" y="1247633"/>
                              <a:ext cx="202489" cy="90818"/>
                            </a:xfrm>
                            <a:custGeom>
                              <a:avLst/>
                              <a:gdLst/>
                              <a:ahLst/>
                              <a:cxnLst/>
                              <a:rect l="0" t="0" r="0" b="0"/>
                              <a:pathLst>
                                <a:path w="202489" h="90818">
                                  <a:moveTo>
                                    <a:pt x="202489" y="0"/>
                                  </a:moveTo>
                                  <a:cubicBezTo>
                                    <a:pt x="202489" y="0"/>
                                    <a:pt x="116129" y="90818"/>
                                    <a:pt x="0" y="14884"/>
                                  </a:cubicBezTo>
                                  <a:cubicBezTo>
                                    <a:pt x="0" y="14884"/>
                                    <a:pt x="108699" y="66992"/>
                                    <a:pt x="202489" y="0"/>
                                  </a:cubicBez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1070259598" name="Shape 681"/>
                          <wps:cNvSpPr/>
                          <wps:spPr>
                            <a:xfrm>
                              <a:off x="1463673" y="1287867"/>
                              <a:ext cx="174625" cy="54712"/>
                            </a:xfrm>
                            <a:custGeom>
                              <a:avLst/>
                              <a:gdLst/>
                              <a:ahLst/>
                              <a:cxnLst/>
                              <a:rect l="0" t="0" r="0" b="0"/>
                              <a:pathLst>
                                <a:path w="174625" h="54712">
                                  <a:moveTo>
                                    <a:pt x="174625" y="0"/>
                                  </a:moveTo>
                                  <a:cubicBezTo>
                                    <a:pt x="174625" y="0"/>
                                    <a:pt x="100152" y="54712"/>
                                    <a:pt x="0" y="8979"/>
                                  </a:cubicBezTo>
                                  <a:cubicBezTo>
                                    <a:pt x="0" y="8979"/>
                                    <a:pt x="93739" y="40373"/>
                                    <a:pt x="174625" y="0"/>
                                  </a:cubicBez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457121758" name="Shape 682"/>
                          <wps:cNvSpPr/>
                          <wps:spPr>
                            <a:xfrm>
                              <a:off x="1475879" y="1419573"/>
                              <a:ext cx="61125" cy="193218"/>
                            </a:xfrm>
                            <a:custGeom>
                              <a:avLst/>
                              <a:gdLst/>
                              <a:ahLst/>
                              <a:cxnLst/>
                              <a:rect l="0" t="0" r="0" b="0"/>
                              <a:pathLst>
                                <a:path w="61125" h="193218">
                                  <a:moveTo>
                                    <a:pt x="61125" y="0"/>
                                  </a:moveTo>
                                  <a:lnTo>
                                    <a:pt x="33515" y="185344"/>
                                  </a:lnTo>
                                  <a:lnTo>
                                    <a:pt x="0" y="193218"/>
                                  </a:lnTo>
                                  <a:lnTo>
                                    <a:pt x="33515" y="5905"/>
                                  </a:lnTo>
                                  <a:lnTo>
                                    <a:pt x="61125"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1207736341" name="Shape 683"/>
                          <wps:cNvSpPr/>
                          <wps:spPr>
                            <a:xfrm>
                              <a:off x="1385192" y="1387036"/>
                              <a:ext cx="299695" cy="71971"/>
                            </a:xfrm>
                            <a:custGeom>
                              <a:avLst/>
                              <a:gdLst/>
                              <a:ahLst/>
                              <a:cxnLst/>
                              <a:rect l="0" t="0" r="0" b="0"/>
                              <a:pathLst>
                                <a:path w="299695" h="71971">
                                  <a:moveTo>
                                    <a:pt x="3937" y="0"/>
                                  </a:moveTo>
                                  <a:lnTo>
                                    <a:pt x="293776" y="0"/>
                                  </a:lnTo>
                                  <a:lnTo>
                                    <a:pt x="299695" y="28601"/>
                                  </a:lnTo>
                                  <a:cubicBezTo>
                                    <a:pt x="214909" y="71971"/>
                                    <a:pt x="0" y="28601"/>
                                    <a:pt x="0" y="28601"/>
                                  </a:cubicBezTo>
                                  <a:lnTo>
                                    <a:pt x="3937"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1631127983" name="Shape 684"/>
                          <wps:cNvSpPr/>
                          <wps:spPr>
                            <a:xfrm>
                              <a:off x="1389133" y="1362385"/>
                              <a:ext cx="289839" cy="49302"/>
                            </a:xfrm>
                            <a:custGeom>
                              <a:avLst/>
                              <a:gdLst/>
                              <a:ahLst/>
                              <a:cxnLst/>
                              <a:rect l="0" t="0" r="0" b="0"/>
                              <a:pathLst>
                                <a:path w="289839" h="49302">
                                  <a:moveTo>
                                    <a:pt x="144919" y="0"/>
                                  </a:moveTo>
                                  <a:cubicBezTo>
                                    <a:pt x="224955" y="0"/>
                                    <a:pt x="289839" y="11037"/>
                                    <a:pt x="289839" y="24651"/>
                                  </a:cubicBezTo>
                                  <a:cubicBezTo>
                                    <a:pt x="289839" y="38265"/>
                                    <a:pt x="224955" y="49302"/>
                                    <a:pt x="144919" y="49302"/>
                                  </a:cubicBezTo>
                                  <a:cubicBezTo>
                                    <a:pt x="64872" y="49302"/>
                                    <a:pt x="0" y="38265"/>
                                    <a:pt x="0" y="24651"/>
                                  </a:cubicBezTo>
                                  <a:cubicBezTo>
                                    <a:pt x="0" y="11037"/>
                                    <a:pt x="64872" y="0"/>
                                    <a:pt x="144919" y="0"/>
                                  </a:cubicBezTo>
                                  <a:close/>
                                </a:path>
                              </a:pathLst>
                            </a:custGeom>
                            <a:ln w="0" cap="flat">
                              <a:miter lim="100000"/>
                            </a:ln>
                          </wps:spPr>
                          <wps:style>
                            <a:lnRef idx="0">
                              <a:srgbClr val="000000">
                                <a:alpha val="0"/>
                              </a:srgbClr>
                            </a:lnRef>
                            <a:fillRef idx="1">
                              <a:srgbClr val="AABAC4"/>
                            </a:fillRef>
                            <a:effectRef idx="0">
                              <a:scrgbClr r="0" g="0" b="0"/>
                            </a:effectRef>
                            <a:fontRef idx="none"/>
                          </wps:style>
                          <wps:bodyPr/>
                        </wps:wsp>
                        <wps:wsp>
                          <wps:cNvPr id="1164206088" name="Shape 685"/>
                          <wps:cNvSpPr/>
                          <wps:spPr>
                            <a:xfrm>
                              <a:off x="1323841" y="1629044"/>
                              <a:ext cx="414490" cy="106591"/>
                            </a:xfrm>
                            <a:custGeom>
                              <a:avLst/>
                              <a:gdLst/>
                              <a:ahLst/>
                              <a:cxnLst/>
                              <a:rect l="0" t="0" r="0" b="0"/>
                              <a:pathLst>
                                <a:path w="414490" h="106591">
                                  <a:moveTo>
                                    <a:pt x="5448" y="0"/>
                                  </a:moveTo>
                                  <a:lnTo>
                                    <a:pt x="406298" y="0"/>
                                  </a:lnTo>
                                  <a:lnTo>
                                    <a:pt x="414490" y="39548"/>
                                  </a:lnTo>
                                  <a:cubicBezTo>
                                    <a:pt x="218732" y="106591"/>
                                    <a:pt x="0" y="39548"/>
                                    <a:pt x="0" y="39548"/>
                                  </a:cubicBezTo>
                                  <a:lnTo>
                                    <a:pt x="5448"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2095219619" name="Shape 686"/>
                          <wps:cNvSpPr/>
                          <wps:spPr>
                            <a:xfrm>
                              <a:off x="1329292" y="1594957"/>
                              <a:ext cx="400850" cy="78829"/>
                            </a:xfrm>
                            <a:custGeom>
                              <a:avLst/>
                              <a:gdLst/>
                              <a:ahLst/>
                              <a:cxnLst/>
                              <a:rect l="0" t="0" r="0" b="0"/>
                              <a:pathLst>
                                <a:path w="400850" h="78829">
                                  <a:moveTo>
                                    <a:pt x="200431" y="0"/>
                                  </a:moveTo>
                                  <a:cubicBezTo>
                                    <a:pt x="311124" y="0"/>
                                    <a:pt x="400850" y="15265"/>
                                    <a:pt x="400850" y="34087"/>
                                  </a:cubicBezTo>
                                  <a:cubicBezTo>
                                    <a:pt x="400850" y="52921"/>
                                    <a:pt x="305054" y="78829"/>
                                    <a:pt x="194488" y="73266"/>
                                  </a:cubicBezTo>
                                  <a:cubicBezTo>
                                    <a:pt x="95313" y="68275"/>
                                    <a:pt x="0" y="52921"/>
                                    <a:pt x="0" y="34087"/>
                                  </a:cubicBezTo>
                                  <a:cubicBezTo>
                                    <a:pt x="0" y="15265"/>
                                    <a:pt x="89738" y="0"/>
                                    <a:pt x="200431" y="0"/>
                                  </a:cubicBezTo>
                                  <a:close/>
                                </a:path>
                              </a:pathLst>
                            </a:custGeom>
                            <a:ln w="0" cap="flat">
                              <a:miter lim="100000"/>
                            </a:ln>
                          </wps:spPr>
                          <wps:style>
                            <a:lnRef idx="0">
                              <a:srgbClr val="000000">
                                <a:alpha val="0"/>
                              </a:srgbClr>
                            </a:lnRef>
                            <a:fillRef idx="1">
                              <a:srgbClr val="AABAC4"/>
                            </a:fillRef>
                            <a:effectRef idx="0">
                              <a:scrgbClr r="0" g="0" b="0"/>
                            </a:effectRef>
                            <a:fontRef idx="none"/>
                          </wps:style>
                          <wps:bodyPr/>
                        </wps:wsp>
                        <wps:wsp>
                          <wps:cNvPr id="1309359099" name="Shape 687"/>
                          <wps:cNvSpPr/>
                          <wps:spPr>
                            <a:xfrm>
                              <a:off x="1332700" y="1393158"/>
                              <a:ext cx="75616" cy="271806"/>
                            </a:xfrm>
                            <a:custGeom>
                              <a:avLst/>
                              <a:gdLst/>
                              <a:ahLst/>
                              <a:cxnLst/>
                              <a:rect l="0" t="0" r="0" b="0"/>
                              <a:pathLst>
                                <a:path w="75616" h="271806">
                                  <a:moveTo>
                                    <a:pt x="59271" y="0"/>
                                  </a:moveTo>
                                  <a:lnTo>
                                    <a:pt x="75616" y="16345"/>
                                  </a:lnTo>
                                  <a:lnTo>
                                    <a:pt x="14313" y="271806"/>
                                  </a:lnTo>
                                  <a:lnTo>
                                    <a:pt x="0" y="249326"/>
                                  </a:lnTo>
                                  <a:lnTo>
                                    <a:pt x="59271"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435419125" name="Shape 688"/>
                          <wps:cNvSpPr/>
                          <wps:spPr>
                            <a:xfrm>
                              <a:off x="1659253" y="1399855"/>
                              <a:ext cx="70993" cy="252844"/>
                            </a:xfrm>
                            <a:custGeom>
                              <a:avLst/>
                              <a:gdLst/>
                              <a:ahLst/>
                              <a:cxnLst/>
                              <a:rect l="0" t="0" r="0" b="0"/>
                              <a:pathLst>
                                <a:path w="70993" h="252844">
                                  <a:moveTo>
                                    <a:pt x="17755" y="0"/>
                                  </a:moveTo>
                                  <a:lnTo>
                                    <a:pt x="70993" y="244488"/>
                                  </a:lnTo>
                                  <a:lnTo>
                                    <a:pt x="55613" y="252844"/>
                                  </a:lnTo>
                                  <a:lnTo>
                                    <a:pt x="0" y="22670"/>
                                  </a:lnTo>
                                  <a:lnTo>
                                    <a:pt x="17755"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s:wsp>
                          <wps:cNvPr id="1221044386" name="Shape 689"/>
                          <wps:cNvSpPr/>
                          <wps:spPr>
                            <a:xfrm>
                              <a:off x="1533061" y="1417592"/>
                              <a:ext cx="65075" cy="272110"/>
                            </a:xfrm>
                            <a:custGeom>
                              <a:avLst/>
                              <a:gdLst/>
                              <a:ahLst/>
                              <a:cxnLst/>
                              <a:rect l="0" t="0" r="0" b="0"/>
                              <a:pathLst>
                                <a:path w="65075" h="272110">
                                  <a:moveTo>
                                    <a:pt x="35497" y="0"/>
                                  </a:moveTo>
                                  <a:lnTo>
                                    <a:pt x="65075" y="262243"/>
                                  </a:lnTo>
                                  <a:lnTo>
                                    <a:pt x="19710" y="272110"/>
                                  </a:lnTo>
                                  <a:lnTo>
                                    <a:pt x="0" y="1981"/>
                                  </a:lnTo>
                                  <a:lnTo>
                                    <a:pt x="35497" y="0"/>
                                  </a:lnTo>
                                  <a:close/>
                                </a:path>
                              </a:pathLst>
                            </a:custGeom>
                            <a:ln w="0" cap="flat">
                              <a:miter lim="100000"/>
                            </a:ln>
                          </wps:spPr>
                          <wps:style>
                            <a:lnRef idx="0">
                              <a:srgbClr val="000000">
                                <a:alpha val="0"/>
                              </a:srgbClr>
                            </a:lnRef>
                            <a:fillRef idx="1">
                              <a:srgbClr val="8096A2"/>
                            </a:fillRef>
                            <a:effectRef idx="0">
                              <a:scrgbClr r="0" g="0" b="0"/>
                            </a:effectRef>
                            <a:fontRef idx="none"/>
                          </wps:style>
                          <wps:bodyPr/>
                        </wps:wsp>
                      </wpg:grpSp>
                      <wps:wsp>
                        <wps:cNvPr id="590724666" name="文本框 2"/>
                        <wps:cNvSpPr txBox="1">
                          <a:spLocks noChangeArrowheads="1"/>
                        </wps:cNvSpPr>
                        <wps:spPr bwMode="auto">
                          <a:xfrm>
                            <a:off x="-732242" y="1851059"/>
                            <a:ext cx="3561324" cy="207644"/>
                          </a:xfrm>
                          <a:prstGeom prst="rect">
                            <a:avLst/>
                          </a:prstGeom>
                          <a:noFill/>
                          <a:ln w="9525">
                            <a:noFill/>
                            <a:miter lim="800000"/>
                            <a:headEnd/>
                            <a:tailEnd/>
                          </a:ln>
                        </wps:spPr>
                        <wps:txbx>
                          <w:txbxContent>
                            <w:p w14:paraId="4A4080C7" w14:textId="50D4D95F" w:rsidR="001646A9" w:rsidRPr="00E0749F" w:rsidRDefault="001646A9" w:rsidP="001646A9">
                              <w:pPr>
                                <w:rPr>
                                  <w:b/>
                                  <w:bCs/>
                                  <w:sz w:val="18"/>
                                </w:rPr>
                              </w:pPr>
                              <w:r w:rsidRPr="00E0749F">
                                <w:rPr>
                                  <w:b/>
                                  <w:bCs/>
                                </w:rPr>
                                <w:t>图</w:t>
                              </w:r>
                              <w:r w:rsidRPr="00E0749F">
                                <w:rPr>
                                  <w:rFonts w:hint="eastAsia"/>
                                  <w:b/>
                                  <w:bCs/>
                                </w:rPr>
                                <w:t xml:space="preserve"> </w:t>
                              </w:r>
                              <w:r w:rsidRPr="00E0749F">
                                <w:rPr>
                                  <w:b/>
                                  <w:bCs/>
                                </w:rPr>
                                <w:t>1</w:t>
                              </w:r>
                              <w:r w:rsidRPr="00E0749F">
                                <w:rPr>
                                  <w:rFonts w:hint="eastAsia"/>
                                  <w:b/>
                                  <w:bCs/>
                                </w:rPr>
                                <w:t xml:space="preserve">  </w:t>
                              </w:r>
                              <w:r w:rsidRPr="00E0749F">
                                <w:rPr>
                                  <w:b/>
                                  <w:bCs/>
                                </w:rPr>
                                <w:t>获奖者设法让受困的单个粒子按照</w:t>
                              </w:r>
                              <w:r w:rsidRPr="00E0749F">
                                <w:rPr>
                                  <w:rFonts w:eastAsia="Batang" w:hint="eastAsia"/>
                                  <w:b/>
                                  <w:bCs/>
                                </w:rPr>
                                <w:t>量</w:t>
                              </w:r>
                              <w:r w:rsidRPr="00E0749F">
                                <w:rPr>
                                  <w:rFonts w:ascii="宋体" w:hAnsi="宋体" w:cs="宋体" w:hint="eastAsia"/>
                                  <w:b/>
                                  <w:bCs/>
                                </w:rPr>
                                <w:t>子物</w:t>
                              </w:r>
                              <w:r w:rsidRPr="00E0749F">
                                <w:rPr>
                                  <w:rFonts w:eastAsia="Batang" w:hint="eastAsia"/>
                                  <w:b/>
                                  <w:bCs/>
                                </w:rPr>
                                <w:t>理</w:t>
                              </w:r>
                              <w:r w:rsidRPr="00E0749F">
                                <w:rPr>
                                  <w:rFonts w:ascii="宋体" w:hAnsi="宋体" w:cs="宋体" w:hint="eastAsia"/>
                                  <w:b/>
                                  <w:bCs/>
                                </w:rPr>
                                <w:t>规则运</w:t>
                              </w:r>
                              <w:r w:rsidRPr="00E0749F">
                                <w:rPr>
                                  <w:rFonts w:eastAsia="Batang" w:hint="eastAsia"/>
                                  <w:b/>
                                  <w:bCs/>
                                </w:rPr>
                                <w:t>行</w:t>
                              </w:r>
                            </w:p>
                          </w:txbxContent>
                        </wps:txbx>
                        <wps:bodyPr rot="0" vert="horz" wrap="none" lIns="36000" tIns="0" rIns="36000" bIns="0" anchor="t" anchorCtr="0">
                          <a:spAutoFit/>
                        </wps:bodyPr>
                      </wps:wsp>
                    </wpg:wgp>
                  </a:graphicData>
                </a:graphic>
              </wp:inline>
            </w:drawing>
          </mc:Choice>
          <mc:Fallback>
            <w:pict>
              <v:group w14:anchorId="0ED99308" id="组合 90" o:spid="_x0000_s1032" style="width:280.4pt;height:162.1pt;mso-position-horizontal-relative:char;mso-position-vertical-relative:line" coordorigin="-7322" coordsize="35613,2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">
                <v:group id="Group 12852" o:spid="_x0000_s1033" style="position:absolute;width:17487;height:17627" coordsize="17492,1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">
                  <v:shape id="Shape 663" o:spid="_x0000_s1034" style="position:absolute;left:4839;top:5855;width:1762;height:2520;visibility:visible;mso-wrap-style:square;v-text-anchor:top" coordsize="176111,2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" path="m6528,l110884,v,,16306,75019,65227,91326l120675,88062r9779,32601l88049,107632v,,26111,29350,58712,32601l83325,252070,,215252,16307,163068c13043,153289,6528,,6528,xe" fillcolor="#8096a2" stroked="f" strokeweight="0">
                    <v:stroke miterlimit="83231f" joinstyle="miter"/>
                    <v:path arrowok="t" textboxrect="0,0,176111,252070"/>
                  </v:shape>
                  <v:shape id="Shape 664" o:spid="_x0000_s1035" style="position:absolute;left:3209;top:7094;width:3457;height:8503;visibility:visible;mso-wrap-style:square;v-text-anchor:top" coordsize="345707,85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" path="m123939,l238087,26086r3264,42418l345707,136982r-26086,97841c328930,366357,332664,469646,332664,469646r-55436,29350c212103,623126,67932,850316,67932,850316l91326,710984c37059,830809,,838187,,838187,120676,596849,91326,332664,91326,332664r,-16294c97854,228295,84798,101105,84798,101105l136982,68504,123939,xe" fillcolor="#8096a2" stroked="f" strokeweight="0">
                    <v:stroke miterlimit="83231f" joinstyle="miter"/>
                    <v:path arrowok="t" textboxrect="0,0,345707,850316"/>
                  </v:shape>
                  <v:shape id="Shape 665" o:spid="_x0000_s1036" style="position:absolute;left:5361;top:11791;width:2120;height:5838;visibility:visible;mso-wrap-style:square;v-text-anchor:top" coordsize="211988,58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" path="m117411,r35878,273964c153289,273964,138621,477800,141872,549542v,,50559,30988,70116,30988l84904,583791r-106,l68491,267437,,6515,117411,xe" fillcolor="#8096a2" stroked="f" strokeweight="0">
                    <v:stroke miterlimit="83231f" joinstyle="miter"/>
                    <v:path arrowok="t" textboxrect="0,0,211988,583791"/>
                  </v:shape>
                  <v:shape id="Shape 666" o:spid="_x0000_s1037" style="position:absolute;left:4431;top:11758;width:1291;height:5383;visibility:visible;mso-wrap-style:square;v-text-anchor:top" coordsize="129172,53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" path="m118263,r482,273964c118745,273964,69050,432321,63043,504063v,,46545,30988,66129,30988l1550,538315,34798,267437,,6528,118263,xe" fillcolor="#8096a2" stroked="f" strokeweight="0">
                    <v:stroke miterlimit="83231f" joinstyle="miter"/>
                    <v:path arrowok="t" textboxrect="0,0,129172,538315"/>
                  </v:shape>
                  <v:shape id="Shape 667" o:spid="_x0000_s1038" style="position:absolute;left:4024;top:4648;width:3000;height:1892;visibility:visible;mso-wrap-style:square;v-text-anchor:top" coordsize="300050,18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" path="m215252,l192431,120675v31534,19698,107619,13043,107619,13043c156540,189167,,146761,,146761v42405,9779,88608,-15405,88608,-15405l84798,9779,215252,xe" fillcolor="#8096a2" stroked="f" strokeweight="0">
                    <v:stroke miterlimit="83231f" joinstyle="miter"/>
                    <v:path arrowok="t" textboxrect="0,0,300050,189167"/>
                  </v:shape>
                  <v:shape id="Shape 668" o:spid="_x0000_s1039" style="position:absolute;left:5948;top:7746;width:3099;height:1925;visibility:visible;mso-wrap-style:square;v-text-anchor:top" coordsize="309842,19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" path="m264173,r45669,48920c309842,48920,208724,192418,19571,166332l,29350c,29350,88049,146761,264173,xe" fillcolor="#8096a2" stroked="f" strokeweight="0">
                    <v:stroke miterlimit="83231f" joinstyle="miter"/>
                    <v:path arrowok="t" textboxrect="0,0,309842,192418"/>
                  </v:shape>
                  <v:shape id="Shape 669" o:spid="_x0000_s1040" style="position:absolute;left:8655;top:7159;width:1109;height:979;visibility:visible;mso-wrap-style:square;v-text-anchor:top" coordsize="110896,9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" path="m68491,r42405,9792l91313,55448v,,-48908,3264,-78257,42406l,81534,68491,xe" fillcolor="#8096a2" stroked="f" strokeweight="0">
                    <v:stroke miterlimit="83231f" joinstyle="miter"/>
                    <v:path arrowok="t" textboxrect="0,0,110896,97854"/>
                  </v:shape>
                  <v:shape id="Shape 670" o:spid="_x0000_s1041" style="position:absolute;left:9077;top:2226;width:2840;height:5936;visibility:visible;mso-wrap-style:square;v-text-anchor:top" coordsize="283959,59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" path="m277228,r6731,4127l13272,587934,,593585,277228,xe" fillcolor="#8096a2" stroked="f" strokeweight="0">
                    <v:stroke miterlimit="83231f" joinstyle="miter"/>
                    <v:path arrowok="t" textboxrect="0,0,283959,593585"/>
                  </v:shape>
                  <v:shape id="Shape 671" o:spid="_x0000_s1042" style="position:absolute;left:11882;width:5610;height:6620;visibility:visible;mso-wrap-style:square;v-text-anchor:top" coordsize="560972,66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" path="m,225031c,225031,136982,,348971,143497,560972,286995,215252,662064,326149,645770e" filled="f" strokecolor="#8096a2" strokeweight=".09067mm">
                    <v:stroke miterlimit="1" joinstyle="miter"/>
                    <v:path arrowok="t" textboxrect="0,0,560972,662064"/>
                  </v:shape>
                  <v:shape id="Shape 672" o:spid="_x0000_s1043" style="position:absolute;left:13713;top:8993;width:3512;height:3512;visibility:visible;mso-wrap-style:square;v-text-anchor:top" coordsize="351206,35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" path="m175603,v96990,,175603,78613,175603,175603c351206,272580,272593,351193,175603,351193,78625,351193,,272580,,175603,,78613,78625,,175603,xe" fillcolor="#ce5a42" stroked="f" strokeweight="0">
                    <v:stroke miterlimit="1" joinstyle="miter"/>
                    <v:path arrowok="t" textboxrect="0,0,351206,351193"/>
                  </v:shape>
                  <v:shape id="Shape 673" o:spid="_x0000_s1044" style="position:absolute;left:14228;top:9941;width:277;height:277;visibility:visible;mso-wrap-style:square;v-text-anchor:top" coordsize="27648,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" path="m13830,v7633,,13818,6172,13818,13818c27648,21463,21463,27635,13830,27635,6185,27635,,21463,,13818,,6172,6185,,13830,xe" fillcolor="#f7f6f6" stroked="f" strokeweight="0">
                    <v:stroke miterlimit="1" joinstyle="miter"/>
                    <v:path arrowok="t" textboxrect="0,0,27648,27635"/>
                  </v:shape>
                  <v:shape id="Shape 674" o:spid="_x0000_s1045" style="position:absolute;left:15065;top:10073;width:277;height:276;visibility:visible;mso-wrap-style:square;v-text-anchor:top" coordsize="27661,2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" path="m13843,v7620,,13818,6172,13818,13818c27661,21463,21463,27648,13843,27648,6198,27648,,21463,,13818,,6172,6198,,13843,xe" fillcolor="#f7f6f6" stroked="f" strokeweight="0">
                    <v:stroke miterlimit="1" joinstyle="miter"/>
                    <v:path arrowok="t" textboxrect="0,0,27661,27648"/>
                  </v:shape>
                  <v:shape id="Shape 675" o:spid="_x0000_s1046" style="position:absolute;left:15028;top:6357;width:437;height:175;visibility:visible;mso-wrap-style:square;v-text-anchor:top" coordsize="43688,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" path="m43688,r,17475l,10922,43688,xe" fillcolor="#8096a2" stroked="f" strokeweight="0">
                    <v:stroke miterlimit="1" joinstyle="miter"/>
                    <v:path arrowok="t" textboxrect="0,0,43688,17475"/>
                  </v:shape>
                  <v:shape id="Shape 676" o:spid="_x0000_s1047" style="position:absolute;left:14854;top:10808;width:1309;height:1150;visibility:visible;mso-wrap-style:square;v-text-anchor:top" coordsize="130823,1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" path="m130823,c130823,,119418,115011,,80061,,80061,96114,68415,130823,xe" fillcolor="#7a3c2b" stroked="f" strokeweight="0">
                    <v:stroke miterlimit="1" joinstyle="miter"/>
                    <v:path arrowok="t" textboxrect="0,0,130823,115011"/>
                  </v:shape>
                  <v:shape id="Shape 677" o:spid="_x0000_s1048" style="position:absolute;left:1004;top:6204;width:3758;height:2534;visibility:visible;mso-wrap-style:square;v-text-anchor:top" coordsize="375742,25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" path="m34963,v74270,83007,340779,166027,340779,166027l358267,253403c240297,218453,8737,74270,8737,74270,,4382,34963,,34963,xe" fillcolor="#8096a2" stroked="f" strokeweight="0">
                    <v:stroke miterlimit="1" joinstyle="miter"/>
                    <v:path arrowok="t" textboxrect="0,0,375742,253403"/>
                  </v:shape>
                  <v:shape id="Shape 678" o:spid="_x0000_s1049" style="position:absolute;top:5898;width:1266;height:1005;visibility:visible;mso-wrap-style:square;v-text-anchor:top" coordsize="126695,10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" path="m,l34951,13106r61163,4357l126695,56794r-4368,43688c122327,100482,65532,52426,39319,39307,13107,26213,,,,xe" fillcolor="#8096a2" stroked="f" strokeweight="0">
                    <v:stroke miterlimit="1" joinstyle="miter"/>
                    <v:path arrowok="t" textboxrect="0,0,126695,100482"/>
                  </v:shape>
                  <v:shape id="Shape 679" o:spid="_x0000_s1050" style="position:absolute;left:698;top:5636;width:263;height:524;visibility:visible;mso-wrap-style:square;v-text-anchor:top" coordsize="26213,52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" path="m13107,l26213,43688,,52426,13107,xe" fillcolor="#8096a2" stroked="f" strokeweight="0">
                    <v:stroke miterlimit="1" joinstyle="miter"/>
                    <v:path arrowok="t" textboxrect="0,0,26213,52426"/>
                  </v:shape>
                  <v:shape id="Shape 680" o:spid="_x0000_s1051" style="position:absolute;left:14482;top:12476;width:2025;height:908;visibility:visible;mso-wrap-style:square;v-text-anchor:top" coordsize="202489,9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" path="m202489,c202489,,116129,90818,,14884,,14884,108699,66992,202489,xe" fillcolor="#8096a2" stroked="f" strokeweight="0">
                    <v:stroke miterlimit="1" joinstyle="miter"/>
                    <v:path arrowok="t" textboxrect="0,0,202489,90818"/>
                  </v:shape>
                  <v:shape id="Shape 681" o:spid="_x0000_s1052" style="position:absolute;left:14636;top:12878;width:1746;height:547;visibility:visible;mso-wrap-style:square;v-text-anchor:top" coordsize="174625,5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" path="m174625,c174625,,100152,54712,,8979,,8979,93739,40373,174625,xe" fillcolor="#8096a2" stroked="f" strokeweight="0">
                    <v:stroke miterlimit="1" joinstyle="miter"/>
                    <v:path arrowok="t" textboxrect="0,0,174625,54712"/>
                  </v:shape>
                  <v:shape id="Shape 682" o:spid="_x0000_s1053" style="position:absolute;left:14758;top:14195;width:612;height:1932;visibility:visible;mso-wrap-style:square;v-text-anchor:top" coordsize="61125,19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" path="m61125,l33515,185344,,193218,33515,5905,61125,xe" fillcolor="#8096a2" stroked="f" strokeweight="0">
                    <v:stroke miterlimit="1" joinstyle="miter"/>
                    <v:path arrowok="t" textboxrect="0,0,61125,193218"/>
                  </v:shape>
                  <v:shape id="Shape 683" o:spid="_x0000_s1054" style="position:absolute;left:13851;top:13870;width:2997;height:720;visibility:visible;mso-wrap-style:square;v-text-anchor:top" coordsize="299695,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" path="m3937,l293776,r5919,28601c214909,71971,,28601,,28601l3937,xe" fillcolor="#8096a2" stroked="f" strokeweight="0">
                    <v:stroke miterlimit="1" joinstyle="miter"/>
                    <v:path arrowok="t" textboxrect="0,0,299695,71971"/>
                  </v:shape>
                  <v:shape id="Shape 684" o:spid="_x0000_s1055" style="position:absolute;left:13891;top:13623;width:2898;height:493;visibility:visible;mso-wrap-style:square;v-text-anchor:top" coordsize="289839,4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" path="m144919,v80036,,144920,11037,144920,24651c289839,38265,224955,49302,144919,49302,64872,49302,,38265,,24651,,11037,64872,,144919,xe" fillcolor="#aabac4" stroked="f" strokeweight="0">
                    <v:stroke miterlimit="1" joinstyle="miter"/>
                    <v:path arrowok="t" textboxrect="0,0,289839,49302"/>
                  </v:shape>
                  <v:shape id="Shape 685" o:spid="_x0000_s1056" style="position:absolute;left:13238;top:16290;width:4145;height:1066;visibility:visible;mso-wrap-style:square;v-text-anchor:top" coordsize="414490,10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" path="m5448,l406298,r8192,39548c218732,106591,,39548,,39548l5448,xe" fillcolor="#8096a2" stroked="f" strokeweight="0">
                    <v:stroke miterlimit="1" joinstyle="miter"/>
                    <v:path arrowok="t" textboxrect="0,0,414490,106591"/>
                  </v:shape>
                  <v:shape id="Shape 686" o:spid="_x0000_s1057" style="position:absolute;left:13292;top:15949;width:4009;height:788;visibility:visible;mso-wrap-style:square;v-text-anchor:top" coordsize="400850,7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" path="m200431,c311124,,400850,15265,400850,34087v,18834,-95796,44742,-206362,39179c95313,68275,,52921,,34087,,15265,89738,,200431,xe" fillcolor="#aabac4" stroked="f" strokeweight="0">
                    <v:stroke miterlimit="1" joinstyle="miter"/>
                    <v:path arrowok="t" textboxrect="0,0,400850,78829"/>
                  </v:shape>
                  <v:shape id="Shape 687" o:spid="_x0000_s1058" style="position:absolute;left:13327;top:13931;width:756;height:2718;visibility:visible;mso-wrap-style:square;v-text-anchor:top" coordsize="75616,27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" path="m59271,l75616,16345,14313,271806,,249326,59271,xe" fillcolor="#8096a2" stroked="f" strokeweight="0">
                    <v:stroke miterlimit="1" joinstyle="miter"/>
                    <v:path arrowok="t" textboxrect="0,0,75616,271806"/>
                  </v:shape>
                  <v:shape id="Shape 688" o:spid="_x0000_s1059" style="position:absolute;left:16592;top:13998;width:710;height:2528;visibility:visible;mso-wrap-style:square;v-text-anchor:top" coordsize="70993,25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" path="m17755,l70993,244488r-15380,8356l,22670,17755,xe" fillcolor="#8096a2" stroked="f" strokeweight="0">
                    <v:stroke miterlimit="1" joinstyle="miter"/>
                    <v:path arrowok="t" textboxrect="0,0,70993,252844"/>
                  </v:shape>
                  <v:shape id="Shape 689" o:spid="_x0000_s1060" style="position:absolute;left:15330;top:14175;width:651;height:2722;visibility:visible;mso-wrap-style:square;v-text-anchor:top" coordsize="65075,2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" path="m35497,l65075,262243r-45365,9867l,1981,35497,xe" fillcolor="#8096a2" stroked="f" strokeweight="0">
                    <v:stroke miterlimit="1" joinstyle="miter"/>
                    <v:path arrowok="t" textboxrect="0,0,65075,272110"/>
                  </v:shape>
                </v:group>
                <v:shape id="文本框 2" o:spid="_x0000_s1061" type="#_x0000_t202" style="position:absolute;left:-7322;top:18510;width:3561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" filled="f" stroked="f">
                  <v:textbox style="mso-fit-shape-to-text:t" inset="1mm,0,1mm,0">
                    <w:txbxContent>
                      <w:p w14:paraId="4A4080C7" w14:textId="50D4D95F" w:rsidR="001646A9" w:rsidRPr="00E0749F" w:rsidRDefault="001646A9" w:rsidP="001646A9">
                        <w:pPr>
                          <w:rPr>
                            <w:b/>
                            <w:bCs/>
                            <w:sz w:val="18"/>
                          </w:rPr>
                        </w:pPr>
                        <w:r w:rsidRPr="00E0749F">
                          <w:rPr>
                            <w:b/>
                            <w:bCs/>
                          </w:rPr>
                          <w:t>图</w:t>
                        </w:r>
                        <w:r w:rsidRPr="00E0749F">
                          <w:rPr>
                            <w:rFonts w:hint="eastAsia"/>
                            <w:b/>
                            <w:bCs/>
                          </w:rPr>
                          <w:t xml:space="preserve"> </w:t>
                        </w:r>
                        <w:r w:rsidRPr="00E0749F">
                          <w:rPr>
                            <w:b/>
                            <w:bCs/>
                          </w:rPr>
                          <w:t>1</w:t>
                        </w:r>
                        <w:r w:rsidRPr="00E0749F">
                          <w:rPr>
                            <w:rFonts w:hint="eastAsia"/>
                            <w:b/>
                            <w:bCs/>
                          </w:rPr>
                          <w:t xml:space="preserve">  </w:t>
                        </w:r>
                        <w:r w:rsidRPr="00E0749F">
                          <w:rPr>
                            <w:b/>
                            <w:bCs/>
                          </w:rPr>
                          <w:t>获奖者设法让受困的单个粒子按照</w:t>
                        </w:r>
                        <w:r w:rsidRPr="00E0749F">
                          <w:rPr>
                            <w:rFonts w:eastAsia="Batang" w:hint="eastAsia"/>
                            <w:b/>
                            <w:bCs/>
                          </w:rPr>
                          <w:t>量</w:t>
                        </w:r>
                        <w:r w:rsidRPr="00E0749F">
                          <w:rPr>
                            <w:rFonts w:ascii="宋体" w:hAnsi="宋体" w:cs="宋体" w:hint="eastAsia"/>
                            <w:b/>
                            <w:bCs/>
                          </w:rPr>
                          <w:t>子物</w:t>
                        </w:r>
                        <w:r w:rsidRPr="00E0749F">
                          <w:rPr>
                            <w:rFonts w:eastAsia="Batang" w:hint="eastAsia"/>
                            <w:b/>
                            <w:bCs/>
                          </w:rPr>
                          <w:t>理</w:t>
                        </w:r>
                        <w:r w:rsidRPr="00E0749F">
                          <w:rPr>
                            <w:rFonts w:ascii="宋体" w:hAnsi="宋体" w:cs="宋体" w:hint="eastAsia"/>
                            <w:b/>
                            <w:bCs/>
                          </w:rPr>
                          <w:t>规则运</w:t>
                        </w:r>
                        <w:r w:rsidRPr="00E0749F">
                          <w:rPr>
                            <w:rFonts w:eastAsia="Batang" w:hint="eastAsia"/>
                            <w:b/>
                            <w:bCs/>
                          </w:rPr>
                          <w:t>行</w:t>
                        </w:r>
                      </w:p>
                    </w:txbxContent>
                  </v:textbox>
                </v:shape>
                <w10:anchorlock/>
              </v:group>
            </w:pict>
          </mc:Fallback>
        </mc:AlternateContent>
      </w:r>
    </w:p>
    <w:p w14:paraId="398EEE5E" w14:textId="6B6D3267" w:rsidR="00FE3345" w:rsidRDefault="0090140F" w:rsidP="00FE3345">
      <w:pPr>
        <w:ind w:firstLine="420"/>
      </w:pPr>
      <w:r w:rsidRPr="00FE3345">
        <w:t>对于光或物质的单个粒子，经典物</w:t>
      </w:r>
      <w:r w:rsidRPr="00FE3345">
        <w:rPr>
          <w:rFonts w:ascii="Batang" w:eastAsia="Batang" w:hAnsi="Batang" w:cs="Batang" w:hint="eastAsia"/>
        </w:rPr>
        <w:t>理</w:t>
      </w:r>
      <w:r w:rsidRPr="00FE3345">
        <w:rPr>
          <w:rFonts w:hint="eastAsia"/>
        </w:rPr>
        <w:t>定</w:t>
      </w:r>
      <w:r w:rsidRPr="00FE3345">
        <w:rPr>
          <w:rFonts w:ascii="Batang" w:eastAsia="Batang" w:hAnsi="Batang" w:cs="Batang" w:hint="eastAsia"/>
        </w:rPr>
        <w:t>律不</w:t>
      </w:r>
      <w:r w:rsidRPr="00FE3345">
        <w:rPr>
          <w:rFonts w:hint="eastAsia"/>
        </w:rPr>
        <w:t>再适用，</w:t>
      </w:r>
      <w:r w:rsidRPr="00FE3345">
        <w:rPr>
          <w:rFonts w:ascii="Batang" w:eastAsia="Batang" w:hAnsi="Batang" w:cs="Batang" w:hint="eastAsia"/>
        </w:rPr>
        <w:t>量</w:t>
      </w:r>
      <w:r w:rsidRPr="00FE3345">
        <w:rPr>
          <w:rFonts w:hint="eastAsia"/>
        </w:rPr>
        <w:t>子物</w:t>
      </w:r>
      <w:r w:rsidRPr="00FE3345">
        <w:rPr>
          <w:rFonts w:ascii="Batang" w:eastAsia="Batang" w:hAnsi="Batang" w:cs="Batang" w:hint="eastAsia"/>
        </w:rPr>
        <w:t>理</w:t>
      </w:r>
      <w:r w:rsidRPr="00FE3345">
        <w:rPr>
          <w:rFonts w:hint="eastAsia"/>
        </w:rPr>
        <w:t>取而代之。但单个粒子很难从周围环境中分离出来，一旦与外</w:t>
      </w:r>
      <w:r w:rsidRPr="00FE3345">
        <w:t>界相互作用，它们就会失去神秘的</w:t>
      </w:r>
      <w:r w:rsidRPr="00FE3345">
        <w:rPr>
          <w:rFonts w:ascii="Batang" w:eastAsia="Batang" w:hAnsi="Batang" w:cs="Batang" w:hint="eastAsia"/>
        </w:rPr>
        <w:t>量</w:t>
      </w:r>
      <w:r w:rsidRPr="00FE3345">
        <w:rPr>
          <w:rFonts w:hint="eastAsia"/>
        </w:rPr>
        <w:t>子特性。因此，许</w:t>
      </w:r>
      <w:r w:rsidRPr="00FE3345">
        <w:rPr>
          <w:rFonts w:hint="eastAsia"/>
        </w:rPr>
        <w:lastRenderedPageBreak/>
        <w:t>多</w:t>
      </w:r>
      <w:r w:rsidRPr="00FE3345">
        <w:rPr>
          <w:rFonts w:ascii="Batang" w:eastAsia="Batang" w:hAnsi="Batang" w:cs="Batang" w:hint="eastAsia"/>
        </w:rPr>
        <w:t>量</w:t>
      </w:r>
      <w:r w:rsidRPr="00FE3345">
        <w:rPr>
          <w:rFonts w:hint="eastAsia"/>
        </w:rPr>
        <w:t>子</w:t>
      </w:r>
      <w:r w:rsidRPr="00FE3345">
        <w:rPr>
          <w:rFonts w:ascii="Batang" w:eastAsia="Batang" w:hAnsi="Batang" w:cs="Batang" w:hint="eastAsia"/>
        </w:rPr>
        <w:t>力</w:t>
      </w:r>
      <w:r w:rsidRPr="00FE3345">
        <w:rPr>
          <w:rFonts w:hint="eastAsia"/>
        </w:rPr>
        <w:t>学预测的看似奇怪的现象无法直接观察到，研究人员只能进</w:t>
      </w:r>
      <w:r w:rsidRPr="00FE3345">
        <w:rPr>
          <w:rFonts w:ascii="Batang" w:eastAsia="Batang" w:hAnsi="Batang" w:cs="Batang" w:hint="eastAsia"/>
        </w:rPr>
        <w:t>行</w:t>
      </w:r>
      <w:r w:rsidR="00FE3345" w:rsidRPr="00FE3345">
        <w:rPr>
          <w:rFonts w:hint="eastAsia"/>
        </w:rPr>
        <w:t>“</w:t>
      </w:r>
      <w:r w:rsidRPr="00FE3345">
        <w:t>思想实验</w:t>
      </w:r>
      <w:r w:rsidR="00FE3345">
        <w:rPr>
          <w:rFonts w:hint="eastAsia"/>
        </w:rPr>
        <w:t>”</w:t>
      </w:r>
      <w:r w:rsidRPr="00FE3345">
        <w:t>，从</w:t>
      </w:r>
      <w:r w:rsidRPr="00FE3345">
        <w:rPr>
          <w:rFonts w:ascii="Batang" w:eastAsia="Batang" w:hAnsi="Batang" w:cs="Batang" w:hint="eastAsia"/>
        </w:rPr>
        <w:t>理</w:t>
      </w:r>
      <w:r w:rsidRPr="00FE3345">
        <w:rPr>
          <w:rFonts w:hint="eastAsia"/>
        </w:rPr>
        <w:t>论上讲，这些奇异现象可能得以实现</w:t>
      </w:r>
      <w:r w:rsidRPr="00FE3345">
        <w:t>。</w:t>
      </w:r>
    </w:p>
    <w:p w14:paraId="6E9E070C" w14:textId="23E48311" w:rsidR="00FE3345" w:rsidRDefault="0090140F" w:rsidP="00FE3345">
      <w:pPr>
        <w:ind w:firstLine="420"/>
      </w:pPr>
      <w:r w:rsidRPr="00FE3345">
        <w:t>两位获奖者都从事</w:t>
      </w:r>
      <w:r w:rsidRPr="00FE3345">
        <w:rPr>
          <w:rFonts w:ascii="Batang" w:eastAsia="Batang" w:hAnsi="Batang" w:cs="Batang" w:hint="eastAsia"/>
        </w:rPr>
        <w:t>量</w:t>
      </w:r>
      <w:r w:rsidRPr="00FE3345">
        <w:rPr>
          <w:rFonts w:hint="eastAsia"/>
        </w:rPr>
        <w:t>子光学领域的研究，研究光与物质之间的基本相互作用，该领域自</w:t>
      </w:r>
      <w:r w:rsidRPr="00FE3345">
        <w:t>20</w:t>
      </w:r>
      <w:r w:rsidRPr="00FE3345">
        <w:t>世纪</w:t>
      </w:r>
      <w:r w:rsidRPr="00FE3345">
        <w:t>80</w:t>
      </w:r>
      <w:r w:rsidRPr="00FE3345">
        <w:rPr>
          <w:rFonts w:ascii="Batang" w:eastAsia="Batang" w:hAnsi="Batang" w:cs="Batang" w:hint="eastAsia"/>
        </w:rPr>
        <w:t>年</w:t>
      </w:r>
      <w:r w:rsidRPr="00FE3345">
        <w:rPr>
          <w:rFonts w:hint="eastAsia"/>
        </w:rPr>
        <w:t>代中期以来取得了长</w:t>
      </w:r>
      <w:r w:rsidRPr="00FE3345">
        <w:t>足的进步。他们的方法有很多共同之处。</w:t>
      </w:r>
      <w:r w:rsidR="00FE3345" w:rsidRPr="00CC728B">
        <w:rPr>
          <w:rFonts w:hint="eastAsia"/>
        </w:rPr>
        <w:t>维因兰德</w:t>
      </w:r>
      <w:r w:rsidRPr="00FE3345">
        <w:t>捕获带电原子或离子，用光或光子控制和测</w:t>
      </w:r>
      <w:r w:rsidRPr="00FE3345">
        <w:rPr>
          <w:rFonts w:ascii="Batang" w:eastAsia="Batang" w:hAnsi="Batang" w:cs="Batang" w:hint="eastAsia"/>
        </w:rPr>
        <w:t>量</w:t>
      </w:r>
      <w:r w:rsidRPr="00FE3345">
        <w:rPr>
          <w:rFonts w:hint="eastAsia"/>
        </w:rPr>
        <w:t>它们。</w:t>
      </w:r>
      <w:r w:rsidR="00FE3345">
        <w:rPr>
          <w:rFonts w:hint="eastAsia"/>
        </w:rPr>
        <w:t>阿</w:t>
      </w:r>
      <w:r w:rsidR="00FE3345" w:rsidRPr="00CC728B">
        <w:rPr>
          <w:rFonts w:hint="eastAsia"/>
        </w:rPr>
        <w:t>罗什</w:t>
      </w:r>
      <w:r w:rsidR="00FE3345">
        <w:rPr>
          <w:rFonts w:hint="eastAsia"/>
        </w:rPr>
        <w:t>采用相反的方法：</w:t>
      </w:r>
      <w:r w:rsidRPr="00FE3345">
        <w:t>通过将原子送入陷阱来控制和测</w:t>
      </w:r>
      <w:r w:rsidRPr="00FE3345">
        <w:rPr>
          <w:rFonts w:ascii="Batang" w:eastAsia="Batang" w:hAnsi="Batang" w:cs="Batang" w:hint="eastAsia"/>
        </w:rPr>
        <w:t>量</w:t>
      </w:r>
      <w:r w:rsidRPr="00FE3345">
        <w:rPr>
          <w:rFonts w:hint="eastAsia"/>
        </w:rPr>
        <w:t>被捕获的光子或光粒子</w:t>
      </w:r>
      <w:r w:rsidRPr="00FE3345">
        <w:t>。</w:t>
      </w:r>
    </w:p>
    <w:p w14:paraId="5D799E8B" w14:textId="77777777" w:rsidR="00FE3345" w:rsidRDefault="0090140F" w:rsidP="00FE3345">
      <w:pPr>
        <w:pStyle w:val="2"/>
      </w:pPr>
      <w:r w:rsidRPr="00FE3345">
        <w:t>控制陷阱中的单个离子</w:t>
      </w:r>
    </w:p>
    <w:p w14:paraId="15B28B16" w14:textId="726C1E77" w:rsidR="00FE3345" w:rsidRDefault="0090140F" w:rsidP="00FE3345">
      <w:pPr>
        <w:ind w:firstLine="420"/>
      </w:pPr>
      <w:r w:rsidRPr="00FE3345">
        <w:t>在科罗拉多州博尔德市戴维</w:t>
      </w:r>
      <w:r w:rsidRPr="00FE3345">
        <w:t>·</w:t>
      </w:r>
      <w:r w:rsidRPr="00FE3345">
        <w:t>恩兰的实验室中，</w:t>
      </w:r>
      <w:r w:rsidR="001345C1">
        <w:rPr>
          <w:rFonts w:hint="eastAsia"/>
        </w:rPr>
        <w:t>被电场包围的</w:t>
      </w:r>
      <w:r w:rsidRPr="00FE3345">
        <w:t>带电原子或离子保留在陷阱内。通过在极低温度的真空中进</w:t>
      </w:r>
      <w:r w:rsidRPr="00FE3345">
        <w:rPr>
          <w:rFonts w:ascii="Batang" w:eastAsia="Batang" w:hAnsi="Batang" w:cs="Batang" w:hint="eastAsia"/>
        </w:rPr>
        <w:t>行</w:t>
      </w:r>
      <w:r w:rsidRPr="00FE3345">
        <w:rPr>
          <w:rFonts w:hint="eastAsia"/>
        </w:rPr>
        <w:t>实验，将颗粒与其环境中的热和辐射隔离</w:t>
      </w:r>
      <w:r w:rsidRPr="00FE3345">
        <w:t>。</w:t>
      </w:r>
    </w:p>
    <w:p w14:paraId="21CC5408" w14:textId="77777777" w:rsidR="0033689B" w:rsidRDefault="00FE3345" w:rsidP="00FE3345">
      <w:pPr>
        <w:ind w:firstLine="420"/>
      </w:pPr>
      <w:r w:rsidRPr="00CC728B">
        <w:rPr>
          <w:rFonts w:hint="eastAsia"/>
        </w:rPr>
        <w:t>维因兰德</w:t>
      </w:r>
      <w:r w:rsidR="0090140F" w:rsidRPr="00FE3345">
        <w:t>取得突破的秘密之一是掌握使用激光束和产生激光脉冲的艺术。激光用于抑制离子在陷阱中的热运动，使离子处于最低能</w:t>
      </w:r>
      <w:r w:rsidR="0090140F" w:rsidRPr="00FE3345">
        <w:rPr>
          <w:rFonts w:ascii="Batang" w:eastAsia="Batang" w:hAnsi="Batang" w:cs="Batang" w:hint="eastAsia"/>
        </w:rPr>
        <w:t>量</w:t>
      </w:r>
      <w:r w:rsidR="0090140F" w:rsidRPr="00FE3345">
        <w:rPr>
          <w:rFonts w:hint="eastAsia"/>
        </w:rPr>
        <w:t>状态，从而能够利用捕获的离子来研究</w:t>
      </w:r>
      <w:r w:rsidR="0090140F" w:rsidRPr="00FE3345">
        <w:rPr>
          <w:rFonts w:ascii="Batang" w:eastAsia="Batang" w:hAnsi="Batang" w:cs="Batang" w:hint="eastAsia"/>
        </w:rPr>
        <w:t>量</w:t>
      </w:r>
      <w:r w:rsidR="0090140F" w:rsidRPr="00FE3345">
        <w:rPr>
          <w:rFonts w:hint="eastAsia"/>
        </w:rPr>
        <w:t>子现象。仔细调谐的激光脉冲可用于将离子置于叠加态，这是</w:t>
      </w:r>
      <w:r>
        <w:rPr>
          <w:rFonts w:hint="eastAsia"/>
        </w:rPr>
        <w:t>同时存在却又</w:t>
      </w:r>
      <w:r w:rsidR="0090140F" w:rsidRPr="00FE3345">
        <w:rPr>
          <w:rFonts w:hint="eastAsia"/>
        </w:rPr>
        <w:t>截然</w:t>
      </w:r>
      <w:r w:rsidR="0090140F" w:rsidRPr="00FE3345">
        <w:rPr>
          <w:rFonts w:ascii="Batang" w:eastAsia="Batang" w:hAnsi="Batang" w:cs="Batang" w:hint="eastAsia"/>
        </w:rPr>
        <w:t>不</w:t>
      </w:r>
      <w:r w:rsidR="0090140F" w:rsidRPr="00FE3345">
        <w:t>同的</w:t>
      </w:r>
      <w:r w:rsidR="0033689B">
        <w:rPr>
          <w:rFonts w:hint="eastAsia"/>
        </w:rPr>
        <w:t>两种</w:t>
      </w:r>
      <w:r w:rsidR="0090140F" w:rsidRPr="00FE3345">
        <w:t>状态。例如，可以将离子制备成同时占据两个</w:t>
      </w:r>
      <w:r w:rsidR="0090140F" w:rsidRPr="00FE3345">
        <w:rPr>
          <w:rFonts w:ascii="Batang" w:eastAsia="Batang" w:hAnsi="Batang" w:cs="Batang" w:hint="eastAsia"/>
        </w:rPr>
        <w:t>不</w:t>
      </w:r>
      <w:r w:rsidR="0090140F" w:rsidRPr="00FE3345">
        <w:rPr>
          <w:rFonts w:hint="eastAsia"/>
        </w:rPr>
        <w:t>同的能级。它从最低能级开始，激光脉冲仅将离子推向</w:t>
      </w:r>
      <w:r w:rsidR="0090140F" w:rsidRPr="00FE3345">
        <w:rPr>
          <w:rFonts w:ascii="Batang" w:eastAsia="Batang" w:hAnsi="Batang" w:cs="Batang" w:hint="eastAsia"/>
        </w:rPr>
        <w:t>更</w:t>
      </w:r>
      <w:r w:rsidR="0090140F" w:rsidRPr="00FE3345">
        <w:rPr>
          <w:rFonts w:hint="eastAsia"/>
        </w:rPr>
        <w:t>高能</w:t>
      </w:r>
      <w:r w:rsidR="0090140F" w:rsidRPr="00FE3345">
        <w:t>级的一半，使其留在两个能级之间，处于能</w:t>
      </w:r>
      <w:r w:rsidR="0090140F" w:rsidRPr="00FE3345">
        <w:rPr>
          <w:rFonts w:ascii="Batang" w:eastAsia="Batang" w:hAnsi="Batang" w:cs="Batang" w:hint="eastAsia"/>
        </w:rPr>
        <w:t>量</w:t>
      </w:r>
      <w:r w:rsidR="0090140F" w:rsidRPr="00FE3345">
        <w:rPr>
          <w:rFonts w:hint="eastAsia"/>
        </w:rPr>
        <w:t>状态的叠加状态，最终处于其中任何一个的可能性相同。通过这种方式，可以研究</w:t>
      </w:r>
      <w:r w:rsidR="0090140F" w:rsidRPr="00FE3345">
        <w:t>离子能态的</w:t>
      </w:r>
      <w:r w:rsidR="0090140F" w:rsidRPr="00FE3345">
        <w:rPr>
          <w:rFonts w:ascii="Batang" w:eastAsia="Batang" w:hAnsi="Batang" w:cs="Batang" w:hint="eastAsia"/>
        </w:rPr>
        <w:t>量</w:t>
      </w:r>
      <w:r w:rsidR="0090140F" w:rsidRPr="00FE3345">
        <w:rPr>
          <w:rFonts w:hint="eastAsia"/>
        </w:rPr>
        <w:t>子叠加</w:t>
      </w:r>
      <w:r w:rsidR="0090140F" w:rsidRPr="00FE3345">
        <w:t>。</w:t>
      </w:r>
    </w:p>
    <w:p w14:paraId="5AE48937" w14:textId="0183D3D7" w:rsidR="00E45D25" w:rsidRDefault="00E45D25" w:rsidP="00FE3345">
      <w:pPr>
        <w:ind w:firstLine="420"/>
        <w:rPr>
          <w:rFonts w:hint="eastAsia"/>
        </w:rPr>
      </w:pPr>
      <w:r>
        <w:rPr>
          <w:noProof/>
        </w:rPr>
        <mc:AlternateContent>
          <mc:Choice Requires="wpg">
            <w:drawing>
              <wp:inline distT="0" distB="0" distL="0" distR="0" wp14:anchorId="7120A67D" wp14:editId="51A9E048">
                <wp:extent cx="5347970" cy="3683000"/>
                <wp:effectExtent l="0" t="0" r="5080" b="12700"/>
                <wp:docPr id="698775700" name="组合 97"/>
                <wp:cNvGraphicFramePr/>
                <a:graphic xmlns:a="http://schemas.openxmlformats.org/drawingml/2006/main">
                  <a:graphicData uri="http://schemas.microsoft.com/office/word/2010/wordprocessingGroup">
                    <wpg:wgp>
                      <wpg:cNvGrpSpPr/>
                      <wpg:grpSpPr>
                        <a:xfrm>
                          <a:off x="0" y="0"/>
                          <a:ext cx="5347970" cy="3683000"/>
                          <a:chOff x="0" y="189277"/>
                          <a:chExt cx="5875707" cy="4047393"/>
                        </a:xfrm>
                      </wpg:grpSpPr>
                      <wpg:grpSp>
                        <wpg:cNvPr id="478462890" name="组合 96"/>
                        <wpg:cNvGrpSpPr/>
                        <wpg:grpSpPr>
                          <a:xfrm>
                            <a:off x="0" y="189277"/>
                            <a:ext cx="5875707" cy="4047393"/>
                            <a:chOff x="0" y="-45673"/>
                            <a:chExt cx="5875707" cy="4047393"/>
                          </a:xfrm>
                        </wpg:grpSpPr>
                        <wpg:grpSp>
                          <wpg:cNvPr id="230549010" name="组合 94"/>
                          <wpg:cNvGrpSpPr/>
                          <wpg:grpSpPr>
                            <a:xfrm>
                              <a:off x="0" y="-45673"/>
                              <a:ext cx="5875707" cy="4047393"/>
                              <a:chOff x="0" y="-45673"/>
                              <a:chExt cx="5875707" cy="4047393"/>
                            </a:xfrm>
                          </wpg:grpSpPr>
                          <wpg:grpSp>
                            <wpg:cNvPr id="1557462903" name="组合 174">
                              <a:extLst>
                                <a:ext uri="{FF2B5EF4-FFF2-40B4-BE49-F238E27FC236}">
                                  <a16:creationId xmlns:a16="http://schemas.microsoft.com/office/drawing/2014/main" id="{2334AC2E-E4DA-0DB9-DF70-20AD4363C340}"/>
                                </a:ext>
                              </a:extLst>
                            </wpg:cNvPr>
                            <wpg:cNvGrpSpPr/>
                            <wpg:grpSpPr>
                              <a:xfrm>
                                <a:off x="0" y="-45673"/>
                                <a:ext cx="5411151" cy="3224069"/>
                                <a:chOff x="0" y="-45673"/>
                                <a:chExt cx="5411151" cy="3224069"/>
                              </a:xfrm>
                            </wpg:grpSpPr>
                            <wps:wsp>
                              <wps:cNvPr id="1065368200" name="椭圆 1065368200">
                                <a:extLst>
                                  <a:ext uri="{FF2B5EF4-FFF2-40B4-BE49-F238E27FC236}">
                                    <a16:creationId xmlns:a16="http://schemas.microsoft.com/office/drawing/2014/main" id="{6A629858-8BC0-EE1F-539C-264C9459BE84}"/>
                                  </a:ext>
                                </a:extLst>
                              </wps:cNvPr>
                              <wps:cNvSpPr/>
                              <wps:spPr>
                                <a:xfrm>
                                  <a:off x="1063947" y="0"/>
                                  <a:ext cx="4311005" cy="3178396"/>
                                </a:xfrm>
                                <a:prstGeom prst="ellipse">
                                  <a:avLst/>
                                </a:prstGeom>
                                <a:gradFill flip="none" rotWithShape="1">
                                  <a:gsLst>
                                    <a:gs pos="100000">
                                      <a:schemeClr val="bg1">
                                        <a:lumMod val="95000"/>
                                        <a:alpha val="0"/>
                                      </a:schemeClr>
                                    </a:gs>
                                    <a:gs pos="0">
                                      <a:srgbClr val="79A063"/>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64787772" name="组合 1964787772">
                                <a:extLst>
                                  <a:ext uri="{FF2B5EF4-FFF2-40B4-BE49-F238E27FC236}">
                                    <a16:creationId xmlns:a16="http://schemas.microsoft.com/office/drawing/2014/main" id="{A703CB3B-3662-AEA5-71A0-701B0BD63306}"/>
                                  </a:ext>
                                </a:extLst>
                              </wpg:cNvPr>
                              <wpg:cNvGrpSpPr/>
                              <wpg:grpSpPr>
                                <a:xfrm>
                                  <a:off x="0" y="-45673"/>
                                  <a:ext cx="5411151" cy="2615075"/>
                                  <a:chOff x="0" y="-45673"/>
                                  <a:chExt cx="5411151" cy="2615075"/>
                                </a:xfrm>
                              </wpg:grpSpPr>
                              <wpg:grpSp>
                                <wpg:cNvPr id="1304068235" name="组合 1304068235">
                                  <a:extLst>
                                    <a:ext uri="{FF2B5EF4-FFF2-40B4-BE49-F238E27FC236}">
                                      <a16:creationId xmlns:a16="http://schemas.microsoft.com/office/drawing/2014/main" id="{11BE8971-5E04-7358-65AB-FC6F671FFE54}"/>
                                    </a:ext>
                                  </a:extLst>
                                </wpg:cNvPr>
                                <wpg:cNvGrpSpPr/>
                                <wpg:grpSpPr>
                                  <a:xfrm>
                                    <a:off x="0" y="-45673"/>
                                    <a:ext cx="5411151" cy="2615075"/>
                                    <a:chOff x="0" y="-45673"/>
                                    <a:chExt cx="5411151" cy="2615075"/>
                                  </a:xfrm>
                                </wpg:grpSpPr>
                                <wps:wsp>
                                  <wps:cNvPr id="552585157" name="任意多边形: 形状 552585157">
                                    <a:extLst>
                                      <a:ext uri="{FF2B5EF4-FFF2-40B4-BE49-F238E27FC236}">
                                        <a16:creationId xmlns:a16="http://schemas.microsoft.com/office/drawing/2014/main" id="{4C5A7038-2D00-2FCC-18D6-39198187215E}"/>
                                      </a:ext>
                                    </a:extLst>
                                  </wps:cNvPr>
                                  <wps:cNvSpPr/>
                                  <wps:spPr>
                                    <a:xfrm>
                                      <a:off x="2564483" y="1099075"/>
                                      <a:ext cx="926782" cy="1128712"/>
                                    </a:xfrm>
                                    <a:custGeom>
                                      <a:avLst/>
                                      <a:gdLst>
                                        <a:gd name="csX0" fmla="*/ 922020 w 926782"/>
                                        <a:gd name="csY0" fmla="*/ 129540 h 1128712"/>
                                        <a:gd name="csX1" fmla="*/ 908685 w 926782"/>
                                        <a:gd name="csY1" fmla="*/ 99060 h 1128712"/>
                                        <a:gd name="csX2" fmla="*/ 888682 w 926782"/>
                                        <a:gd name="csY2" fmla="*/ 69533 h 1128712"/>
                                        <a:gd name="csX3" fmla="*/ 861060 w 926782"/>
                                        <a:gd name="csY3" fmla="*/ 43815 h 1128712"/>
                                        <a:gd name="csX4" fmla="*/ 829628 w 926782"/>
                                        <a:gd name="csY4" fmla="*/ 21908 h 1128712"/>
                                        <a:gd name="csX5" fmla="*/ 795338 w 926782"/>
                                        <a:gd name="csY5" fmla="*/ 7620 h 1128712"/>
                                        <a:gd name="csX6" fmla="*/ 762000 w 926782"/>
                                        <a:gd name="csY6" fmla="*/ 0 h 1128712"/>
                                        <a:gd name="csX7" fmla="*/ 730567 w 926782"/>
                                        <a:gd name="csY7" fmla="*/ 953 h 1128712"/>
                                        <a:gd name="csX8" fmla="*/ 702945 w 926782"/>
                                        <a:gd name="csY8" fmla="*/ 9525 h 1128712"/>
                                        <a:gd name="csX9" fmla="*/ 681990 w 926782"/>
                                        <a:gd name="csY9" fmla="*/ 25717 h 1128712"/>
                                        <a:gd name="csX10" fmla="*/ 18097 w 926782"/>
                                        <a:gd name="csY10" fmla="*/ 920115 h 1128712"/>
                                        <a:gd name="csX11" fmla="*/ 4763 w 926782"/>
                                        <a:gd name="csY11" fmla="*/ 942023 h 1128712"/>
                                        <a:gd name="csX12" fmla="*/ 0 w 926782"/>
                                        <a:gd name="csY12" fmla="*/ 969645 h 1128712"/>
                                        <a:gd name="csX13" fmla="*/ 4763 w 926782"/>
                                        <a:gd name="csY13" fmla="*/ 999173 h 1128712"/>
                                        <a:gd name="csX14" fmla="*/ 18097 w 926782"/>
                                        <a:gd name="csY14" fmla="*/ 1029653 h 1128712"/>
                                        <a:gd name="csX15" fmla="*/ 39053 w 926782"/>
                                        <a:gd name="csY15" fmla="*/ 1059180 h 1128712"/>
                                        <a:gd name="csX16" fmla="*/ 65722 w 926782"/>
                                        <a:gd name="csY16" fmla="*/ 1084898 h 1128712"/>
                                        <a:gd name="csX17" fmla="*/ 97155 w 926782"/>
                                        <a:gd name="csY17" fmla="*/ 1106805 h 1128712"/>
                                        <a:gd name="csX18" fmla="*/ 131445 w 926782"/>
                                        <a:gd name="csY18" fmla="*/ 1121093 h 1128712"/>
                                        <a:gd name="csX19" fmla="*/ 164782 w 926782"/>
                                        <a:gd name="csY19" fmla="*/ 1128713 h 1128712"/>
                                        <a:gd name="csX20" fmla="*/ 197167 w 926782"/>
                                        <a:gd name="csY20" fmla="*/ 1127760 h 1128712"/>
                                        <a:gd name="csX21" fmla="*/ 210503 w 926782"/>
                                        <a:gd name="csY21" fmla="*/ 1122998 h 1128712"/>
                                        <a:gd name="csX22" fmla="*/ 222885 w 926782"/>
                                        <a:gd name="csY22" fmla="*/ 1119188 h 1128712"/>
                                        <a:gd name="csX23" fmla="*/ 223838 w 926782"/>
                                        <a:gd name="csY23" fmla="*/ 1119188 h 1128712"/>
                                        <a:gd name="csX24" fmla="*/ 244792 w 926782"/>
                                        <a:gd name="csY24" fmla="*/ 1102995 h 1128712"/>
                                        <a:gd name="csX25" fmla="*/ 716280 w 926782"/>
                                        <a:gd name="csY25" fmla="*/ 468630 h 1128712"/>
                                        <a:gd name="csX26" fmla="*/ 908685 w 926782"/>
                                        <a:gd name="csY26" fmla="*/ 208598 h 1128712"/>
                                        <a:gd name="csX27" fmla="*/ 922020 w 926782"/>
                                        <a:gd name="csY27" fmla="*/ 186690 h 1128712"/>
                                        <a:gd name="csX28" fmla="*/ 926782 w 926782"/>
                                        <a:gd name="csY28" fmla="*/ 160020 h 1128712"/>
                                        <a:gd name="csX29" fmla="*/ 922020 w 926782"/>
                                        <a:gd name="csY29" fmla="*/ 129540 h 112871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Lst>
                                      <a:rect l="l" t="t" r="r" b="b"/>
                                      <a:pathLst>
                                        <a:path w="926782" h="1128712">
                                          <a:moveTo>
                                            <a:pt x="922020" y="129540"/>
                                          </a:moveTo>
                                          <a:lnTo>
                                            <a:pt x="908685" y="99060"/>
                                          </a:lnTo>
                                          <a:lnTo>
                                            <a:pt x="888682" y="69533"/>
                                          </a:lnTo>
                                          <a:lnTo>
                                            <a:pt x="861060" y="43815"/>
                                          </a:lnTo>
                                          <a:lnTo>
                                            <a:pt x="829628" y="21908"/>
                                          </a:lnTo>
                                          <a:lnTo>
                                            <a:pt x="795338" y="7620"/>
                                          </a:lnTo>
                                          <a:lnTo>
                                            <a:pt x="762000" y="0"/>
                                          </a:lnTo>
                                          <a:lnTo>
                                            <a:pt x="730567" y="953"/>
                                          </a:lnTo>
                                          <a:lnTo>
                                            <a:pt x="702945" y="9525"/>
                                          </a:lnTo>
                                          <a:lnTo>
                                            <a:pt x="681990" y="25717"/>
                                          </a:lnTo>
                                          <a:lnTo>
                                            <a:pt x="18097" y="920115"/>
                                          </a:lnTo>
                                          <a:lnTo>
                                            <a:pt x="4763" y="942023"/>
                                          </a:lnTo>
                                          <a:lnTo>
                                            <a:pt x="0" y="969645"/>
                                          </a:lnTo>
                                          <a:lnTo>
                                            <a:pt x="4763" y="999173"/>
                                          </a:lnTo>
                                          <a:lnTo>
                                            <a:pt x="18097" y="1029653"/>
                                          </a:lnTo>
                                          <a:lnTo>
                                            <a:pt x="39053" y="1059180"/>
                                          </a:lnTo>
                                          <a:lnTo>
                                            <a:pt x="65722" y="1084898"/>
                                          </a:lnTo>
                                          <a:lnTo>
                                            <a:pt x="97155" y="1106805"/>
                                          </a:lnTo>
                                          <a:lnTo>
                                            <a:pt x="131445" y="1121093"/>
                                          </a:lnTo>
                                          <a:lnTo>
                                            <a:pt x="164782" y="1128713"/>
                                          </a:lnTo>
                                          <a:lnTo>
                                            <a:pt x="197167" y="1127760"/>
                                          </a:lnTo>
                                          <a:lnTo>
                                            <a:pt x="210503" y="1122998"/>
                                          </a:lnTo>
                                          <a:lnTo>
                                            <a:pt x="222885" y="1119188"/>
                                          </a:lnTo>
                                          <a:lnTo>
                                            <a:pt x="223838" y="1119188"/>
                                          </a:lnTo>
                                          <a:lnTo>
                                            <a:pt x="244792" y="1102995"/>
                                          </a:lnTo>
                                          <a:lnTo>
                                            <a:pt x="716280" y="468630"/>
                                          </a:lnTo>
                                          <a:lnTo>
                                            <a:pt x="908685" y="208598"/>
                                          </a:lnTo>
                                          <a:lnTo>
                                            <a:pt x="922020" y="186690"/>
                                          </a:lnTo>
                                          <a:lnTo>
                                            <a:pt x="926782" y="160020"/>
                                          </a:lnTo>
                                          <a:lnTo>
                                            <a:pt x="922020" y="129540"/>
                                          </a:lnTo>
                                          <a:close/>
                                        </a:path>
                                      </a:pathLst>
                                    </a:custGeom>
                                    <a:solidFill>
                                      <a:srgbClr val="97A7B0"/>
                                    </a:solidFill>
                                    <a:ln w="9525" cap="flat">
                                      <a:noFill/>
                                      <a:prstDash val="solid"/>
                                      <a:miter/>
                                    </a:ln>
                                  </wps:spPr>
                                  <wps:bodyPr/>
                                </wps:wsp>
                                <wps:wsp>
                                  <wps:cNvPr id="762592142" name="任意多边形: 形状 762592142">
                                    <a:extLst>
                                      <a:ext uri="{FF2B5EF4-FFF2-40B4-BE49-F238E27FC236}">
                                        <a16:creationId xmlns:a16="http://schemas.microsoft.com/office/drawing/2014/main" id="{E8F3A814-2E47-0A10-748D-07AD7076C478}"/>
                                      </a:ext>
                                    </a:extLst>
                                  </wps:cNvPr>
                                  <wps:cNvSpPr/>
                                  <wps:spPr>
                                    <a:xfrm>
                                      <a:off x="3282315" y="1330199"/>
                                      <a:ext cx="926782" cy="1128712"/>
                                    </a:xfrm>
                                    <a:custGeom>
                                      <a:avLst/>
                                      <a:gdLst>
                                        <a:gd name="csX0" fmla="*/ 922020 w 926782"/>
                                        <a:gd name="csY0" fmla="*/ 129540 h 1128712"/>
                                        <a:gd name="csX1" fmla="*/ 908685 w 926782"/>
                                        <a:gd name="csY1" fmla="*/ 99060 h 1128712"/>
                                        <a:gd name="csX2" fmla="*/ 888682 w 926782"/>
                                        <a:gd name="csY2" fmla="*/ 69533 h 1128712"/>
                                        <a:gd name="csX3" fmla="*/ 861060 w 926782"/>
                                        <a:gd name="csY3" fmla="*/ 43815 h 1128712"/>
                                        <a:gd name="csX4" fmla="*/ 829628 w 926782"/>
                                        <a:gd name="csY4" fmla="*/ 21908 h 1128712"/>
                                        <a:gd name="csX5" fmla="*/ 795338 w 926782"/>
                                        <a:gd name="csY5" fmla="*/ 7620 h 1128712"/>
                                        <a:gd name="csX6" fmla="*/ 762000 w 926782"/>
                                        <a:gd name="csY6" fmla="*/ 0 h 1128712"/>
                                        <a:gd name="csX7" fmla="*/ 730567 w 926782"/>
                                        <a:gd name="csY7" fmla="*/ 953 h 1128712"/>
                                        <a:gd name="csX8" fmla="*/ 702945 w 926782"/>
                                        <a:gd name="csY8" fmla="*/ 9525 h 1128712"/>
                                        <a:gd name="csX9" fmla="*/ 681990 w 926782"/>
                                        <a:gd name="csY9" fmla="*/ 25717 h 1128712"/>
                                        <a:gd name="csX10" fmla="*/ 18097 w 926782"/>
                                        <a:gd name="csY10" fmla="*/ 920115 h 1128712"/>
                                        <a:gd name="csX11" fmla="*/ 4763 w 926782"/>
                                        <a:gd name="csY11" fmla="*/ 942023 h 1128712"/>
                                        <a:gd name="csX12" fmla="*/ 0 w 926782"/>
                                        <a:gd name="csY12" fmla="*/ 969645 h 1128712"/>
                                        <a:gd name="csX13" fmla="*/ 4763 w 926782"/>
                                        <a:gd name="csY13" fmla="*/ 999173 h 1128712"/>
                                        <a:gd name="csX14" fmla="*/ 18097 w 926782"/>
                                        <a:gd name="csY14" fmla="*/ 1029653 h 1128712"/>
                                        <a:gd name="csX15" fmla="*/ 39053 w 926782"/>
                                        <a:gd name="csY15" fmla="*/ 1059180 h 1128712"/>
                                        <a:gd name="csX16" fmla="*/ 65722 w 926782"/>
                                        <a:gd name="csY16" fmla="*/ 1084898 h 1128712"/>
                                        <a:gd name="csX17" fmla="*/ 97155 w 926782"/>
                                        <a:gd name="csY17" fmla="*/ 1106805 h 1128712"/>
                                        <a:gd name="csX18" fmla="*/ 131445 w 926782"/>
                                        <a:gd name="csY18" fmla="*/ 1121093 h 1128712"/>
                                        <a:gd name="csX19" fmla="*/ 164782 w 926782"/>
                                        <a:gd name="csY19" fmla="*/ 1128713 h 1128712"/>
                                        <a:gd name="csX20" fmla="*/ 197167 w 926782"/>
                                        <a:gd name="csY20" fmla="*/ 1127760 h 1128712"/>
                                        <a:gd name="csX21" fmla="*/ 210503 w 926782"/>
                                        <a:gd name="csY21" fmla="*/ 1122998 h 1128712"/>
                                        <a:gd name="csX22" fmla="*/ 222885 w 926782"/>
                                        <a:gd name="csY22" fmla="*/ 1119188 h 1128712"/>
                                        <a:gd name="csX23" fmla="*/ 223838 w 926782"/>
                                        <a:gd name="csY23" fmla="*/ 1119188 h 1128712"/>
                                        <a:gd name="csX24" fmla="*/ 244792 w 926782"/>
                                        <a:gd name="csY24" fmla="*/ 1102995 h 1128712"/>
                                        <a:gd name="csX25" fmla="*/ 716280 w 926782"/>
                                        <a:gd name="csY25" fmla="*/ 468630 h 1128712"/>
                                        <a:gd name="csX26" fmla="*/ 908685 w 926782"/>
                                        <a:gd name="csY26" fmla="*/ 208598 h 1128712"/>
                                        <a:gd name="csX27" fmla="*/ 922020 w 926782"/>
                                        <a:gd name="csY27" fmla="*/ 186690 h 1128712"/>
                                        <a:gd name="csX28" fmla="*/ 926782 w 926782"/>
                                        <a:gd name="csY28" fmla="*/ 160020 h 1128712"/>
                                        <a:gd name="csX29" fmla="*/ 922020 w 926782"/>
                                        <a:gd name="csY29" fmla="*/ 129540 h 112871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Lst>
                                      <a:rect l="l" t="t" r="r" b="b"/>
                                      <a:pathLst>
                                        <a:path w="926782" h="1128712">
                                          <a:moveTo>
                                            <a:pt x="922020" y="129540"/>
                                          </a:moveTo>
                                          <a:lnTo>
                                            <a:pt x="908685" y="99060"/>
                                          </a:lnTo>
                                          <a:lnTo>
                                            <a:pt x="888682" y="69533"/>
                                          </a:lnTo>
                                          <a:lnTo>
                                            <a:pt x="861060" y="43815"/>
                                          </a:lnTo>
                                          <a:lnTo>
                                            <a:pt x="829628" y="21908"/>
                                          </a:lnTo>
                                          <a:lnTo>
                                            <a:pt x="795338" y="7620"/>
                                          </a:lnTo>
                                          <a:lnTo>
                                            <a:pt x="762000" y="0"/>
                                          </a:lnTo>
                                          <a:lnTo>
                                            <a:pt x="730567" y="953"/>
                                          </a:lnTo>
                                          <a:lnTo>
                                            <a:pt x="702945" y="9525"/>
                                          </a:lnTo>
                                          <a:lnTo>
                                            <a:pt x="681990" y="25717"/>
                                          </a:lnTo>
                                          <a:lnTo>
                                            <a:pt x="18097" y="920115"/>
                                          </a:lnTo>
                                          <a:lnTo>
                                            <a:pt x="4763" y="942023"/>
                                          </a:lnTo>
                                          <a:lnTo>
                                            <a:pt x="0" y="969645"/>
                                          </a:lnTo>
                                          <a:lnTo>
                                            <a:pt x="4763" y="999173"/>
                                          </a:lnTo>
                                          <a:lnTo>
                                            <a:pt x="18097" y="1029653"/>
                                          </a:lnTo>
                                          <a:lnTo>
                                            <a:pt x="39053" y="1059180"/>
                                          </a:lnTo>
                                          <a:lnTo>
                                            <a:pt x="65722" y="1084898"/>
                                          </a:lnTo>
                                          <a:lnTo>
                                            <a:pt x="97155" y="1106805"/>
                                          </a:lnTo>
                                          <a:lnTo>
                                            <a:pt x="131445" y="1121093"/>
                                          </a:lnTo>
                                          <a:lnTo>
                                            <a:pt x="164782" y="1128713"/>
                                          </a:lnTo>
                                          <a:lnTo>
                                            <a:pt x="197167" y="1127760"/>
                                          </a:lnTo>
                                          <a:lnTo>
                                            <a:pt x="210503" y="1122998"/>
                                          </a:lnTo>
                                          <a:lnTo>
                                            <a:pt x="222885" y="1119188"/>
                                          </a:lnTo>
                                          <a:lnTo>
                                            <a:pt x="223838" y="1119188"/>
                                          </a:lnTo>
                                          <a:lnTo>
                                            <a:pt x="244792" y="1102995"/>
                                          </a:lnTo>
                                          <a:lnTo>
                                            <a:pt x="716280" y="468630"/>
                                          </a:lnTo>
                                          <a:lnTo>
                                            <a:pt x="908685" y="208598"/>
                                          </a:lnTo>
                                          <a:lnTo>
                                            <a:pt x="922020" y="186690"/>
                                          </a:lnTo>
                                          <a:lnTo>
                                            <a:pt x="926782" y="160020"/>
                                          </a:lnTo>
                                          <a:lnTo>
                                            <a:pt x="922020" y="129540"/>
                                          </a:lnTo>
                                          <a:close/>
                                        </a:path>
                                      </a:pathLst>
                                    </a:custGeom>
                                    <a:solidFill>
                                      <a:srgbClr val="97A7B0"/>
                                    </a:solidFill>
                                    <a:ln w="9525" cap="flat">
                                      <a:noFill/>
                                      <a:prstDash val="solid"/>
                                      <a:miter/>
                                    </a:ln>
                                  </wps:spPr>
                                  <wps:bodyPr/>
                                </wps:wsp>
                                <wps:wsp>
                                  <wps:cNvPr id="1767622223" name="任意多边形: 形状 1767622223">
                                    <a:extLst>
                                      <a:ext uri="{FF2B5EF4-FFF2-40B4-BE49-F238E27FC236}">
                                        <a16:creationId xmlns:a16="http://schemas.microsoft.com/office/drawing/2014/main" id="{93452757-02CE-5142-768B-0C6A1FCD8F26}"/>
                                      </a:ext>
                                    </a:extLst>
                                  </wps:cNvPr>
                                  <wps:cNvSpPr/>
                                  <wps:spPr>
                                    <a:xfrm>
                                      <a:off x="3858538" y="469995"/>
                                      <a:ext cx="261408" cy="254414"/>
                                    </a:xfrm>
                                    <a:custGeom>
                                      <a:avLst/>
                                      <a:gdLst>
                                        <a:gd name="csX0" fmla="*/ 16232 w 261408"/>
                                        <a:gd name="csY0" fmla="*/ 28680 h 254414"/>
                                        <a:gd name="csX1" fmla="*/ 6707 w 261408"/>
                                        <a:gd name="csY1" fmla="*/ 44872 h 254414"/>
                                        <a:gd name="csX2" fmla="*/ 5754 w 261408"/>
                                        <a:gd name="csY2" fmla="*/ 44872 h 254414"/>
                                        <a:gd name="csX3" fmla="*/ 39 w 261408"/>
                                        <a:gd name="csY3" fmla="*/ 65827 h 254414"/>
                                        <a:gd name="csX4" fmla="*/ 39 w 261408"/>
                                        <a:gd name="csY4" fmla="*/ 75352 h 254414"/>
                                        <a:gd name="csX5" fmla="*/ 992 w 261408"/>
                                        <a:gd name="csY5" fmla="*/ 90592 h 254414"/>
                                        <a:gd name="csX6" fmla="*/ 992 w 261408"/>
                                        <a:gd name="csY6" fmla="*/ 99165 h 254414"/>
                                        <a:gd name="csX7" fmla="*/ 21947 w 261408"/>
                                        <a:gd name="csY7" fmla="*/ 228705 h 254414"/>
                                        <a:gd name="csX8" fmla="*/ 23852 w 261408"/>
                                        <a:gd name="csY8" fmla="*/ 234420 h 254414"/>
                                        <a:gd name="csX9" fmla="*/ 27662 w 261408"/>
                                        <a:gd name="csY9" fmla="*/ 240135 h 254414"/>
                                        <a:gd name="csX10" fmla="*/ 32424 w 261408"/>
                                        <a:gd name="csY10" fmla="*/ 244897 h 254414"/>
                                        <a:gd name="csX11" fmla="*/ 44807 w 261408"/>
                                        <a:gd name="csY11" fmla="*/ 252517 h 254414"/>
                                        <a:gd name="csX12" fmla="*/ 51474 w 261408"/>
                                        <a:gd name="csY12" fmla="*/ 254422 h 254414"/>
                                        <a:gd name="csX13" fmla="*/ 57189 w 261408"/>
                                        <a:gd name="csY13" fmla="*/ 254422 h 254414"/>
                                        <a:gd name="csX14" fmla="*/ 186729 w 261408"/>
                                        <a:gd name="csY14" fmla="*/ 237277 h 254414"/>
                                        <a:gd name="csX15" fmla="*/ 199112 w 261408"/>
                                        <a:gd name="csY15" fmla="*/ 234420 h 254414"/>
                                        <a:gd name="csX16" fmla="*/ 206732 w 261408"/>
                                        <a:gd name="csY16" fmla="*/ 232515 h 254414"/>
                                        <a:gd name="csX17" fmla="*/ 215304 w 261408"/>
                                        <a:gd name="csY17" fmla="*/ 230610 h 254414"/>
                                        <a:gd name="csX18" fmla="*/ 221019 w 261408"/>
                                        <a:gd name="csY18" fmla="*/ 226800 h 254414"/>
                                        <a:gd name="csX19" fmla="*/ 234354 w 261408"/>
                                        <a:gd name="csY19" fmla="*/ 218227 h 254414"/>
                                        <a:gd name="csX20" fmla="*/ 238164 w 261408"/>
                                        <a:gd name="csY20" fmla="*/ 216322 h 254414"/>
                                        <a:gd name="csX21" fmla="*/ 240069 w 261408"/>
                                        <a:gd name="csY21" fmla="*/ 213465 h 254414"/>
                                        <a:gd name="csX22" fmla="*/ 244832 w 261408"/>
                                        <a:gd name="csY22" fmla="*/ 208702 h 254414"/>
                                        <a:gd name="csX23" fmla="*/ 194349 w 261408"/>
                                        <a:gd name="csY23" fmla="*/ 42015 h 254414"/>
                                        <a:gd name="csX24" fmla="*/ 83859 w 261408"/>
                                        <a:gd name="csY24" fmla="*/ 105 h 254414"/>
                                        <a:gd name="csX25" fmla="*/ 16232 w 261408"/>
                                        <a:gd name="csY25" fmla="*/ 27727 h 25441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Lst>
                                      <a:rect l="l" t="t" r="r" b="b"/>
                                      <a:pathLst>
                                        <a:path w="261408" h="254414">
                                          <a:moveTo>
                                            <a:pt x="16232" y="28680"/>
                                          </a:moveTo>
                                          <a:cubicBezTo>
                                            <a:pt x="12170" y="33504"/>
                                            <a:pt x="8951" y="38978"/>
                                            <a:pt x="6707" y="44872"/>
                                          </a:cubicBezTo>
                                          <a:lnTo>
                                            <a:pt x="5754" y="44872"/>
                                          </a:lnTo>
                                          <a:cubicBezTo>
                                            <a:pt x="2846" y="51544"/>
                                            <a:pt x="921" y="58602"/>
                                            <a:pt x="39" y="65827"/>
                                          </a:cubicBezTo>
                                          <a:lnTo>
                                            <a:pt x="39" y="75352"/>
                                          </a:lnTo>
                                          <a:cubicBezTo>
                                            <a:pt x="-119" y="80451"/>
                                            <a:pt x="200" y="85553"/>
                                            <a:pt x="992" y="90592"/>
                                          </a:cubicBezTo>
                                          <a:lnTo>
                                            <a:pt x="992" y="99165"/>
                                          </a:lnTo>
                                          <a:lnTo>
                                            <a:pt x="21947" y="228705"/>
                                          </a:lnTo>
                                          <a:lnTo>
                                            <a:pt x="23852" y="234420"/>
                                          </a:lnTo>
                                          <a:lnTo>
                                            <a:pt x="27662" y="240135"/>
                                          </a:lnTo>
                                          <a:lnTo>
                                            <a:pt x="32424" y="244897"/>
                                          </a:lnTo>
                                          <a:lnTo>
                                            <a:pt x="44807" y="252517"/>
                                          </a:lnTo>
                                          <a:lnTo>
                                            <a:pt x="51474" y="254422"/>
                                          </a:lnTo>
                                          <a:lnTo>
                                            <a:pt x="57189" y="254422"/>
                                          </a:lnTo>
                                          <a:lnTo>
                                            <a:pt x="186729" y="237277"/>
                                          </a:lnTo>
                                          <a:lnTo>
                                            <a:pt x="199112" y="234420"/>
                                          </a:lnTo>
                                          <a:lnTo>
                                            <a:pt x="206732" y="232515"/>
                                          </a:lnTo>
                                          <a:lnTo>
                                            <a:pt x="215304" y="230610"/>
                                          </a:lnTo>
                                          <a:lnTo>
                                            <a:pt x="221019" y="226800"/>
                                          </a:lnTo>
                                          <a:cubicBezTo>
                                            <a:pt x="225991" y="224860"/>
                                            <a:pt x="230525" y="221945"/>
                                            <a:pt x="234354" y="218227"/>
                                          </a:cubicBezTo>
                                          <a:lnTo>
                                            <a:pt x="238164" y="216322"/>
                                          </a:lnTo>
                                          <a:lnTo>
                                            <a:pt x="240069" y="213465"/>
                                          </a:lnTo>
                                          <a:lnTo>
                                            <a:pt x="244832" y="208702"/>
                                          </a:lnTo>
                                          <a:cubicBezTo>
                                            <a:pt x="280074" y="165840"/>
                                            <a:pt x="257214" y="91545"/>
                                            <a:pt x="194349" y="42015"/>
                                          </a:cubicBezTo>
                                          <a:cubicBezTo>
                                            <a:pt x="163099" y="16327"/>
                                            <a:pt x="124284" y="1604"/>
                                            <a:pt x="83859" y="105"/>
                                          </a:cubicBezTo>
                                          <a:cubicBezTo>
                                            <a:pt x="58348" y="-1101"/>
                                            <a:pt x="33604" y="9006"/>
                                            <a:pt x="16232" y="27727"/>
                                          </a:cubicBezTo>
                                        </a:path>
                                      </a:pathLst>
                                    </a:custGeom>
                                    <a:gradFill>
                                      <a:gsLst>
                                        <a:gs pos="0">
                                          <a:srgbClr val="79A063"/>
                                        </a:gs>
                                        <a:gs pos="100000">
                                          <a:srgbClr val="416043"/>
                                        </a:gs>
                                      </a:gsLst>
                                      <a:lin ang="5400000" scaled="0"/>
                                    </a:gradFill>
                                    <a:ln w="6350" cap="flat">
                                      <a:solidFill>
                                        <a:srgbClr val="1C1B18"/>
                                      </a:solidFill>
                                      <a:prstDash val="solid"/>
                                      <a:miter/>
                                    </a:ln>
                                  </wps:spPr>
                                  <wps:bodyPr/>
                                </wps:wsp>
                                <wps:wsp>
                                  <wps:cNvPr id="1410723762" name="任意多边形: 形状 1410723762">
                                    <a:extLst>
                                      <a:ext uri="{FF2B5EF4-FFF2-40B4-BE49-F238E27FC236}">
                                        <a16:creationId xmlns:a16="http://schemas.microsoft.com/office/drawing/2014/main" id="{DEBDC0C5-465C-81A9-B17D-D9333BCB0170}"/>
                                      </a:ext>
                                    </a:extLst>
                                  </wps:cNvPr>
                                  <wps:cNvSpPr/>
                                  <wps:spPr>
                                    <a:xfrm>
                                      <a:off x="3219450" y="1259575"/>
                                      <a:ext cx="911473" cy="1105039"/>
                                    </a:xfrm>
                                    <a:custGeom>
                                      <a:avLst/>
                                      <a:gdLst>
                                        <a:gd name="csX0" fmla="*/ 668655 w 911473"/>
                                        <a:gd name="csY0" fmla="*/ 23960 h 1105039"/>
                                        <a:gd name="csX1" fmla="*/ 664845 w 911473"/>
                                        <a:gd name="csY1" fmla="*/ 26818 h 1105039"/>
                                        <a:gd name="csX2" fmla="*/ 0 w 911473"/>
                                        <a:gd name="csY2" fmla="*/ 921215 h 1105039"/>
                                        <a:gd name="csX3" fmla="*/ 20955 w 911473"/>
                                        <a:gd name="csY3" fmla="*/ 905023 h 1105039"/>
                                        <a:gd name="csX4" fmla="*/ 48578 w 911473"/>
                                        <a:gd name="csY4" fmla="*/ 896450 h 1105039"/>
                                        <a:gd name="csX5" fmla="*/ 80010 w 911473"/>
                                        <a:gd name="csY5" fmla="*/ 896450 h 1105039"/>
                                        <a:gd name="csX6" fmla="*/ 113347 w 911473"/>
                                        <a:gd name="csY6" fmla="*/ 903118 h 1105039"/>
                                        <a:gd name="csX7" fmla="*/ 147638 w 911473"/>
                                        <a:gd name="csY7" fmla="*/ 918358 h 1105039"/>
                                        <a:gd name="csX8" fmla="*/ 179070 w 911473"/>
                                        <a:gd name="csY8" fmla="*/ 939313 h 1105039"/>
                                        <a:gd name="csX9" fmla="*/ 206693 w 911473"/>
                                        <a:gd name="csY9" fmla="*/ 965030 h 1105039"/>
                                        <a:gd name="csX10" fmla="*/ 227647 w 911473"/>
                                        <a:gd name="csY10" fmla="*/ 994558 h 1105039"/>
                                        <a:gd name="csX11" fmla="*/ 233363 w 911473"/>
                                        <a:gd name="csY11" fmla="*/ 1008845 h 1105039"/>
                                        <a:gd name="csX12" fmla="*/ 233363 w 911473"/>
                                        <a:gd name="csY12" fmla="*/ 1008845 h 1105039"/>
                                        <a:gd name="csX13" fmla="*/ 240030 w 911473"/>
                                        <a:gd name="csY13" fmla="*/ 1025990 h 1105039"/>
                                        <a:gd name="csX14" fmla="*/ 244793 w 911473"/>
                                        <a:gd name="csY14" fmla="*/ 1055518 h 1105039"/>
                                        <a:gd name="csX15" fmla="*/ 240030 w 911473"/>
                                        <a:gd name="csY15" fmla="*/ 1082188 h 1105039"/>
                                        <a:gd name="csX16" fmla="*/ 227647 w 911473"/>
                                        <a:gd name="csY16" fmla="*/ 1105048 h 1105039"/>
                                        <a:gd name="csX17" fmla="*/ 891540 w 911473"/>
                                        <a:gd name="csY17" fmla="*/ 209698 h 1105039"/>
                                        <a:gd name="csX18" fmla="*/ 893445 w 911473"/>
                                        <a:gd name="csY18" fmla="*/ 205888 h 1105039"/>
                                        <a:gd name="csX19" fmla="*/ 895350 w 911473"/>
                                        <a:gd name="csY19" fmla="*/ 205888 h 1105039"/>
                                        <a:gd name="csX20" fmla="*/ 843915 w 911473"/>
                                        <a:gd name="csY20" fmla="*/ 41105 h 1105039"/>
                                        <a:gd name="csX21" fmla="*/ 734378 w 911473"/>
                                        <a:gd name="csY21" fmla="*/ 148 h 1105039"/>
                                        <a:gd name="csX22" fmla="*/ 668655 w 911473"/>
                                        <a:gd name="csY22" fmla="*/ 24913 h 110503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Lst>
                                      <a:rect l="l" t="t" r="r" b="b"/>
                                      <a:pathLst>
                                        <a:path w="911473" h="1105039">
                                          <a:moveTo>
                                            <a:pt x="668655" y="23960"/>
                                          </a:moveTo>
                                          <a:lnTo>
                                            <a:pt x="664845" y="26818"/>
                                          </a:lnTo>
                                          <a:lnTo>
                                            <a:pt x="0" y="921215"/>
                                          </a:lnTo>
                                          <a:lnTo>
                                            <a:pt x="20955" y="905023"/>
                                          </a:lnTo>
                                          <a:lnTo>
                                            <a:pt x="48578" y="896450"/>
                                          </a:lnTo>
                                          <a:lnTo>
                                            <a:pt x="80010" y="896450"/>
                                          </a:lnTo>
                                          <a:lnTo>
                                            <a:pt x="113347" y="903118"/>
                                          </a:lnTo>
                                          <a:lnTo>
                                            <a:pt x="147638" y="918358"/>
                                          </a:lnTo>
                                          <a:lnTo>
                                            <a:pt x="179070" y="939313"/>
                                          </a:lnTo>
                                          <a:lnTo>
                                            <a:pt x="206693" y="965030"/>
                                          </a:lnTo>
                                          <a:lnTo>
                                            <a:pt x="227647" y="994558"/>
                                          </a:lnTo>
                                          <a:lnTo>
                                            <a:pt x="233363" y="1008845"/>
                                          </a:lnTo>
                                          <a:lnTo>
                                            <a:pt x="233363" y="1008845"/>
                                          </a:lnTo>
                                          <a:lnTo>
                                            <a:pt x="240030" y="1025990"/>
                                          </a:lnTo>
                                          <a:lnTo>
                                            <a:pt x="244793" y="1055518"/>
                                          </a:lnTo>
                                          <a:lnTo>
                                            <a:pt x="240030" y="1082188"/>
                                          </a:lnTo>
                                          <a:lnTo>
                                            <a:pt x="227647" y="1105048"/>
                                          </a:lnTo>
                                          <a:lnTo>
                                            <a:pt x="891540" y="209698"/>
                                          </a:lnTo>
                                          <a:lnTo>
                                            <a:pt x="893445" y="205888"/>
                                          </a:lnTo>
                                          <a:lnTo>
                                            <a:pt x="895350" y="205888"/>
                                          </a:lnTo>
                                          <a:cubicBezTo>
                                            <a:pt x="929640" y="163978"/>
                                            <a:pt x="907732" y="90635"/>
                                            <a:pt x="843915" y="41105"/>
                                          </a:cubicBezTo>
                                          <a:cubicBezTo>
                                            <a:pt x="812665" y="16191"/>
                                            <a:pt x="774307" y="1849"/>
                                            <a:pt x="734378" y="148"/>
                                          </a:cubicBezTo>
                                          <a:cubicBezTo>
                                            <a:pt x="709957" y="-1240"/>
                                            <a:pt x="686087" y="7754"/>
                                            <a:pt x="668655" y="24913"/>
                                          </a:cubicBezTo>
                                        </a:path>
                                      </a:pathLst>
                                    </a:custGeom>
                                    <a:gradFill>
                                      <a:gsLst>
                                        <a:gs pos="0">
                                          <a:srgbClr val="79A063"/>
                                        </a:gs>
                                        <a:gs pos="100000">
                                          <a:srgbClr val="416043"/>
                                        </a:gs>
                                      </a:gsLst>
                                      <a:lin ang="12600000" scaled="0"/>
                                    </a:gradFill>
                                    <a:ln w="6350" cap="flat">
                                      <a:solidFill>
                                        <a:srgbClr val="1C1B18"/>
                                      </a:solidFill>
                                      <a:prstDash val="solid"/>
                                      <a:miter/>
                                    </a:ln>
                                  </wps:spPr>
                                  <wps:bodyPr/>
                                </wps:wsp>
                                <wps:wsp>
                                  <wps:cNvPr id="185689487" name="任意多边形: 形状 185689487">
                                    <a:extLst>
                                      <a:ext uri="{FF2B5EF4-FFF2-40B4-BE49-F238E27FC236}">
                                        <a16:creationId xmlns:a16="http://schemas.microsoft.com/office/drawing/2014/main" id="{FF1C30FE-A43A-2B24-2BFF-0E23D0375473}"/>
                                      </a:ext>
                                    </a:extLst>
                                  </wps:cNvPr>
                                  <wps:cNvSpPr/>
                                  <wps:spPr>
                                    <a:xfrm>
                                      <a:off x="3203099" y="2152788"/>
                                      <a:ext cx="262252" cy="235611"/>
                                    </a:xfrm>
                                    <a:custGeom>
                                      <a:avLst/>
                                      <a:gdLst>
                                        <a:gd name="csX0" fmla="*/ 245903 w 262252"/>
                                        <a:gd name="csY0" fmla="*/ 208024 h 235611"/>
                                        <a:gd name="csX1" fmla="*/ 67785 w 262252"/>
                                        <a:gd name="csY1" fmla="*/ 193737 h 235611"/>
                                        <a:gd name="csX2" fmla="*/ 16350 w 262252"/>
                                        <a:gd name="csY2" fmla="*/ 28002 h 235611"/>
                                        <a:gd name="csX3" fmla="*/ 194468 w 262252"/>
                                        <a:gd name="csY3" fmla="*/ 41337 h 235611"/>
                                        <a:gd name="csX4" fmla="*/ 245903 w 262252"/>
                                        <a:gd name="csY4" fmla="*/ 208024 h 235611"/>
                                      </a:gdLst>
                                      <a:ahLst/>
                                      <a:cxnLst>
                                        <a:cxn ang="0">
                                          <a:pos x="csX0" y="csY0"/>
                                        </a:cxn>
                                        <a:cxn ang="0">
                                          <a:pos x="csX1" y="csY1"/>
                                        </a:cxn>
                                        <a:cxn ang="0">
                                          <a:pos x="csX2" y="csY2"/>
                                        </a:cxn>
                                        <a:cxn ang="0">
                                          <a:pos x="csX3" y="csY3"/>
                                        </a:cxn>
                                        <a:cxn ang="0">
                                          <a:pos x="csX4" y="csY4"/>
                                        </a:cxn>
                                      </a:cxnLst>
                                      <a:rect l="l" t="t" r="r" b="b"/>
                                      <a:pathLst>
                                        <a:path w="262252" h="235611">
                                          <a:moveTo>
                                            <a:pt x="245903" y="208024"/>
                                          </a:moveTo>
                                          <a:cubicBezTo>
                                            <a:pt x="210660" y="249934"/>
                                            <a:pt x="130650" y="243267"/>
                                            <a:pt x="67785" y="193737"/>
                                          </a:cubicBezTo>
                                          <a:cubicBezTo>
                                            <a:pt x="4920" y="144207"/>
                                            <a:pt x="-18892" y="69912"/>
                                            <a:pt x="16350" y="28002"/>
                                          </a:cubicBezTo>
                                          <a:cubicBezTo>
                                            <a:pt x="51593" y="-13908"/>
                                            <a:pt x="131603" y="-8193"/>
                                            <a:pt x="194468" y="41337"/>
                                          </a:cubicBezTo>
                                          <a:cubicBezTo>
                                            <a:pt x="257333" y="90867"/>
                                            <a:pt x="281145" y="166114"/>
                                            <a:pt x="245903" y="208024"/>
                                          </a:cubicBezTo>
                                        </a:path>
                                      </a:pathLst>
                                    </a:custGeom>
                                    <a:solidFill>
                                      <a:srgbClr val="A9CD7A"/>
                                    </a:solidFill>
                                    <a:ln w="9525" cap="flat">
                                      <a:noFill/>
                                      <a:prstDash val="solid"/>
                                      <a:miter/>
                                    </a:ln>
                                  </wps:spPr>
                                  <wps:bodyPr/>
                                </wps:wsp>
                                <wps:wsp>
                                  <wps:cNvPr id="2099472851" name="任意多边形: 形状 2099472851">
                                    <a:extLst>
                                      <a:ext uri="{FF2B5EF4-FFF2-40B4-BE49-F238E27FC236}">
                                        <a16:creationId xmlns:a16="http://schemas.microsoft.com/office/drawing/2014/main" id="{6E52E9A1-4E27-7D7B-71D4-EEEF799357FB}"/>
                                      </a:ext>
                                    </a:extLst>
                                  </wps:cNvPr>
                                  <wps:cNvSpPr/>
                                  <wps:spPr>
                                    <a:xfrm>
                                      <a:off x="2620327" y="2208404"/>
                                      <a:ext cx="192404" cy="146685"/>
                                    </a:xfrm>
                                    <a:custGeom>
                                      <a:avLst/>
                                      <a:gdLst>
                                        <a:gd name="csX0" fmla="*/ 137160 w 192404"/>
                                        <a:gd name="csY0" fmla="*/ 0 h 146685"/>
                                        <a:gd name="csX1" fmla="*/ 0 w 192404"/>
                                        <a:gd name="csY1" fmla="*/ 18098 h 146685"/>
                                        <a:gd name="csX2" fmla="*/ 32385 w 192404"/>
                                        <a:gd name="csY2" fmla="*/ 17145 h 146685"/>
                                        <a:gd name="csX3" fmla="*/ 65722 w 192404"/>
                                        <a:gd name="csY3" fmla="*/ 24765 h 146685"/>
                                        <a:gd name="csX4" fmla="*/ 100013 w 192404"/>
                                        <a:gd name="csY4" fmla="*/ 39053 h 146685"/>
                                        <a:gd name="csX5" fmla="*/ 131445 w 192404"/>
                                        <a:gd name="csY5" fmla="*/ 60960 h 146685"/>
                                        <a:gd name="csX6" fmla="*/ 158115 w 192404"/>
                                        <a:gd name="csY6" fmla="*/ 86678 h 146685"/>
                                        <a:gd name="csX7" fmla="*/ 179070 w 192404"/>
                                        <a:gd name="csY7" fmla="*/ 116205 h 146685"/>
                                        <a:gd name="csX8" fmla="*/ 192405 w 192404"/>
                                        <a:gd name="csY8" fmla="*/ 146685 h 146685"/>
                                        <a:gd name="csX9" fmla="*/ 173355 w 192404"/>
                                        <a:gd name="csY9" fmla="*/ 23813 h 146685"/>
                                        <a:gd name="csX10" fmla="*/ 171450 w 192404"/>
                                        <a:gd name="csY10" fmla="*/ 18098 h 146685"/>
                                        <a:gd name="csX11" fmla="*/ 166688 w 192404"/>
                                        <a:gd name="csY11" fmla="*/ 13335 h 146685"/>
                                        <a:gd name="csX12" fmla="*/ 161925 w 192404"/>
                                        <a:gd name="csY12" fmla="*/ 7620 h 146685"/>
                                        <a:gd name="csX13" fmla="*/ 156210 w 192404"/>
                                        <a:gd name="csY13" fmla="*/ 3810 h 146685"/>
                                        <a:gd name="csX14" fmla="*/ 149542 w 192404"/>
                                        <a:gd name="csY14" fmla="*/ 953 h 146685"/>
                                        <a:gd name="csX15" fmla="*/ 142875 w 192404"/>
                                        <a:gd name="csY15" fmla="*/ 0 h 146685"/>
                                        <a:gd name="csX16" fmla="*/ 137160 w 192404"/>
                                        <a:gd name="csY16" fmla="*/ 0 h 14668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92404" h="146685">
                                          <a:moveTo>
                                            <a:pt x="137160" y="0"/>
                                          </a:moveTo>
                                          <a:lnTo>
                                            <a:pt x="0" y="18098"/>
                                          </a:lnTo>
                                          <a:lnTo>
                                            <a:pt x="32385" y="17145"/>
                                          </a:lnTo>
                                          <a:lnTo>
                                            <a:pt x="65722" y="24765"/>
                                          </a:lnTo>
                                          <a:lnTo>
                                            <a:pt x="100013" y="39053"/>
                                          </a:lnTo>
                                          <a:lnTo>
                                            <a:pt x="131445" y="60960"/>
                                          </a:lnTo>
                                          <a:lnTo>
                                            <a:pt x="158115" y="86678"/>
                                          </a:lnTo>
                                          <a:lnTo>
                                            <a:pt x="179070" y="116205"/>
                                          </a:lnTo>
                                          <a:lnTo>
                                            <a:pt x="192405" y="146685"/>
                                          </a:lnTo>
                                          <a:lnTo>
                                            <a:pt x="173355" y="23813"/>
                                          </a:lnTo>
                                          <a:lnTo>
                                            <a:pt x="171450" y="18098"/>
                                          </a:lnTo>
                                          <a:lnTo>
                                            <a:pt x="166688" y="13335"/>
                                          </a:lnTo>
                                          <a:lnTo>
                                            <a:pt x="161925" y="7620"/>
                                          </a:lnTo>
                                          <a:lnTo>
                                            <a:pt x="156210" y="3810"/>
                                          </a:lnTo>
                                          <a:lnTo>
                                            <a:pt x="149542" y="953"/>
                                          </a:lnTo>
                                          <a:lnTo>
                                            <a:pt x="142875" y="0"/>
                                          </a:lnTo>
                                          <a:lnTo>
                                            <a:pt x="137160" y="0"/>
                                          </a:lnTo>
                                          <a:close/>
                                        </a:path>
                                      </a:pathLst>
                                    </a:custGeom>
                                    <a:solidFill>
                                      <a:srgbClr val="416043"/>
                                    </a:solidFill>
                                    <a:ln w="9525" cap="flat">
                                      <a:noFill/>
                                      <a:prstDash val="solid"/>
                                      <a:miter/>
                                    </a:ln>
                                  </wps:spPr>
                                  <wps:bodyPr/>
                                </wps:wsp>
                                <wps:wsp>
                                  <wps:cNvPr id="305953362" name="任意多边形: 形状 305953362">
                                    <a:extLst>
                                      <a:ext uri="{FF2B5EF4-FFF2-40B4-BE49-F238E27FC236}">
                                        <a16:creationId xmlns:a16="http://schemas.microsoft.com/office/drawing/2014/main" id="{F6055574-197B-B42A-959D-00221A431AD7}"/>
                                      </a:ext>
                                    </a:extLst>
                                  </wps:cNvPr>
                                  <wps:cNvSpPr/>
                                  <wps:spPr>
                                    <a:xfrm>
                                      <a:off x="2555557" y="2225549"/>
                                      <a:ext cx="261937" cy="234315"/>
                                    </a:xfrm>
                                    <a:custGeom>
                                      <a:avLst/>
                                      <a:gdLst>
                                        <a:gd name="csX0" fmla="*/ 222885 w 261937"/>
                                        <a:gd name="csY0" fmla="*/ 224790 h 234315"/>
                                        <a:gd name="csX1" fmla="*/ 196215 w 261937"/>
                                        <a:gd name="csY1" fmla="*/ 233363 h 234315"/>
                                        <a:gd name="csX2" fmla="*/ 164783 w 261937"/>
                                        <a:gd name="csY2" fmla="*/ 234315 h 234315"/>
                                        <a:gd name="csX3" fmla="*/ 130493 w 261937"/>
                                        <a:gd name="csY3" fmla="*/ 226695 h 234315"/>
                                        <a:gd name="csX4" fmla="*/ 97155 w 261937"/>
                                        <a:gd name="csY4" fmla="*/ 212408 h 234315"/>
                                        <a:gd name="csX5" fmla="*/ 64770 w 261937"/>
                                        <a:gd name="csY5" fmla="*/ 191453 h 234315"/>
                                        <a:gd name="csX6" fmla="*/ 38100 w 261937"/>
                                        <a:gd name="csY6" fmla="*/ 164783 h 234315"/>
                                        <a:gd name="csX7" fmla="*/ 17145 w 261937"/>
                                        <a:gd name="csY7" fmla="*/ 135255 h 234315"/>
                                        <a:gd name="csX8" fmla="*/ 3810 w 261937"/>
                                        <a:gd name="csY8" fmla="*/ 104775 h 234315"/>
                                        <a:gd name="csX9" fmla="*/ 0 w 261937"/>
                                        <a:gd name="csY9" fmla="*/ 75248 h 234315"/>
                                        <a:gd name="csX10" fmla="*/ 3810 w 261937"/>
                                        <a:gd name="csY10" fmla="*/ 48578 h 234315"/>
                                        <a:gd name="csX11" fmla="*/ 17145 w 261937"/>
                                        <a:gd name="csY11" fmla="*/ 25717 h 234315"/>
                                        <a:gd name="csX12" fmla="*/ 38100 w 261937"/>
                                        <a:gd name="csY12" fmla="*/ 9525 h 234315"/>
                                        <a:gd name="csX13" fmla="*/ 64770 w 261937"/>
                                        <a:gd name="csY13" fmla="*/ 953 h 234315"/>
                                        <a:gd name="csX14" fmla="*/ 97155 w 261937"/>
                                        <a:gd name="csY14" fmla="*/ 0 h 234315"/>
                                        <a:gd name="csX15" fmla="*/ 130493 w 261937"/>
                                        <a:gd name="csY15" fmla="*/ 7620 h 234315"/>
                                        <a:gd name="csX16" fmla="*/ 164783 w 261937"/>
                                        <a:gd name="csY16" fmla="*/ 21908 h 234315"/>
                                        <a:gd name="csX17" fmla="*/ 196215 w 261937"/>
                                        <a:gd name="csY17" fmla="*/ 43815 h 234315"/>
                                        <a:gd name="csX18" fmla="*/ 222885 w 261937"/>
                                        <a:gd name="csY18" fmla="*/ 69533 h 234315"/>
                                        <a:gd name="csX19" fmla="*/ 243840 w 261937"/>
                                        <a:gd name="csY19" fmla="*/ 99060 h 234315"/>
                                        <a:gd name="csX20" fmla="*/ 257175 w 261937"/>
                                        <a:gd name="csY20" fmla="*/ 129540 h 234315"/>
                                        <a:gd name="csX21" fmla="*/ 261938 w 261937"/>
                                        <a:gd name="csY21" fmla="*/ 159067 h 234315"/>
                                        <a:gd name="csX22" fmla="*/ 257175 w 261937"/>
                                        <a:gd name="csY22" fmla="*/ 186690 h 234315"/>
                                        <a:gd name="csX23" fmla="*/ 243840 w 261937"/>
                                        <a:gd name="csY23" fmla="*/ 208598 h 234315"/>
                                        <a:gd name="csX24" fmla="*/ 222885 w 261937"/>
                                        <a:gd name="csY24" fmla="*/ 224790 h 23431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261937" h="234315">
                                          <a:moveTo>
                                            <a:pt x="222885" y="224790"/>
                                          </a:moveTo>
                                          <a:lnTo>
                                            <a:pt x="196215" y="233363"/>
                                          </a:lnTo>
                                          <a:lnTo>
                                            <a:pt x="164783" y="234315"/>
                                          </a:lnTo>
                                          <a:lnTo>
                                            <a:pt x="130493" y="226695"/>
                                          </a:lnTo>
                                          <a:lnTo>
                                            <a:pt x="97155" y="212408"/>
                                          </a:lnTo>
                                          <a:lnTo>
                                            <a:pt x="64770" y="191453"/>
                                          </a:lnTo>
                                          <a:lnTo>
                                            <a:pt x="38100" y="164783"/>
                                          </a:lnTo>
                                          <a:lnTo>
                                            <a:pt x="17145" y="135255"/>
                                          </a:lnTo>
                                          <a:lnTo>
                                            <a:pt x="3810" y="104775"/>
                                          </a:lnTo>
                                          <a:lnTo>
                                            <a:pt x="0" y="75248"/>
                                          </a:lnTo>
                                          <a:lnTo>
                                            <a:pt x="3810" y="48578"/>
                                          </a:lnTo>
                                          <a:lnTo>
                                            <a:pt x="17145" y="25717"/>
                                          </a:lnTo>
                                          <a:lnTo>
                                            <a:pt x="38100" y="9525"/>
                                          </a:lnTo>
                                          <a:lnTo>
                                            <a:pt x="64770" y="953"/>
                                          </a:lnTo>
                                          <a:lnTo>
                                            <a:pt x="97155" y="0"/>
                                          </a:lnTo>
                                          <a:lnTo>
                                            <a:pt x="130493" y="7620"/>
                                          </a:lnTo>
                                          <a:lnTo>
                                            <a:pt x="164783" y="21908"/>
                                          </a:lnTo>
                                          <a:lnTo>
                                            <a:pt x="196215" y="43815"/>
                                          </a:lnTo>
                                          <a:lnTo>
                                            <a:pt x="222885" y="69533"/>
                                          </a:lnTo>
                                          <a:lnTo>
                                            <a:pt x="243840" y="99060"/>
                                          </a:lnTo>
                                          <a:lnTo>
                                            <a:pt x="257175" y="129540"/>
                                          </a:lnTo>
                                          <a:lnTo>
                                            <a:pt x="261938" y="159067"/>
                                          </a:lnTo>
                                          <a:lnTo>
                                            <a:pt x="257175" y="186690"/>
                                          </a:lnTo>
                                          <a:lnTo>
                                            <a:pt x="243840" y="208598"/>
                                          </a:lnTo>
                                          <a:lnTo>
                                            <a:pt x="222885" y="224790"/>
                                          </a:lnTo>
                                          <a:close/>
                                        </a:path>
                                      </a:pathLst>
                                    </a:custGeom>
                                    <a:solidFill>
                                      <a:srgbClr val="A9CD7A"/>
                                    </a:solidFill>
                                    <a:ln w="9525" cap="flat">
                                      <a:noFill/>
                                      <a:prstDash val="solid"/>
                                      <a:miter/>
                                    </a:ln>
                                  </wps:spPr>
                                  <wps:bodyPr/>
                                </wps:wsp>
                                <wps:wsp>
                                  <wps:cNvPr id="340525331" name="任意多边形: 形状 340525331">
                                    <a:extLst>
                                      <a:ext uri="{FF2B5EF4-FFF2-40B4-BE49-F238E27FC236}">
                                        <a16:creationId xmlns:a16="http://schemas.microsoft.com/office/drawing/2014/main" id="{009A47F7-8CD1-A602-9874-19D0F5181001}"/>
                                      </a:ext>
                                    </a:extLst>
                                  </wps:cNvPr>
                                  <wps:cNvSpPr/>
                                  <wps:spPr>
                                    <a:xfrm>
                                      <a:off x="3344141" y="1312016"/>
                                      <a:ext cx="113355" cy="113355"/>
                                    </a:xfrm>
                                    <a:custGeom>
                                      <a:avLst/>
                                      <a:gdLst>
                                        <a:gd name="csX0" fmla="*/ 113356 w 113355"/>
                                        <a:gd name="csY0" fmla="*/ 56214 h 113355"/>
                                        <a:gd name="csX1" fmla="*/ 56206 w 113355"/>
                                        <a:gd name="csY1" fmla="*/ 113364 h 113355"/>
                                        <a:gd name="csX2" fmla="*/ 0 w 113355"/>
                                        <a:gd name="csY2" fmla="*/ 57174 h 113355"/>
                                        <a:gd name="csX3" fmla="*/ 9 w 113355"/>
                                        <a:gd name="csY3" fmla="*/ 56214 h 113355"/>
                                        <a:gd name="csX4" fmla="*/ 54284 w 113355"/>
                                        <a:gd name="csY4" fmla="*/ 16 h 113355"/>
                                        <a:gd name="csX5" fmla="*/ 56206 w 113355"/>
                                        <a:gd name="csY5" fmla="*/ 16 h 113355"/>
                                        <a:gd name="csX6" fmla="*/ 113348 w 113355"/>
                                        <a:gd name="csY6" fmla="*/ 55253 h 113355"/>
                                        <a:gd name="csX7" fmla="*/ 113356 w 113355"/>
                                        <a:gd name="csY7" fmla="*/ 56214 h 11335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13355" h="113355">
                                          <a:moveTo>
                                            <a:pt x="113356" y="56214"/>
                                          </a:moveTo>
                                          <a:cubicBezTo>
                                            <a:pt x="113356" y="87777"/>
                                            <a:pt x="87769" y="113364"/>
                                            <a:pt x="56206" y="113364"/>
                                          </a:cubicBezTo>
                                          <a:cubicBezTo>
                                            <a:pt x="25169" y="113368"/>
                                            <a:pt x="5" y="88211"/>
                                            <a:pt x="0" y="57174"/>
                                          </a:cubicBezTo>
                                          <a:cubicBezTo>
                                            <a:pt x="0" y="56854"/>
                                            <a:pt x="3" y="56534"/>
                                            <a:pt x="9" y="56214"/>
                                          </a:cubicBezTo>
                                          <a:cubicBezTo>
                                            <a:pt x="-522" y="25707"/>
                                            <a:pt x="23778" y="547"/>
                                            <a:pt x="54284" y="16"/>
                                          </a:cubicBezTo>
                                          <a:cubicBezTo>
                                            <a:pt x="54925" y="5"/>
                                            <a:pt x="55566" y="5"/>
                                            <a:pt x="56206" y="16"/>
                                          </a:cubicBezTo>
                                          <a:cubicBezTo>
                                            <a:pt x="87239" y="-510"/>
                                            <a:pt x="112822" y="24220"/>
                                            <a:pt x="113348" y="55253"/>
                                          </a:cubicBezTo>
                                          <a:cubicBezTo>
                                            <a:pt x="113353" y="55573"/>
                                            <a:pt x="113356" y="55893"/>
                                            <a:pt x="113356" y="56214"/>
                                          </a:cubicBezTo>
                                        </a:path>
                                      </a:pathLst>
                                    </a:custGeom>
                                    <a:gradFill flip="none" rotWithShape="1">
                                      <a:gsLst>
                                        <a:gs pos="0">
                                          <a:schemeClr val="bg1"/>
                                        </a:gs>
                                        <a:gs pos="54000">
                                          <a:srgbClr val="FFC351"/>
                                        </a:gs>
                                      </a:gsLst>
                                      <a:path path="circle">
                                        <a:fillToRect l="50000" t="50000" r="50000" b="50000"/>
                                      </a:path>
                                      <a:tileRect/>
                                    </a:gradFill>
                                    <a:ln w="9525" cap="flat">
                                      <a:noFill/>
                                      <a:prstDash val="solid"/>
                                      <a:miter/>
                                    </a:ln>
                                  </wps:spPr>
                                  <wps:bodyPr/>
                                </wps:wsp>
                                <wps:wsp>
                                  <wps:cNvPr id="357806296" name="任意多边形: 形状 357806296">
                                    <a:extLst>
                                      <a:ext uri="{FF2B5EF4-FFF2-40B4-BE49-F238E27FC236}">
                                        <a16:creationId xmlns:a16="http://schemas.microsoft.com/office/drawing/2014/main" id="{0714A1F9-05F3-ACB0-937A-B0BAED8168F2}"/>
                                      </a:ext>
                                    </a:extLst>
                                  </wps:cNvPr>
                                  <wps:cNvSpPr/>
                                  <wps:spPr>
                                    <a:xfrm>
                                      <a:off x="3219450" y="799517"/>
                                      <a:ext cx="911473" cy="1104087"/>
                                    </a:xfrm>
                                    <a:custGeom>
                                      <a:avLst/>
                                      <a:gdLst>
                                        <a:gd name="csX0" fmla="*/ 668655 w 911473"/>
                                        <a:gd name="csY0" fmla="*/ 23960 h 1104087"/>
                                        <a:gd name="csX1" fmla="*/ 664845 w 911473"/>
                                        <a:gd name="csY1" fmla="*/ 26818 h 1104087"/>
                                        <a:gd name="csX2" fmla="*/ 0 w 911473"/>
                                        <a:gd name="csY2" fmla="*/ 921215 h 1104087"/>
                                        <a:gd name="csX3" fmla="*/ 20955 w 911473"/>
                                        <a:gd name="csY3" fmla="*/ 905023 h 1104087"/>
                                        <a:gd name="csX4" fmla="*/ 48578 w 911473"/>
                                        <a:gd name="csY4" fmla="*/ 896450 h 1104087"/>
                                        <a:gd name="csX5" fmla="*/ 80010 w 911473"/>
                                        <a:gd name="csY5" fmla="*/ 896450 h 1104087"/>
                                        <a:gd name="csX6" fmla="*/ 113347 w 911473"/>
                                        <a:gd name="csY6" fmla="*/ 903118 h 1104087"/>
                                        <a:gd name="csX7" fmla="*/ 147638 w 911473"/>
                                        <a:gd name="csY7" fmla="*/ 918358 h 1104087"/>
                                        <a:gd name="csX8" fmla="*/ 179070 w 911473"/>
                                        <a:gd name="csY8" fmla="*/ 939313 h 1104087"/>
                                        <a:gd name="csX9" fmla="*/ 206693 w 911473"/>
                                        <a:gd name="csY9" fmla="*/ 965030 h 1104087"/>
                                        <a:gd name="csX10" fmla="*/ 227647 w 911473"/>
                                        <a:gd name="csY10" fmla="*/ 994558 h 1104087"/>
                                        <a:gd name="csX11" fmla="*/ 233363 w 911473"/>
                                        <a:gd name="csY11" fmla="*/ 1008845 h 1104087"/>
                                        <a:gd name="csX12" fmla="*/ 233363 w 911473"/>
                                        <a:gd name="csY12" fmla="*/ 1008845 h 1104087"/>
                                        <a:gd name="csX13" fmla="*/ 240030 w 911473"/>
                                        <a:gd name="csY13" fmla="*/ 1025038 h 1104087"/>
                                        <a:gd name="csX14" fmla="*/ 244793 w 911473"/>
                                        <a:gd name="csY14" fmla="*/ 1055518 h 1104087"/>
                                        <a:gd name="csX15" fmla="*/ 240030 w 911473"/>
                                        <a:gd name="csY15" fmla="*/ 1082188 h 1104087"/>
                                        <a:gd name="csX16" fmla="*/ 227647 w 911473"/>
                                        <a:gd name="csY16" fmla="*/ 1104095 h 1104087"/>
                                        <a:gd name="csX17" fmla="*/ 891540 w 911473"/>
                                        <a:gd name="csY17" fmla="*/ 210650 h 1104087"/>
                                        <a:gd name="csX18" fmla="*/ 893445 w 911473"/>
                                        <a:gd name="csY18" fmla="*/ 206840 h 1104087"/>
                                        <a:gd name="csX19" fmla="*/ 895350 w 911473"/>
                                        <a:gd name="csY19" fmla="*/ 204935 h 1104087"/>
                                        <a:gd name="csX20" fmla="*/ 843915 w 911473"/>
                                        <a:gd name="csY20" fmla="*/ 41105 h 1104087"/>
                                        <a:gd name="csX21" fmla="*/ 734378 w 911473"/>
                                        <a:gd name="csY21" fmla="*/ 148 h 1104087"/>
                                        <a:gd name="csX22" fmla="*/ 668655 w 911473"/>
                                        <a:gd name="csY22" fmla="*/ 24913 h 110408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Lst>
                                      <a:rect l="l" t="t" r="r" b="b"/>
                                      <a:pathLst>
                                        <a:path w="911473" h="1104087">
                                          <a:moveTo>
                                            <a:pt x="668655" y="23960"/>
                                          </a:moveTo>
                                          <a:lnTo>
                                            <a:pt x="664845" y="26818"/>
                                          </a:lnTo>
                                          <a:lnTo>
                                            <a:pt x="0" y="921215"/>
                                          </a:lnTo>
                                          <a:lnTo>
                                            <a:pt x="20955" y="905023"/>
                                          </a:lnTo>
                                          <a:lnTo>
                                            <a:pt x="48578" y="896450"/>
                                          </a:lnTo>
                                          <a:lnTo>
                                            <a:pt x="80010" y="896450"/>
                                          </a:lnTo>
                                          <a:lnTo>
                                            <a:pt x="113347" y="903118"/>
                                          </a:lnTo>
                                          <a:lnTo>
                                            <a:pt x="147638" y="918358"/>
                                          </a:lnTo>
                                          <a:lnTo>
                                            <a:pt x="179070" y="939313"/>
                                          </a:lnTo>
                                          <a:lnTo>
                                            <a:pt x="206693" y="965030"/>
                                          </a:lnTo>
                                          <a:lnTo>
                                            <a:pt x="227647" y="994558"/>
                                          </a:lnTo>
                                          <a:lnTo>
                                            <a:pt x="233363" y="1008845"/>
                                          </a:lnTo>
                                          <a:lnTo>
                                            <a:pt x="233363" y="1008845"/>
                                          </a:lnTo>
                                          <a:lnTo>
                                            <a:pt x="240030" y="1025038"/>
                                          </a:lnTo>
                                          <a:lnTo>
                                            <a:pt x="244793" y="1055518"/>
                                          </a:lnTo>
                                          <a:lnTo>
                                            <a:pt x="240030" y="1082188"/>
                                          </a:lnTo>
                                          <a:lnTo>
                                            <a:pt x="227647" y="1104095"/>
                                          </a:lnTo>
                                          <a:lnTo>
                                            <a:pt x="891540" y="210650"/>
                                          </a:lnTo>
                                          <a:lnTo>
                                            <a:pt x="893445" y="206840"/>
                                          </a:lnTo>
                                          <a:lnTo>
                                            <a:pt x="895350" y="204935"/>
                                          </a:lnTo>
                                          <a:cubicBezTo>
                                            <a:pt x="929640" y="163978"/>
                                            <a:pt x="907732" y="90635"/>
                                            <a:pt x="843915" y="41105"/>
                                          </a:cubicBezTo>
                                          <a:cubicBezTo>
                                            <a:pt x="812665" y="16191"/>
                                            <a:pt x="774307" y="1849"/>
                                            <a:pt x="734378" y="148"/>
                                          </a:cubicBezTo>
                                          <a:cubicBezTo>
                                            <a:pt x="709957" y="-1240"/>
                                            <a:pt x="686087" y="7754"/>
                                            <a:pt x="668655" y="24913"/>
                                          </a:cubicBezTo>
                                        </a:path>
                                      </a:pathLst>
                                    </a:custGeom>
                                    <a:gradFill>
                                      <a:gsLst>
                                        <a:gs pos="0">
                                          <a:srgbClr val="79A063"/>
                                        </a:gs>
                                        <a:gs pos="100000">
                                          <a:srgbClr val="416043"/>
                                        </a:gs>
                                      </a:gsLst>
                                      <a:lin ang="12600000" scaled="0"/>
                                    </a:gradFill>
                                    <a:ln w="6350" cap="flat">
                                      <a:solidFill>
                                        <a:srgbClr val="1C1B18"/>
                                      </a:solidFill>
                                      <a:prstDash val="solid"/>
                                      <a:miter/>
                                    </a:ln>
                                  </wps:spPr>
                                  <wps:bodyPr/>
                                </wps:wsp>
                                <wps:wsp>
                                  <wps:cNvPr id="1858769236" name="任意多边形: 形状 1858769236">
                                    <a:extLst>
                                      <a:ext uri="{FF2B5EF4-FFF2-40B4-BE49-F238E27FC236}">
                                        <a16:creationId xmlns:a16="http://schemas.microsoft.com/office/drawing/2014/main" id="{C003AA43-EF37-F487-1B6D-0A5E1B4B1557}"/>
                                      </a:ext>
                                    </a:extLst>
                                  </wps:cNvPr>
                                  <wps:cNvSpPr/>
                                  <wps:spPr>
                                    <a:xfrm>
                                      <a:off x="3206379" y="1690825"/>
                                      <a:ext cx="262256" cy="236010"/>
                                    </a:xfrm>
                                    <a:custGeom>
                                      <a:avLst/>
                                      <a:gdLst>
                                        <a:gd name="csX0" fmla="*/ 245480 w 262256"/>
                                        <a:gd name="csY0" fmla="*/ 208024 h 236010"/>
                                        <a:gd name="csX1" fmla="*/ 67363 w 262256"/>
                                        <a:gd name="csY1" fmla="*/ 194689 h 236010"/>
                                        <a:gd name="csX2" fmla="*/ 15928 w 262256"/>
                                        <a:gd name="csY2" fmla="*/ 28002 h 236010"/>
                                        <a:gd name="csX3" fmla="*/ 194998 w 262256"/>
                                        <a:gd name="csY3" fmla="*/ 41337 h 236010"/>
                                        <a:gd name="csX4" fmla="*/ 245480 w 262256"/>
                                        <a:gd name="csY4" fmla="*/ 208024 h 236010"/>
                                      </a:gdLst>
                                      <a:ahLst/>
                                      <a:cxnLst>
                                        <a:cxn ang="0">
                                          <a:pos x="csX0" y="csY0"/>
                                        </a:cxn>
                                        <a:cxn ang="0">
                                          <a:pos x="csX1" y="csY1"/>
                                        </a:cxn>
                                        <a:cxn ang="0">
                                          <a:pos x="csX2" y="csY2"/>
                                        </a:cxn>
                                        <a:cxn ang="0">
                                          <a:pos x="csX3" y="csY3"/>
                                        </a:cxn>
                                        <a:cxn ang="0">
                                          <a:pos x="csX4" y="csY4"/>
                                        </a:cxn>
                                      </a:cxnLst>
                                      <a:rect l="l" t="t" r="r" b="b"/>
                                      <a:pathLst>
                                        <a:path w="262256" h="236010">
                                          <a:moveTo>
                                            <a:pt x="245480" y="208024"/>
                                          </a:moveTo>
                                          <a:cubicBezTo>
                                            <a:pt x="210238" y="249934"/>
                                            <a:pt x="130228" y="244219"/>
                                            <a:pt x="67363" y="194689"/>
                                          </a:cubicBezTo>
                                          <a:cubicBezTo>
                                            <a:pt x="4498" y="145159"/>
                                            <a:pt x="-18362" y="69912"/>
                                            <a:pt x="15928" y="28002"/>
                                          </a:cubicBezTo>
                                          <a:cubicBezTo>
                                            <a:pt x="50218" y="-13908"/>
                                            <a:pt x="131180" y="-8193"/>
                                            <a:pt x="194998" y="41337"/>
                                          </a:cubicBezTo>
                                          <a:cubicBezTo>
                                            <a:pt x="258815" y="90867"/>
                                            <a:pt x="280723" y="166114"/>
                                            <a:pt x="245480" y="208024"/>
                                          </a:cubicBezTo>
                                        </a:path>
                                      </a:pathLst>
                                    </a:custGeom>
                                    <a:solidFill>
                                      <a:srgbClr val="A9CD7A"/>
                                    </a:solidFill>
                                    <a:ln w="9525" cap="flat">
                                      <a:noFill/>
                                      <a:prstDash val="solid"/>
                                      <a:miter/>
                                    </a:ln>
                                  </wps:spPr>
                                  <wps:bodyPr/>
                                </wps:wsp>
                                <wps:wsp>
                                  <wps:cNvPr id="904507262" name="任意多边形: 形状 904507262">
                                    <a:extLst>
                                      <a:ext uri="{FF2B5EF4-FFF2-40B4-BE49-F238E27FC236}">
                                        <a16:creationId xmlns:a16="http://schemas.microsoft.com/office/drawing/2014/main" id="{F0078B9B-3313-4A76-AFEB-7BF1FE0395AA}"/>
                                      </a:ext>
                                    </a:extLst>
                                  </wps:cNvPr>
                                  <wps:cNvSpPr/>
                                  <wps:spPr>
                                    <a:xfrm>
                                      <a:off x="2517457" y="1040573"/>
                                      <a:ext cx="910943" cy="1104966"/>
                                    </a:xfrm>
                                    <a:custGeom>
                                      <a:avLst/>
                                      <a:gdLst>
                                        <a:gd name="csX0" fmla="*/ 667703 w 910943"/>
                                        <a:gd name="csY0" fmla="*/ 23886 h 1104966"/>
                                        <a:gd name="csX1" fmla="*/ 663893 w 910943"/>
                                        <a:gd name="csY1" fmla="*/ 26744 h 1104966"/>
                                        <a:gd name="csX2" fmla="*/ 0 w 910943"/>
                                        <a:gd name="csY2" fmla="*/ 921141 h 1104966"/>
                                        <a:gd name="csX3" fmla="*/ 20003 w 910943"/>
                                        <a:gd name="csY3" fmla="*/ 904949 h 1104966"/>
                                        <a:gd name="csX4" fmla="*/ 47625 w 910943"/>
                                        <a:gd name="csY4" fmla="*/ 896376 h 1104966"/>
                                        <a:gd name="csX5" fmla="*/ 79058 w 910943"/>
                                        <a:gd name="csY5" fmla="*/ 896376 h 1104966"/>
                                        <a:gd name="csX6" fmla="*/ 113348 w 910943"/>
                                        <a:gd name="csY6" fmla="*/ 903996 h 1104966"/>
                                        <a:gd name="csX7" fmla="*/ 146685 w 910943"/>
                                        <a:gd name="csY7" fmla="*/ 918284 h 1104966"/>
                                        <a:gd name="csX8" fmla="*/ 178118 w 910943"/>
                                        <a:gd name="csY8" fmla="*/ 939239 h 1104966"/>
                                        <a:gd name="csX9" fmla="*/ 205740 w 910943"/>
                                        <a:gd name="csY9" fmla="*/ 965909 h 1104966"/>
                                        <a:gd name="csX10" fmla="*/ 226695 w 910943"/>
                                        <a:gd name="csY10" fmla="*/ 995436 h 1104966"/>
                                        <a:gd name="csX11" fmla="*/ 232410 w 910943"/>
                                        <a:gd name="csY11" fmla="*/ 1008771 h 1104966"/>
                                        <a:gd name="csX12" fmla="*/ 232410 w 910943"/>
                                        <a:gd name="csY12" fmla="*/ 1008771 h 1104966"/>
                                        <a:gd name="csX13" fmla="*/ 239078 w 910943"/>
                                        <a:gd name="csY13" fmla="*/ 1025916 h 1104966"/>
                                        <a:gd name="csX14" fmla="*/ 243840 w 910943"/>
                                        <a:gd name="csY14" fmla="*/ 1055444 h 1104966"/>
                                        <a:gd name="csX15" fmla="*/ 239078 w 910943"/>
                                        <a:gd name="csY15" fmla="*/ 1083066 h 1104966"/>
                                        <a:gd name="csX16" fmla="*/ 226695 w 910943"/>
                                        <a:gd name="csY16" fmla="*/ 1104974 h 1104966"/>
                                        <a:gd name="csX17" fmla="*/ 890588 w 910943"/>
                                        <a:gd name="csY17" fmla="*/ 209624 h 1104966"/>
                                        <a:gd name="csX18" fmla="*/ 892493 w 910943"/>
                                        <a:gd name="csY18" fmla="*/ 205814 h 1104966"/>
                                        <a:gd name="csX19" fmla="*/ 894398 w 910943"/>
                                        <a:gd name="csY19" fmla="*/ 205814 h 1104966"/>
                                        <a:gd name="csX20" fmla="*/ 842963 w 910943"/>
                                        <a:gd name="csY20" fmla="*/ 41984 h 1104966"/>
                                        <a:gd name="csX21" fmla="*/ 733425 w 910943"/>
                                        <a:gd name="csY21" fmla="*/ 74 h 1104966"/>
                                        <a:gd name="csX22" fmla="*/ 667703 w 910943"/>
                                        <a:gd name="csY22" fmla="*/ 24839 h 110496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Lst>
                                      <a:rect l="l" t="t" r="r" b="b"/>
                                      <a:pathLst>
                                        <a:path w="910943" h="1104966">
                                          <a:moveTo>
                                            <a:pt x="667703" y="23886"/>
                                          </a:moveTo>
                                          <a:lnTo>
                                            <a:pt x="663893" y="26744"/>
                                          </a:lnTo>
                                          <a:lnTo>
                                            <a:pt x="0" y="921141"/>
                                          </a:lnTo>
                                          <a:lnTo>
                                            <a:pt x="20003" y="904949"/>
                                          </a:lnTo>
                                          <a:lnTo>
                                            <a:pt x="47625" y="896376"/>
                                          </a:lnTo>
                                          <a:lnTo>
                                            <a:pt x="79058" y="896376"/>
                                          </a:lnTo>
                                          <a:lnTo>
                                            <a:pt x="113348" y="903996"/>
                                          </a:lnTo>
                                          <a:lnTo>
                                            <a:pt x="146685" y="918284"/>
                                          </a:lnTo>
                                          <a:lnTo>
                                            <a:pt x="178118" y="939239"/>
                                          </a:lnTo>
                                          <a:lnTo>
                                            <a:pt x="205740" y="965909"/>
                                          </a:lnTo>
                                          <a:lnTo>
                                            <a:pt x="226695" y="995436"/>
                                          </a:lnTo>
                                          <a:lnTo>
                                            <a:pt x="232410" y="1008771"/>
                                          </a:lnTo>
                                          <a:lnTo>
                                            <a:pt x="232410" y="1008771"/>
                                          </a:lnTo>
                                          <a:lnTo>
                                            <a:pt x="239078" y="1025916"/>
                                          </a:lnTo>
                                          <a:lnTo>
                                            <a:pt x="243840" y="1055444"/>
                                          </a:lnTo>
                                          <a:lnTo>
                                            <a:pt x="239078" y="1083066"/>
                                          </a:lnTo>
                                          <a:lnTo>
                                            <a:pt x="226695" y="1104974"/>
                                          </a:lnTo>
                                          <a:lnTo>
                                            <a:pt x="890588" y="209624"/>
                                          </a:lnTo>
                                          <a:lnTo>
                                            <a:pt x="892493" y="205814"/>
                                          </a:lnTo>
                                          <a:lnTo>
                                            <a:pt x="894398" y="205814"/>
                                          </a:lnTo>
                                          <a:cubicBezTo>
                                            <a:pt x="929640" y="163904"/>
                                            <a:pt x="906780" y="90561"/>
                                            <a:pt x="842963" y="41984"/>
                                          </a:cubicBezTo>
                                          <a:cubicBezTo>
                                            <a:pt x="812077" y="16305"/>
                                            <a:pt x="773563" y="1569"/>
                                            <a:pt x="733425" y="74"/>
                                          </a:cubicBezTo>
                                          <a:cubicBezTo>
                                            <a:pt x="709077" y="-857"/>
                                            <a:pt x="685382" y="8072"/>
                                            <a:pt x="667703" y="24839"/>
                                          </a:cubicBezTo>
                                        </a:path>
                                      </a:pathLst>
                                    </a:custGeom>
                                    <a:gradFill>
                                      <a:gsLst>
                                        <a:gs pos="0">
                                          <a:srgbClr val="79A063"/>
                                        </a:gs>
                                        <a:gs pos="100000">
                                          <a:srgbClr val="416043"/>
                                        </a:gs>
                                      </a:gsLst>
                                      <a:lin ang="12600000" scaled="0"/>
                                    </a:gradFill>
                                    <a:ln w="6350" cap="flat">
                                      <a:solidFill>
                                        <a:srgbClr val="1C1B18"/>
                                      </a:solidFill>
                                      <a:prstDash val="solid"/>
                                      <a:miter/>
                                    </a:ln>
                                  </wps:spPr>
                                  <wps:bodyPr/>
                                </wps:wsp>
                                <wps:wsp>
                                  <wps:cNvPr id="1100721872" name="任意多边形: 形状 1100721872">
                                    <a:extLst>
                                      <a:ext uri="{FF2B5EF4-FFF2-40B4-BE49-F238E27FC236}">
                                        <a16:creationId xmlns:a16="http://schemas.microsoft.com/office/drawing/2014/main" id="{15D67375-E169-ABA6-6EB0-006D745B8732}"/>
                                      </a:ext>
                                    </a:extLst>
                                  </wps:cNvPr>
                                  <wps:cNvSpPr/>
                                  <wps:spPr>
                                    <a:xfrm>
                                      <a:off x="2500880" y="1933798"/>
                                      <a:ext cx="261953" cy="235925"/>
                                    </a:xfrm>
                                    <a:custGeom>
                                      <a:avLst/>
                                      <a:gdLst>
                                        <a:gd name="csX0" fmla="*/ 245177 w 261953"/>
                                        <a:gd name="csY0" fmla="*/ 207939 h 235925"/>
                                        <a:gd name="csX1" fmla="*/ 67059 w 261953"/>
                                        <a:gd name="csY1" fmla="*/ 194604 h 235925"/>
                                        <a:gd name="csX2" fmla="*/ 16577 w 261953"/>
                                        <a:gd name="csY2" fmla="*/ 27917 h 235925"/>
                                        <a:gd name="csX3" fmla="*/ 194694 w 261953"/>
                                        <a:gd name="csY3" fmla="*/ 42204 h 235925"/>
                                        <a:gd name="csX4" fmla="*/ 245177 w 261953"/>
                                        <a:gd name="csY4" fmla="*/ 207939 h 235925"/>
                                      </a:gdLst>
                                      <a:ahLst/>
                                      <a:cxnLst>
                                        <a:cxn ang="0">
                                          <a:pos x="csX0" y="csY0"/>
                                        </a:cxn>
                                        <a:cxn ang="0">
                                          <a:pos x="csX1" y="csY1"/>
                                        </a:cxn>
                                        <a:cxn ang="0">
                                          <a:pos x="csX2" y="csY2"/>
                                        </a:cxn>
                                        <a:cxn ang="0">
                                          <a:pos x="csX3" y="csY3"/>
                                        </a:cxn>
                                        <a:cxn ang="0">
                                          <a:pos x="csX4" y="csY4"/>
                                        </a:cxn>
                                      </a:cxnLst>
                                      <a:rect l="l" t="t" r="r" b="b"/>
                                      <a:pathLst>
                                        <a:path w="261953" h="235925">
                                          <a:moveTo>
                                            <a:pt x="245177" y="207939"/>
                                          </a:moveTo>
                                          <a:cubicBezTo>
                                            <a:pt x="209934" y="249849"/>
                                            <a:pt x="129924" y="244134"/>
                                            <a:pt x="67059" y="194604"/>
                                          </a:cubicBezTo>
                                          <a:cubicBezTo>
                                            <a:pt x="4194" y="145074"/>
                                            <a:pt x="-18666" y="69827"/>
                                            <a:pt x="16577" y="27917"/>
                                          </a:cubicBezTo>
                                          <a:cubicBezTo>
                                            <a:pt x="51819" y="-13993"/>
                                            <a:pt x="130877" y="-8278"/>
                                            <a:pt x="194694" y="42204"/>
                                          </a:cubicBezTo>
                                          <a:cubicBezTo>
                                            <a:pt x="258512" y="92687"/>
                                            <a:pt x="280419" y="166029"/>
                                            <a:pt x="245177" y="207939"/>
                                          </a:cubicBezTo>
                                        </a:path>
                                      </a:pathLst>
                                    </a:custGeom>
                                    <a:solidFill>
                                      <a:srgbClr val="A9CD7A"/>
                                    </a:solidFill>
                                    <a:ln w="9525" cap="flat">
                                      <a:noFill/>
                                      <a:prstDash val="solid"/>
                                      <a:miter/>
                                    </a:ln>
                                  </wps:spPr>
                                  <wps:bodyPr/>
                                </wps:wsp>
                                <wps:wsp>
                                  <wps:cNvPr id="1192695389" name="任意多边形: 形状 1192695389">
                                    <a:extLst>
                                      <a:ext uri="{FF2B5EF4-FFF2-40B4-BE49-F238E27FC236}">
                                        <a16:creationId xmlns:a16="http://schemas.microsoft.com/office/drawing/2014/main" id="{4E60C0C7-09E3-C9ED-7652-EAE2D140E02E}"/>
                                      </a:ext>
                                    </a:extLst>
                                  </wps:cNvPr>
                                  <wps:cNvSpPr/>
                                  <wps:spPr>
                                    <a:xfrm>
                                      <a:off x="2555926" y="2223273"/>
                                      <a:ext cx="262256" cy="235925"/>
                                    </a:xfrm>
                                    <a:custGeom>
                                      <a:avLst/>
                                      <a:gdLst>
                                        <a:gd name="csX0" fmla="*/ 246329 w 262256"/>
                                        <a:gd name="csY0" fmla="*/ 208024 h 235925"/>
                                        <a:gd name="csX1" fmla="*/ 67259 w 262256"/>
                                        <a:gd name="csY1" fmla="*/ 193737 h 235925"/>
                                        <a:gd name="csX2" fmla="*/ 16776 w 262256"/>
                                        <a:gd name="csY2" fmla="*/ 28002 h 235925"/>
                                        <a:gd name="csX3" fmla="*/ 194894 w 262256"/>
                                        <a:gd name="csY3" fmla="*/ 41337 h 235925"/>
                                        <a:gd name="csX4" fmla="*/ 246329 w 262256"/>
                                        <a:gd name="csY4" fmla="*/ 208024 h 235925"/>
                                      </a:gdLst>
                                      <a:ahLst/>
                                      <a:cxnLst>
                                        <a:cxn ang="0">
                                          <a:pos x="csX0" y="csY0"/>
                                        </a:cxn>
                                        <a:cxn ang="0">
                                          <a:pos x="csX1" y="csY1"/>
                                        </a:cxn>
                                        <a:cxn ang="0">
                                          <a:pos x="csX2" y="csY2"/>
                                        </a:cxn>
                                        <a:cxn ang="0">
                                          <a:pos x="csX3" y="csY3"/>
                                        </a:cxn>
                                        <a:cxn ang="0">
                                          <a:pos x="csX4" y="csY4"/>
                                        </a:cxn>
                                      </a:cxnLst>
                                      <a:rect l="l" t="t" r="r" b="b"/>
                                      <a:pathLst>
                                        <a:path w="262256" h="235925">
                                          <a:moveTo>
                                            <a:pt x="246329" y="208024"/>
                                          </a:moveTo>
                                          <a:cubicBezTo>
                                            <a:pt x="211086" y="249934"/>
                                            <a:pt x="131076" y="244219"/>
                                            <a:pt x="67259" y="193737"/>
                                          </a:cubicBezTo>
                                          <a:cubicBezTo>
                                            <a:pt x="3442" y="143254"/>
                                            <a:pt x="-18466" y="69912"/>
                                            <a:pt x="16776" y="28002"/>
                                          </a:cubicBezTo>
                                          <a:cubicBezTo>
                                            <a:pt x="52019" y="-13908"/>
                                            <a:pt x="132029" y="-8193"/>
                                            <a:pt x="194894" y="41337"/>
                                          </a:cubicBezTo>
                                          <a:cubicBezTo>
                                            <a:pt x="257759" y="90867"/>
                                            <a:pt x="280619" y="166114"/>
                                            <a:pt x="246329" y="208024"/>
                                          </a:cubicBezTo>
                                        </a:path>
                                      </a:pathLst>
                                    </a:custGeom>
                                    <a:solidFill>
                                      <a:srgbClr val="A9CD7A"/>
                                    </a:solidFill>
                                    <a:ln w="9525" cap="flat">
                                      <a:noFill/>
                                      <a:prstDash val="solid"/>
                                      <a:miter/>
                                    </a:ln>
                                  </wps:spPr>
                                  <wps:bodyPr/>
                                </wps:wsp>
                                <wps:wsp>
                                  <wps:cNvPr id="737689282" name="任意多边形: 形状 737689282">
                                    <a:extLst>
                                      <a:ext uri="{FF2B5EF4-FFF2-40B4-BE49-F238E27FC236}">
                                        <a16:creationId xmlns:a16="http://schemas.microsoft.com/office/drawing/2014/main" id="{7BED94C7-E2F4-5865-54F0-8949F2852CB8}"/>
                                      </a:ext>
                                    </a:extLst>
                                  </wps:cNvPr>
                                  <wps:cNvSpPr/>
                                  <wps:spPr>
                                    <a:xfrm>
                                      <a:off x="3514725" y="1387350"/>
                                      <a:ext cx="1635442" cy="9525"/>
                                    </a:xfrm>
                                    <a:custGeom>
                                      <a:avLst/>
                                      <a:gdLst>
                                        <a:gd name="csX0" fmla="*/ 0 w 1635442"/>
                                        <a:gd name="csY0" fmla="*/ 0 h 9525"/>
                                        <a:gd name="csX1" fmla="*/ 1635443 w 1635442"/>
                                        <a:gd name="csY1" fmla="*/ 0 h 9525"/>
                                      </a:gdLst>
                                      <a:ahLst/>
                                      <a:cxnLst>
                                        <a:cxn ang="0">
                                          <a:pos x="csX0" y="csY0"/>
                                        </a:cxn>
                                        <a:cxn ang="0">
                                          <a:pos x="csX1" y="csY1"/>
                                        </a:cxn>
                                      </a:cxnLst>
                                      <a:rect l="l" t="t" r="r" b="b"/>
                                      <a:pathLst>
                                        <a:path w="1635442" h="9525">
                                          <a:moveTo>
                                            <a:pt x="0" y="0"/>
                                          </a:moveTo>
                                          <a:lnTo>
                                            <a:pt x="1635443" y="0"/>
                                          </a:lnTo>
                                        </a:path>
                                      </a:pathLst>
                                    </a:custGeom>
                                    <a:ln w="9525" cap="rnd">
                                      <a:solidFill>
                                        <a:srgbClr val="1C1B18"/>
                                      </a:solidFill>
                                      <a:prstDash val="solid"/>
                                      <a:miter/>
                                    </a:ln>
                                  </wps:spPr>
                                  <wps:bodyPr/>
                                </wps:wsp>
                                <wps:wsp>
                                  <wps:cNvPr id="1015894600" name="任意多边形: 形状 1015894600">
                                    <a:extLst>
                                      <a:ext uri="{FF2B5EF4-FFF2-40B4-BE49-F238E27FC236}">
                                        <a16:creationId xmlns:a16="http://schemas.microsoft.com/office/drawing/2014/main" id="{41103980-13B7-9862-56AC-783B6A35EA9B}"/>
                                      </a:ext>
                                    </a:extLst>
                                  </wps:cNvPr>
                                  <wps:cNvSpPr/>
                                  <wps:spPr>
                                    <a:xfrm>
                                      <a:off x="5138737" y="1252094"/>
                                      <a:ext cx="272414" cy="265747"/>
                                    </a:xfrm>
                                    <a:custGeom>
                                      <a:avLst/>
                                      <a:gdLst>
                                        <a:gd name="csX0" fmla="*/ 64770 w 272414"/>
                                        <a:gd name="csY0" fmla="*/ 4770 h 265747"/>
                                        <a:gd name="csX1" fmla="*/ 56198 w 272414"/>
                                        <a:gd name="csY1" fmla="*/ 21915 h 265747"/>
                                        <a:gd name="csX2" fmla="*/ 9525 w 272414"/>
                                        <a:gd name="csY2" fmla="*/ 8 h 265747"/>
                                        <a:gd name="csX3" fmla="*/ 56198 w 272414"/>
                                        <a:gd name="csY3" fmla="*/ 27630 h 265747"/>
                                        <a:gd name="csX4" fmla="*/ 65723 w 272414"/>
                                        <a:gd name="csY4" fmla="*/ 33345 h 265747"/>
                                        <a:gd name="csX5" fmla="*/ 60960 w 272414"/>
                                        <a:gd name="csY5" fmla="*/ 41918 h 265747"/>
                                        <a:gd name="csX6" fmla="*/ 60008 w 272414"/>
                                        <a:gd name="csY6" fmla="*/ 221940 h 265747"/>
                                        <a:gd name="csX7" fmla="*/ 64770 w 272414"/>
                                        <a:gd name="csY7" fmla="*/ 229560 h 265747"/>
                                        <a:gd name="csX8" fmla="*/ 51435 w 272414"/>
                                        <a:gd name="csY8" fmla="*/ 237180 h 265747"/>
                                        <a:gd name="csX9" fmla="*/ 51435 w 272414"/>
                                        <a:gd name="csY9" fmla="*/ 237180 h 265747"/>
                                        <a:gd name="csX10" fmla="*/ 0 w 272414"/>
                                        <a:gd name="csY10" fmla="*/ 265755 h 265747"/>
                                        <a:gd name="csX11" fmla="*/ 54293 w 272414"/>
                                        <a:gd name="csY11" fmla="*/ 240990 h 265747"/>
                                        <a:gd name="csX12" fmla="*/ 64770 w 272414"/>
                                        <a:gd name="csY12" fmla="*/ 257183 h 265747"/>
                                        <a:gd name="csX13" fmla="*/ 272415 w 272414"/>
                                        <a:gd name="csY13" fmla="*/ 131453 h 265747"/>
                                        <a:gd name="csX14" fmla="*/ 60007 w 272414"/>
                                        <a:gd name="csY14" fmla="*/ 193365 h 265747"/>
                                        <a:gd name="csX15" fmla="*/ 51435 w 272414"/>
                                        <a:gd name="csY15" fmla="*/ 166695 h 265747"/>
                                        <a:gd name="csX16" fmla="*/ 61912 w 272414"/>
                                        <a:gd name="csY16" fmla="*/ 132405 h 265747"/>
                                        <a:gd name="csX17" fmla="*/ 52387 w 272414"/>
                                        <a:gd name="csY17" fmla="*/ 98115 h 265747"/>
                                        <a:gd name="csX18" fmla="*/ 60960 w 272414"/>
                                        <a:gd name="csY18" fmla="*/ 72398 h 265747"/>
                                        <a:gd name="csX19" fmla="*/ 60007 w 272414"/>
                                        <a:gd name="csY19" fmla="*/ 193365 h 265747"/>
                                        <a:gd name="csX20" fmla="*/ 74295 w 272414"/>
                                        <a:gd name="csY20" fmla="*/ 224798 h 265747"/>
                                        <a:gd name="csX21" fmla="*/ 69532 w 272414"/>
                                        <a:gd name="csY21" fmla="*/ 213368 h 265747"/>
                                        <a:gd name="csX22" fmla="*/ 68580 w 272414"/>
                                        <a:gd name="csY22" fmla="*/ 213368 h 265747"/>
                                        <a:gd name="csX23" fmla="*/ 100965 w 272414"/>
                                        <a:gd name="csY23" fmla="*/ 132405 h 265747"/>
                                        <a:gd name="csX24" fmla="*/ 69533 w 272414"/>
                                        <a:gd name="csY24" fmla="*/ 52395 h 265747"/>
                                        <a:gd name="csX25" fmla="*/ 70485 w 272414"/>
                                        <a:gd name="csY25" fmla="*/ 52395 h 265747"/>
                                        <a:gd name="csX26" fmla="*/ 76200 w 272414"/>
                                        <a:gd name="csY26" fmla="*/ 40013 h 265747"/>
                                        <a:gd name="csX27" fmla="*/ 238125 w 272414"/>
                                        <a:gd name="csY27" fmla="*/ 134310 h 26574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272414" h="265747">
                                          <a:moveTo>
                                            <a:pt x="64770" y="4770"/>
                                          </a:moveTo>
                                          <a:lnTo>
                                            <a:pt x="56198" y="21915"/>
                                          </a:lnTo>
                                          <a:cubicBezTo>
                                            <a:pt x="38706" y="19762"/>
                                            <a:pt x="22357" y="12087"/>
                                            <a:pt x="9525" y="8"/>
                                          </a:cubicBezTo>
                                          <a:cubicBezTo>
                                            <a:pt x="21853" y="13819"/>
                                            <a:pt x="38159" y="23469"/>
                                            <a:pt x="56198" y="27630"/>
                                          </a:cubicBezTo>
                                          <a:lnTo>
                                            <a:pt x="65723" y="33345"/>
                                          </a:lnTo>
                                          <a:lnTo>
                                            <a:pt x="60960" y="41918"/>
                                          </a:lnTo>
                                          <a:cubicBezTo>
                                            <a:pt x="32579" y="98492"/>
                                            <a:pt x="32227" y="165069"/>
                                            <a:pt x="60008" y="221940"/>
                                          </a:cubicBezTo>
                                          <a:cubicBezTo>
                                            <a:pt x="61807" y="224342"/>
                                            <a:pt x="63400" y="226891"/>
                                            <a:pt x="64770" y="229560"/>
                                          </a:cubicBezTo>
                                          <a:lnTo>
                                            <a:pt x="51435" y="237180"/>
                                          </a:lnTo>
                                          <a:lnTo>
                                            <a:pt x="51435" y="237180"/>
                                          </a:lnTo>
                                          <a:cubicBezTo>
                                            <a:pt x="31834" y="241388"/>
                                            <a:pt x="13928" y="251335"/>
                                            <a:pt x="0" y="265755"/>
                                          </a:cubicBezTo>
                                          <a:cubicBezTo>
                                            <a:pt x="18098" y="246705"/>
                                            <a:pt x="44768" y="242895"/>
                                            <a:pt x="54293" y="240990"/>
                                          </a:cubicBezTo>
                                          <a:lnTo>
                                            <a:pt x="64770" y="257183"/>
                                          </a:lnTo>
                                          <a:lnTo>
                                            <a:pt x="272415" y="131453"/>
                                          </a:lnTo>
                                          <a:close/>
                                          <a:moveTo>
                                            <a:pt x="60007" y="193365"/>
                                          </a:moveTo>
                                          <a:cubicBezTo>
                                            <a:pt x="56427" y="184724"/>
                                            <a:pt x="53560" y="175804"/>
                                            <a:pt x="51435" y="166695"/>
                                          </a:cubicBezTo>
                                          <a:cubicBezTo>
                                            <a:pt x="58852" y="156853"/>
                                            <a:pt x="62561" y="144712"/>
                                            <a:pt x="61912" y="132405"/>
                                          </a:cubicBezTo>
                                          <a:cubicBezTo>
                                            <a:pt x="62218" y="120282"/>
                                            <a:pt x="58902" y="108343"/>
                                            <a:pt x="52387" y="98115"/>
                                          </a:cubicBezTo>
                                          <a:cubicBezTo>
                                            <a:pt x="54665" y="89360"/>
                                            <a:pt x="57529" y="80769"/>
                                            <a:pt x="60960" y="72398"/>
                                          </a:cubicBezTo>
                                          <a:cubicBezTo>
                                            <a:pt x="86592" y="108760"/>
                                            <a:pt x="86209" y="157412"/>
                                            <a:pt x="60007" y="193365"/>
                                          </a:cubicBezTo>
                                          <a:moveTo>
                                            <a:pt x="74295" y="224798"/>
                                          </a:moveTo>
                                          <a:cubicBezTo>
                                            <a:pt x="72305" y="221168"/>
                                            <a:pt x="70708" y="217337"/>
                                            <a:pt x="69532" y="213368"/>
                                          </a:cubicBezTo>
                                          <a:lnTo>
                                            <a:pt x="68580" y="213368"/>
                                          </a:lnTo>
                                          <a:cubicBezTo>
                                            <a:pt x="89831" y="191838"/>
                                            <a:pt x="101505" y="162651"/>
                                            <a:pt x="100965" y="132405"/>
                                          </a:cubicBezTo>
                                          <a:cubicBezTo>
                                            <a:pt x="102055" y="102527"/>
                                            <a:pt x="90668" y="73542"/>
                                            <a:pt x="69533" y="52395"/>
                                          </a:cubicBezTo>
                                          <a:lnTo>
                                            <a:pt x="70485" y="52395"/>
                                          </a:lnTo>
                                          <a:lnTo>
                                            <a:pt x="76200" y="40013"/>
                                          </a:lnTo>
                                          <a:lnTo>
                                            <a:pt x="238125" y="134310"/>
                                          </a:lnTo>
                                          <a:close/>
                                        </a:path>
                                      </a:pathLst>
                                    </a:custGeom>
                                    <a:solidFill>
                                      <a:srgbClr val="1C1B18"/>
                                    </a:solidFill>
                                    <a:ln w="9525" cap="flat">
                                      <a:noFill/>
                                      <a:prstDash val="solid"/>
                                      <a:miter/>
                                    </a:ln>
                                  </wps:spPr>
                                  <wps:bodyPr/>
                                </wps:wsp>
                                <wps:wsp>
                                  <wps:cNvPr id="33929937" name="任意多边形: 形状 33929937">
                                    <a:extLst>
                                      <a:ext uri="{FF2B5EF4-FFF2-40B4-BE49-F238E27FC236}">
                                        <a16:creationId xmlns:a16="http://schemas.microsoft.com/office/drawing/2014/main" id="{88B56226-D30A-508E-B5BD-DF060709FF1E}"/>
                                      </a:ext>
                                    </a:extLst>
                                  </wps:cNvPr>
                                  <wps:cNvSpPr/>
                                  <wps:spPr>
                                    <a:xfrm>
                                      <a:off x="0" y="295785"/>
                                      <a:ext cx="3306127" cy="1095375"/>
                                    </a:xfrm>
                                    <a:custGeom>
                                      <a:avLst/>
                                      <a:gdLst>
                                        <a:gd name="csX0" fmla="*/ 3306128 w 3306127"/>
                                        <a:gd name="csY0" fmla="*/ 1046798 h 1095375"/>
                                        <a:gd name="csX1" fmla="*/ 3216593 w 3306127"/>
                                        <a:gd name="csY1" fmla="*/ 908685 h 1095375"/>
                                        <a:gd name="csX2" fmla="*/ 3172778 w 3306127"/>
                                        <a:gd name="csY2" fmla="*/ 969645 h 1095375"/>
                                        <a:gd name="csX3" fmla="*/ 46673 w 3306127"/>
                                        <a:gd name="csY3" fmla="*/ 0 h 1095375"/>
                                        <a:gd name="csX4" fmla="*/ 0 w 3306127"/>
                                        <a:gd name="csY4" fmla="*/ 65723 h 1095375"/>
                                        <a:gd name="csX5" fmla="*/ 3126105 w 3306127"/>
                                        <a:gd name="csY5" fmla="*/ 1035368 h 1095375"/>
                                        <a:gd name="csX6" fmla="*/ 3082290 w 3306127"/>
                                        <a:gd name="csY6" fmla="*/ 1095375 h 1095375"/>
                                        <a:gd name="csX7" fmla="*/ 3306128 w 3306127"/>
                                        <a:gd name="csY7" fmla="*/ 1046798 h 10953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3306127" h="1095375">
                                          <a:moveTo>
                                            <a:pt x="3306128" y="1046798"/>
                                          </a:moveTo>
                                          <a:lnTo>
                                            <a:pt x="3216593" y="908685"/>
                                          </a:lnTo>
                                          <a:lnTo>
                                            <a:pt x="3172778" y="969645"/>
                                          </a:lnTo>
                                          <a:lnTo>
                                            <a:pt x="46673" y="0"/>
                                          </a:lnTo>
                                          <a:lnTo>
                                            <a:pt x="0" y="65723"/>
                                          </a:lnTo>
                                          <a:lnTo>
                                            <a:pt x="3126105" y="1035368"/>
                                          </a:lnTo>
                                          <a:lnTo>
                                            <a:pt x="3082290" y="1095375"/>
                                          </a:lnTo>
                                          <a:lnTo>
                                            <a:pt x="3306128" y="1046798"/>
                                          </a:lnTo>
                                          <a:close/>
                                        </a:path>
                                      </a:pathLst>
                                    </a:custGeom>
                                    <a:gradFill flip="none" rotWithShape="1">
                                      <a:gsLst>
                                        <a:gs pos="0">
                                          <a:schemeClr val="bg1"/>
                                        </a:gs>
                                        <a:gs pos="54000">
                                          <a:srgbClr val="E20311"/>
                                        </a:gs>
                                      </a:gsLst>
                                      <a:lin ang="2700000" scaled="1"/>
                                      <a:tileRect/>
                                    </a:gradFill>
                                    <a:ln w="9525" cap="flat">
                                      <a:noFill/>
                                      <a:prstDash val="solid"/>
                                      <a:miter/>
                                    </a:ln>
                                  </wps:spPr>
                                  <wps:bodyPr/>
                                </wps:wsp>
                                <wps:wsp>
                                  <wps:cNvPr id="135761302" name="任意多边形: 形状 135761302">
                                    <a:extLst>
                                      <a:ext uri="{FF2B5EF4-FFF2-40B4-BE49-F238E27FC236}">
                                        <a16:creationId xmlns:a16="http://schemas.microsoft.com/office/drawing/2014/main" id="{F11775F1-0255-FE7E-FB8E-58778FE6AC70}"/>
                                      </a:ext>
                                    </a:extLst>
                                  </wps:cNvPr>
                                  <wps:cNvSpPr/>
                                  <wps:spPr>
                                    <a:xfrm>
                                      <a:off x="2517457" y="578528"/>
                                      <a:ext cx="910974" cy="1104096"/>
                                    </a:xfrm>
                                    <a:custGeom>
                                      <a:avLst/>
                                      <a:gdLst>
                                        <a:gd name="csX0" fmla="*/ 668655 w 910974"/>
                                        <a:gd name="csY0" fmla="*/ 23017 h 1104096"/>
                                        <a:gd name="csX1" fmla="*/ 664845 w 910974"/>
                                        <a:gd name="csY1" fmla="*/ 26827 h 1104096"/>
                                        <a:gd name="csX2" fmla="*/ 0 w 910974"/>
                                        <a:gd name="csY2" fmla="*/ 920272 h 1104096"/>
                                        <a:gd name="csX3" fmla="*/ 20955 w 910974"/>
                                        <a:gd name="csY3" fmla="*/ 904079 h 1104096"/>
                                        <a:gd name="csX4" fmla="*/ 48578 w 910974"/>
                                        <a:gd name="csY4" fmla="*/ 895507 h 1104096"/>
                                        <a:gd name="csX5" fmla="*/ 80010 w 910974"/>
                                        <a:gd name="csY5" fmla="*/ 895507 h 1104096"/>
                                        <a:gd name="csX6" fmla="*/ 113348 w 910974"/>
                                        <a:gd name="csY6" fmla="*/ 903127 h 1104096"/>
                                        <a:gd name="csX7" fmla="*/ 147638 w 910974"/>
                                        <a:gd name="csY7" fmla="*/ 917414 h 1104096"/>
                                        <a:gd name="csX8" fmla="*/ 179070 w 910974"/>
                                        <a:gd name="csY8" fmla="*/ 939322 h 1104096"/>
                                        <a:gd name="csX9" fmla="*/ 205740 w 910974"/>
                                        <a:gd name="csY9" fmla="*/ 965039 h 1104096"/>
                                        <a:gd name="csX10" fmla="*/ 226695 w 910974"/>
                                        <a:gd name="csY10" fmla="*/ 994567 h 1104096"/>
                                        <a:gd name="csX11" fmla="*/ 233363 w 910974"/>
                                        <a:gd name="csY11" fmla="*/ 1008854 h 1104096"/>
                                        <a:gd name="csX12" fmla="*/ 240030 w 910974"/>
                                        <a:gd name="csY12" fmla="*/ 1025047 h 1104096"/>
                                        <a:gd name="csX13" fmla="*/ 244793 w 910974"/>
                                        <a:gd name="csY13" fmla="*/ 1054574 h 1104096"/>
                                        <a:gd name="csX14" fmla="*/ 240030 w 910974"/>
                                        <a:gd name="csY14" fmla="*/ 1082197 h 1104096"/>
                                        <a:gd name="csX15" fmla="*/ 226695 w 910974"/>
                                        <a:gd name="csY15" fmla="*/ 1104104 h 1104096"/>
                                        <a:gd name="csX16" fmla="*/ 891540 w 910974"/>
                                        <a:gd name="csY16" fmla="*/ 209707 h 1104096"/>
                                        <a:gd name="csX17" fmla="*/ 893445 w 910974"/>
                                        <a:gd name="csY17" fmla="*/ 206849 h 1104096"/>
                                        <a:gd name="csX18" fmla="*/ 894398 w 910974"/>
                                        <a:gd name="csY18" fmla="*/ 204944 h 1104096"/>
                                        <a:gd name="csX19" fmla="*/ 843915 w 910974"/>
                                        <a:gd name="csY19" fmla="*/ 41114 h 1104096"/>
                                        <a:gd name="csX20" fmla="*/ 734378 w 910974"/>
                                        <a:gd name="csY20" fmla="*/ 157 h 1104096"/>
                                        <a:gd name="csX21" fmla="*/ 668655 w 910974"/>
                                        <a:gd name="csY21" fmla="*/ 23969 h 110409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910974" h="1104096">
                                          <a:moveTo>
                                            <a:pt x="668655" y="23017"/>
                                          </a:moveTo>
                                          <a:lnTo>
                                            <a:pt x="664845" y="26827"/>
                                          </a:lnTo>
                                          <a:lnTo>
                                            <a:pt x="0" y="920272"/>
                                          </a:lnTo>
                                          <a:lnTo>
                                            <a:pt x="20955" y="904079"/>
                                          </a:lnTo>
                                          <a:lnTo>
                                            <a:pt x="48578" y="895507"/>
                                          </a:lnTo>
                                          <a:lnTo>
                                            <a:pt x="80010" y="895507"/>
                                          </a:lnTo>
                                          <a:lnTo>
                                            <a:pt x="113348" y="903127"/>
                                          </a:lnTo>
                                          <a:lnTo>
                                            <a:pt x="147638" y="917414"/>
                                          </a:lnTo>
                                          <a:lnTo>
                                            <a:pt x="179070" y="939322"/>
                                          </a:lnTo>
                                          <a:lnTo>
                                            <a:pt x="205740" y="965039"/>
                                          </a:lnTo>
                                          <a:lnTo>
                                            <a:pt x="226695" y="994567"/>
                                          </a:lnTo>
                                          <a:lnTo>
                                            <a:pt x="233363" y="1008854"/>
                                          </a:lnTo>
                                          <a:lnTo>
                                            <a:pt x="240030" y="1025047"/>
                                          </a:lnTo>
                                          <a:lnTo>
                                            <a:pt x="244793" y="1054574"/>
                                          </a:lnTo>
                                          <a:lnTo>
                                            <a:pt x="240030" y="1082197"/>
                                          </a:lnTo>
                                          <a:lnTo>
                                            <a:pt x="226695" y="1104104"/>
                                          </a:lnTo>
                                          <a:lnTo>
                                            <a:pt x="891540" y="209707"/>
                                          </a:lnTo>
                                          <a:lnTo>
                                            <a:pt x="893445" y="206849"/>
                                          </a:lnTo>
                                          <a:cubicBezTo>
                                            <a:pt x="894398" y="205897"/>
                                            <a:pt x="894398" y="205897"/>
                                            <a:pt x="894398" y="204944"/>
                                          </a:cubicBezTo>
                                          <a:cubicBezTo>
                                            <a:pt x="929640" y="163987"/>
                                            <a:pt x="906780" y="89692"/>
                                            <a:pt x="843915" y="41114"/>
                                          </a:cubicBezTo>
                                          <a:cubicBezTo>
                                            <a:pt x="812870" y="15841"/>
                                            <a:pt x="774389" y="1453"/>
                                            <a:pt x="734378" y="157"/>
                                          </a:cubicBezTo>
                                          <a:cubicBezTo>
                                            <a:pt x="710132" y="-1251"/>
                                            <a:pt x="686372" y="7358"/>
                                            <a:pt x="668655" y="23969"/>
                                          </a:cubicBezTo>
                                        </a:path>
                                      </a:pathLst>
                                    </a:custGeom>
                                    <a:gradFill>
                                      <a:gsLst>
                                        <a:gs pos="0">
                                          <a:srgbClr val="79A063"/>
                                        </a:gs>
                                        <a:gs pos="100000">
                                          <a:srgbClr val="416043"/>
                                        </a:gs>
                                      </a:gsLst>
                                      <a:lin ang="12600000" scaled="0"/>
                                    </a:gradFill>
                                    <a:ln w="6350" cap="flat">
                                      <a:solidFill>
                                        <a:srgbClr val="1C1B18"/>
                                      </a:solidFill>
                                      <a:prstDash val="solid"/>
                                      <a:miter/>
                                    </a:ln>
                                  </wps:spPr>
                                  <wps:bodyPr/>
                                </wps:wsp>
                                <wps:wsp>
                                  <wps:cNvPr id="970226665" name="任意多边形: 形状 970226665">
                                    <a:extLst>
                                      <a:ext uri="{FF2B5EF4-FFF2-40B4-BE49-F238E27FC236}">
                                        <a16:creationId xmlns:a16="http://schemas.microsoft.com/office/drawing/2014/main" id="{656699B0-605F-33CB-BF56-7B7838D2038F}"/>
                                      </a:ext>
                                    </a:extLst>
                                  </wps:cNvPr>
                                  <wps:cNvSpPr/>
                                  <wps:spPr>
                                    <a:xfrm>
                                      <a:off x="2501107" y="1471197"/>
                                      <a:ext cx="262252" cy="236002"/>
                                    </a:xfrm>
                                    <a:custGeom>
                                      <a:avLst/>
                                      <a:gdLst>
                                        <a:gd name="csX0" fmla="*/ 245903 w 262252"/>
                                        <a:gd name="csY0" fmla="*/ 207626 h 236002"/>
                                        <a:gd name="csX1" fmla="*/ 67785 w 262252"/>
                                        <a:gd name="csY1" fmla="*/ 194291 h 236002"/>
                                        <a:gd name="csX2" fmla="*/ 16350 w 262252"/>
                                        <a:gd name="csY2" fmla="*/ 27603 h 236002"/>
                                        <a:gd name="csX3" fmla="*/ 194468 w 262252"/>
                                        <a:gd name="csY3" fmla="*/ 41891 h 236002"/>
                                        <a:gd name="csX4" fmla="*/ 245903 w 262252"/>
                                        <a:gd name="csY4" fmla="*/ 207626 h 236002"/>
                                      </a:gdLst>
                                      <a:ahLst/>
                                      <a:cxnLst>
                                        <a:cxn ang="0">
                                          <a:pos x="csX0" y="csY0"/>
                                        </a:cxn>
                                        <a:cxn ang="0">
                                          <a:pos x="csX1" y="csY1"/>
                                        </a:cxn>
                                        <a:cxn ang="0">
                                          <a:pos x="csX2" y="csY2"/>
                                        </a:cxn>
                                        <a:cxn ang="0">
                                          <a:pos x="csX3" y="csY3"/>
                                        </a:cxn>
                                        <a:cxn ang="0">
                                          <a:pos x="csX4" y="csY4"/>
                                        </a:cxn>
                                      </a:cxnLst>
                                      <a:rect l="l" t="t" r="r" b="b"/>
                                      <a:pathLst>
                                        <a:path w="262252" h="236002">
                                          <a:moveTo>
                                            <a:pt x="245903" y="207626"/>
                                          </a:moveTo>
                                          <a:cubicBezTo>
                                            <a:pt x="210660" y="250488"/>
                                            <a:pt x="130650" y="243821"/>
                                            <a:pt x="67785" y="194291"/>
                                          </a:cubicBezTo>
                                          <a:cubicBezTo>
                                            <a:pt x="4920" y="144761"/>
                                            <a:pt x="-18892" y="69513"/>
                                            <a:pt x="16350" y="27603"/>
                                          </a:cubicBezTo>
                                          <a:cubicBezTo>
                                            <a:pt x="51593" y="-14307"/>
                                            <a:pt x="131603" y="-7639"/>
                                            <a:pt x="194468" y="41891"/>
                                          </a:cubicBezTo>
                                          <a:cubicBezTo>
                                            <a:pt x="257333" y="91421"/>
                                            <a:pt x="281145" y="165716"/>
                                            <a:pt x="245903" y="207626"/>
                                          </a:cubicBezTo>
                                        </a:path>
                                      </a:pathLst>
                                    </a:custGeom>
                                    <a:solidFill>
                                      <a:srgbClr val="A9CD7A"/>
                                    </a:solidFill>
                                    <a:ln w="9525" cap="flat">
                                      <a:noFill/>
                                      <a:prstDash val="solid"/>
                                      <a:miter/>
                                    </a:ln>
                                  </wps:spPr>
                                  <wps:bodyPr/>
                                </wps:wsp>
                                <wps:wsp>
                                  <wps:cNvPr id="190398297" name="任意多边形: 形状 190398297">
                                    <a:extLst>
                                      <a:ext uri="{FF2B5EF4-FFF2-40B4-BE49-F238E27FC236}">
                                        <a16:creationId xmlns:a16="http://schemas.microsoft.com/office/drawing/2014/main" id="{AC07228D-9E2F-9102-A164-0AD6043A5B9C}"/>
                                      </a:ext>
                                    </a:extLst>
                                  </wps:cNvPr>
                                  <wps:cNvSpPr/>
                                  <wps:spPr>
                                    <a:xfrm>
                                      <a:off x="3514725" y="1337820"/>
                                      <a:ext cx="52387" cy="93345"/>
                                    </a:xfrm>
                                    <a:custGeom>
                                      <a:avLst/>
                                      <a:gdLst>
                                        <a:gd name="csX0" fmla="*/ 52388 w 52387"/>
                                        <a:gd name="csY0" fmla="*/ 93345 h 93345"/>
                                        <a:gd name="csX1" fmla="*/ 0 w 52387"/>
                                        <a:gd name="csY1" fmla="*/ 49530 h 93345"/>
                                        <a:gd name="csX2" fmla="*/ 51435 w 52387"/>
                                        <a:gd name="csY2" fmla="*/ 0 h 93345"/>
                                      </a:gdLst>
                                      <a:ahLst/>
                                      <a:cxnLst>
                                        <a:cxn ang="0">
                                          <a:pos x="csX0" y="csY0"/>
                                        </a:cxn>
                                        <a:cxn ang="0">
                                          <a:pos x="csX1" y="csY1"/>
                                        </a:cxn>
                                        <a:cxn ang="0">
                                          <a:pos x="csX2" y="csY2"/>
                                        </a:cxn>
                                      </a:cxnLst>
                                      <a:rect l="l" t="t" r="r" b="b"/>
                                      <a:pathLst>
                                        <a:path w="52387" h="93345">
                                          <a:moveTo>
                                            <a:pt x="52388" y="93345"/>
                                          </a:moveTo>
                                          <a:lnTo>
                                            <a:pt x="0" y="49530"/>
                                          </a:lnTo>
                                          <a:lnTo>
                                            <a:pt x="51435" y="0"/>
                                          </a:lnTo>
                                        </a:path>
                                      </a:pathLst>
                                    </a:custGeom>
                                    <a:noFill/>
                                    <a:ln w="9525" cap="rnd">
                                      <a:solidFill>
                                        <a:srgbClr val="1C1B18"/>
                                      </a:solidFill>
                                      <a:prstDash val="solid"/>
                                      <a:miter/>
                                    </a:ln>
                                  </wps:spPr>
                                  <wps:bodyPr/>
                                </wps:wsp>
                                <wps:wsp>
                                  <wps:cNvPr id="1429210791" name="任意多边形: 形状 1429210791">
                                    <a:extLst>
                                      <a:ext uri="{FF2B5EF4-FFF2-40B4-BE49-F238E27FC236}">
                                        <a16:creationId xmlns:a16="http://schemas.microsoft.com/office/drawing/2014/main" id="{E12E481B-C7B8-67C8-3C29-CBDBA430DA21}"/>
                                      </a:ext>
                                    </a:extLst>
                                  </wps:cNvPr>
                                  <wps:cNvSpPr/>
                                  <wps:spPr>
                                    <a:xfrm>
                                      <a:off x="1712055" y="-45673"/>
                                      <a:ext cx="1345882" cy="1202396"/>
                                    </a:xfrm>
                                    <a:custGeom>
                                      <a:avLst/>
                                      <a:gdLst>
                                        <a:gd name="csX0" fmla="*/ 1345882 w 1345882"/>
                                        <a:gd name="csY0" fmla="*/ 148590 h 925829"/>
                                        <a:gd name="csX1" fmla="*/ 1345882 w 1345882"/>
                                        <a:gd name="csY1" fmla="*/ 197168 h 925829"/>
                                        <a:gd name="csX2" fmla="*/ 1345882 w 1345882"/>
                                        <a:gd name="csY2" fmla="*/ 381953 h 925829"/>
                                        <a:gd name="csX3" fmla="*/ 906780 w 1345882"/>
                                        <a:gd name="csY3" fmla="*/ 381953 h 925829"/>
                                        <a:gd name="csX4" fmla="*/ 1010603 w 1345882"/>
                                        <a:gd name="csY4" fmla="*/ 925830 h 925829"/>
                                        <a:gd name="csX5" fmla="*/ 840105 w 1345882"/>
                                        <a:gd name="csY5" fmla="*/ 381953 h 925829"/>
                                        <a:gd name="csX6" fmla="*/ 0 w 1345882"/>
                                        <a:gd name="csY6" fmla="*/ 381953 h 925829"/>
                                        <a:gd name="csX7" fmla="*/ 0 w 1345882"/>
                                        <a:gd name="csY7" fmla="*/ 0 h 925829"/>
                                        <a:gd name="csX8" fmla="*/ 1345882 w 1345882"/>
                                        <a:gd name="csY8" fmla="*/ 0 h 925829"/>
                                        <a:gd name="csX9" fmla="*/ 1345882 w 1345882"/>
                                        <a:gd name="csY9" fmla="*/ 148590 h 92582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1345882" h="925829">
                                          <a:moveTo>
                                            <a:pt x="1345882" y="148590"/>
                                          </a:moveTo>
                                          <a:lnTo>
                                            <a:pt x="1345882" y="197168"/>
                                          </a:lnTo>
                                          <a:lnTo>
                                            <a:pt x="1345882" y="381953"/>
                                          </a:lnTo>
                                          <a:lnTo>
                                            <a:pt x="906780" y="381953"/>
                                          </a:lnTo>
                                          <a:lnTo>
                                            <a:pt x="1010603" y="925830"/>
                                          </a:lnTo>
                                          <a:lnTo>
                                            <a:pt x="840105" y="381953"/>
                                          </a:lnTo>
                                          <a:lnTo>
                                            <a:pt x="0" y="381953"/>
                                          </a:lnTo>
                                          <a:lnTo>
                                            <a:pt x="0" y="0"/>
                                          </a:lnTo>
                                          <a:lnTo>
                                            <a:pt x="1345882" y="0"/>
                                          </a:lnTo>
                                          <a:lnTo>
                                            <a:pt x="1345882" y="148590"/>
                                          </a:lnTo>
                                          <a:close/>
                                        </a:path>
                                      </a:pathLst>
                                    </a:custGeom>
                                    <a:solidFill>
                                      <a:schemeClr val="bg1"/>
                                    </a:solidFill>
                                    <a:ln w="6350" cap="flat">
                                      <a:solidFill>
                                        <a:srgbClr val="1C1B18"/>
                                      </a:solidFill>
                                      <a:prstDash val="solid"/>
                                      <a:miter/>
                                    </a:ln>
                                  </wps:spPr>
                                  <wps:bodyPr/>
                                </wps:wsp>
                                <wps:wsp>
                                  <wps:cNvPr id="1085001051" name="任意多边形: 形状 1085001051">
                                    <a:extLst>
                                      <a:ext uri="{FF2B5EF4-FFF2-40B4-BE49-F238E27FC236}">
                                        <a16:creationId xmlns:a16="http://schemas.microsoft.com/office/drawing/2014/main" id="{1AD63160-4B47-CA05-E67B-E2C5C05AEC6D}"/>
                                      </a:ext>
                                    </a:extLst>
                                  </wps:cNvPr>
                                  <wps:cNvSpPr/>
                                  <wps:spPr>
                                    <a:xfrm>
                                      <a:off x="3975735" y="416752"/>
                                      <a:ext cx="9525" cy="74295"/>
                                    </a:xfrm>
                                    <a:custGeom>
                                      <a:avLst/>
                                      <a:gdLst>
                                        <a:gd name="csX0" fmla="*/ 0 w 9525"/>
                                        <a:gd name="csY0" fmla="*/ 0 h 74295"/>
                                        <a:gd name="csX1" fmla="*/ 0 w 9525"/>
                                        <a:gd name="csY1" fmla="*/ 74295 h 74295"/>
                                      </a:gdLst>
                                      <a:ahLst/>
                                      <a:cxnLst>
                                        <a:cxn ang="0">
                                          <a:pos x="csX0" y="csY0"/>
                                        </a:cxn>
                                        <a:cxn ang="0">
                                          <a:pos x="csX1" y="csY1"/>
                                        </a:cxn>
                                      </a:cxnLst>
                                      <a:rect l="l" t="t" r="r" b="b"/>
                                      <a:pathLst>
                                        <a:path w="9525" h="74295">
                                          <a:moveTo>
                                            <a:pt x="0" y="0"/>
                                          </a:moveTo>
                                          <a:lnTo>
                                            <a:pt x="0" y="74295"/>
                                          </a:lnTo>
                                        </a:path>
                                      </a:pathLst>
                                    </a:custGeom>
                                    <a:ln w="9525" cap="rnd">
                                      <a:solidFill>
                                        <a:srgbClr val="1C1B18"/>
                                      </a:solidFill>
                                      <a:prstDash val="solid"/>
                                      <a:miter/>
                                    </a:ln>
                                  </wps:spPr>
                                  <wps:bodyPr/>
                                </wps:wsp>
                                <wps:wsp>
                                  <wps:cNvPr id="1705147702" name="任意多边形: 形状 1705147702">
                                    <a:extLst>
                                      <a:ext uri="{FF2B5EF4-FFF2-40B4-BE49-F238E27FC236}">
                                        <a16:creationId xmlns:a16="http://schemas.microsoft.com/office/drawing/2014/main" id="{E7DCE7ED-0A2C-3EA8-6820-77E5B6AA6DAD}"/>
                                      </a:ext>
                                    </a:extLst>
                                  </wps:cNvPr>
                                  <wps:cNvSpPr/>
                                  <wps:spPr>
                                    <a:xfrm>
                                      <a:off x="2720340" y="2459865"/>
                                      <a:ext cx="9525" cy="109537"/>
                                    </a:xfrm>
                                    <a:custGeom>
                                      <a:avLst/>
                                      <a:gdLst>
                                        <a:gd name="csX0" fmla="*/ 0 w 9525"/>
                                        <a:gd name="csY0" fmla="*/ 0 h 109537"/>
                                        <a:gd name="csX1" fmla="*/ 0 w 9525"/>
                                        <a:gd name="csY1" fmla="*/ 109537 h 109537"/>
                                      </a:gdLst>
                                      <a:ahLst/>
                                      <a:cxnLst>
                                        <a:cxn ang="0">
                                          <a:pos x="csX0" y="csY0"/>
                                        </a:cxn>
                                        <a:cxn ang="0">
                                          <a:pos x="csX1" y="csY1"/>
                                        </a:cxn>
                                      </a:cxnLst>
                                      <a:rect l="l" t="t" r="r" b="b"/>
                                      <a:pathLst>
                                        <a:path w="9525" h="109537">
                                          <a:moveTo>
                                            <a:pt x="0" y="0"/>
                                          </a:moveTo>
                                          <a:lnTo>
                                            <a:pt x="0" y="109537"/>
                                          </a:lnTo>
                                        </a:path>
                                      </a:pathLst>
                                    </a:custGeom>
                                    <a:ln w="9525" cap="rnd">
                                      <a:solidFill>
                                        <a:srgbClr val="1C1B18"/>
                                      </a:solidFill>
                                      <a:prstDash val="solid"/>
                                      <a:miter/>
                                    </a:ln>
                                  </wps:spPr>
                                  <wps:bodyPr/>
                                </wps:wsp>
                                <wps:wsp>
                                  <wps:cNvPr id="1638896535" name="任意多边形: 形状 1638896535">
                                    <a:extLst>
                                      <a:ext uri="{FF2B5EF4-FFF2-40B4-BE49-F238E27FC236}">
                                        <a16:creationId xmlns:a16="http://schemas.microsoft.com/office/drawing/2014/main" id="{AB3645DA-89F1-4C95-7AF5-CF4CAA079EC8}"/>
                                      </a:ext>
                                    </a:extLst>
                                  </wps:cNvPr>
                                  <wps:cNvSpPr/>
                                  <wps:spPr>
                                    <a:xfrm>
                                      <a:off x="3360420" y="2387475"/>
                                      <a:ext cx="9525" cy="92392"/>
                                    </a:xfrm>
                                    <a:custGeom>
                                      <a:avLst/>
                                      <a:gdLst>
                                        <a:gd name="csX0" fmla="*/ 0 w 9525"/>
                                        <a:gd name="csY0" fmla="*/ 0 h 92392"/>
                                        <a:gd name="csX1" fmla="*/ 0 w 9525"/>
                                        <a:gd name="csY1" fmla="*/ 92392 h 92392"/>
                                      </a:gdLst>
                                      <a:ahLst/>
                                      <a:cxnLst>
                                        <a:cxn ang="0">
                                          <a:pos x="csX0" y="csY0"/>
                                        </a:cxn>
                                        <a:cxn ang="0">
                                          <a:pos x="csX1" y="csY1"/>
                                        </a:cxn>
                                      </a:cxnLst>
                                      <a:rect l="l" t="t" r="r" b="b"/>
                                      <a:pathLst>
                                        <a:path w="9525" h="92392">
                                          <a:moveTo>
                                            <a:pt x="0" y="0"/>
                                          </a:moveTo>
                                          <a:lnTo>
                                            <a:pt x="0" y="92392"/>
                                          </a:lnTo>
                                        </a:path>
                                      </a:pathLst>
                                    </a:custGeom>
                                    <a:ln w="9525" cap="rnd">
                                      <a:solidFill>
                                        <a:srgbClr val="1C1B18"/>
                                      </a:solidFill>
                                      <a:prstDash val="solid"/>
                                      <a:miter/>
                                    </a:ln>
                                  </wps:spPr>
                                  <wps:bodyPr/>
                                </wps:wsp>
                                <wps:wsp>
                                  <wps:cNvPr id="1031355118" name="任意多边形: 形状 1031355118">
                                    <a:extLst>
                                      <a:ext uri="{FF2B5EF4-FFF2-40B4-BE49-F238E27FC236}">
                                        <a16:creationId xmlns:a16="http://schemas.microsoft.com/office/drawing/2014/main" id="{10B86697-F126-27D0-3D8C-66D2D61517CC}"/>
                                      </a:ext>
                                    </a:extLst>
                                  </wps:cNvPr>
                                  <wps:cNvSpPr/>
                                  <wps:spPr>
                                    <a:xfrm>
                                      <a:off x="3428400" y="1197198"/>
                                      <a:ext cx="113355" cy="113355"/>
                                    </a:xfrm>
                                    <a:custGeom>
                                      <a:avLst/>
                                      <a:gdLst>
                                        <a:gd name="csX0" fmla="*/ 113356 w 113355"/>
                                        <a:gd name="csY0" fmla="*/ 56214 h 113355"/>
                                        <a:gd name="csX1" fmla="*/ 56206 w 113355"/>
                                        <a:gd name="csY1" fmla="*/ 113364 h 113355"/>
                                        <a:gd name="csX2" fmla="*/ 0 w 113355"/>
                                        <a:gd name="csY2" fmla="*/ 57174 h 113355"/>
                                        <a:gd name="csX3" fmla="*/ 9 w 113355"/>
                                        <a:gd name="csY3" fmla="*/ 56214 h 113355"/>
                                        <a:gd name="csX4" fmla="*/ 54284 w 113355"/>
                                        <a:gd name="csY4" fmla="*/ 16 h 113355"/>
                                        <a:gd name="csX5" fmla="*/ 56206 w 113355"/>
                                        <a:gd name="csY5" fmla="*/ 16 h 113355"/>
                                        <a:gd name="csX6" fmla="*/ 113348 w 113355"/>
                                        <a:gd name="csY6" fmla="*/ 55253 h 113355"/>
                                        <a:gd name="csX7" fmla="*/ 113356 w 113355"/>
                                        <a:gd name="csY7" fmla="*/ 56214 h 11335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13355" h="113355">
                                          <a:moveTo>
                                            <a:pt x="113356" y="56214"/>
                                          </a:moveTo>
                                          <a:cubicBezTo>
                                            <a:pt x="113356" y="87777"/>
                                            <a:pt x="87769" y="113364"/>
                                            <a:pt x="56206" y="113364"/>
                                          </a:cubicBezTo>
                                          <a:cubicBezTo>
                                            <a:pt x="25169" y="113368"/>
                                            <a:pt x="5" y="88211"/>
                                            <a:pt x="0" y="57174"/>
                                          </a:cubicBezTo>
                                          <a:cubicBezTo>
                                            <a:pt x="0" y="56854"/>
                                            <a:pt x="3" y="56534"/>
                                            <a:pt x="9" y="56214"/>
                                          </a:cubicBezTo>
                                          <a:cubicBezTo>
                                            <a:pt x="-522" y="25707"/>
                                            <a:pt x="23778" y="547"/>
                                            <a:pt x="54284" y="16"/>
                                          </a:cubicBezTo>
                                          <a:cubicBezTo>
                                            <a:pt x="54925" y="5"/>
                                            <a:pt x="55566" y="5"/>
                                            <a:pt x="56206" y="16"/>
                                          </a:cubicBezTo>
                                          <a:cubicBezTo>
                                            <a:pt x="87239" y="-510"/>
                                            <a:pt x="112822" y="24220"/>
                                            <a:pt x="113348" y="55253"/>
                                          </a:cubicBezTo>
                                          <a:cubicBezTo>
                                            <a:pt x="113353" y="55573"/>
                                            <a:pt x="113356" y="55893"/>
                                            <a:pt x="113356" y="56214"/>
                                          </a:cubicBezTo>
                                        </a:path>
                                      </a:pathLst>
                                    </a:custGeom>
                                    <a:gradFill flip="none" rotWithShape="1">
                                      <a:gsLst>
                                        <a:gs pos="0">
                                          <a:schemeClr val="bg1"/>
                                        </a:gs>
                                        <a:gs pos="54000">
                                          <a:srgbClr val="FFC351"/>
                                        </a:gs>
                                      </a:gsLst>
                                      <a:path path="circle">
                                        <a:fillToRect l="50000" t="50000" r="50000" b="50000"/>
                                      </a:path>
                                      <a:tileRect/>
                                    </a:gradFill>
                                    <a:ln w="9525" cap="flat">
                                      <a:noFill/>
                                      <a:prstDash val="solid"/>
                                      <a:miter/>
                                    </a:ln>
                                  </wps:spPr>
                                  <wps:bodyPr/>
                                </wps:wsp>
                                <wps:wsp>
                                  <wps:cNvPr id="1899208688" name="任意多边形: 形状 1899208688">
                                    <a:extLst>
                                      <a:ext uri="{FF2B5EF4-FFF2-40B4-BE49-F238E27FC236}">
                                        <a16:creationId xmlns:a16="http://schemas.microsoft.com/office/drawing/2014/main" id="{C539D9A8-1193-9E5E-58A4-FE8718A25226}"/>
                                      </a:ext>
                                    </a:extLst>
                                  </wps:cNvPr>
                                  <wps:cNvSpPr/>
                                  <wps:spPr>
                                    <a:xfrm>
                                      <a:off x="3260271" y="1421260"/>
                                      <a:ext cx="113355" cy="113355"/>
                                    </a:xfrm>
                                    <a:custGeom>
                                      <a:avLst/>
                                      <a:gdLst>
                                        <a:gd name="csX0" fmla="*/ 113356 w 113355"/>
                                        <a:gd name="csY0" fmla="*/ 56214 h 113355"/>
                                        <a:gd name="csX1" fmla="*/ 56206 w 113355"/>
                                        <a:gd name="csY1" fmla="*/ 113364 h 113355"/>
                                        <a:gd name="csX2" fmla="*/ 0 w 113355"/>
                                        <a:gd name="csY2" fmla="*/ 57174 h 113355"/>
                                        <a:gd name="csX3" fmla="*/ 9 w 113355"/>
                                        <a:gd name="csY3" fmla="*/ 56214 h 113355"/>
                                        <a:gd name="csX4" fmla="*/ 54284 w 113355"/>
                                        <a:gd name="csY4" fmla="*/ 16 h 113355"/>
                                        <a:gd name="csX5" fmla="*/ 56206 w 113355"/>
                                        <a:gd name="csY5" fmla="*/ 16 h 113355"/>
                                        <a:gd name="csX6" fmla="*/ 113348 w 113355"/>
                                        <a:gd name="csY6" fmla="*/ 55253 h 113355"/>
                                        <a:gd name="csX7" fmla="*/ 113356 w 113355"/>
                                        <a:gd name="csY7" fmla="*/ 56214 h 11335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13355" h="113355">
                                          <a:moveTo>
                                            <a:pt x="113356" y="56214"/>
                                          </a:moveTo>
                                          <a:cubicBezTo>
                                            <a:pt x="113356" y="87777"/>
                                            <a:pt x="87769" y="113364"/>
                                            <a:pt x="56206" y="113364"/>
                                          </a:cubicBezTo>
                                          <a:cubicBezTo>
                                            <a:pt x="25169" y="113368"/>
                                            <a:pt x="5" y="88211"/>
                                            <a:pt x="0" y="57174"/>
                                          </a:cubicBezTo>
                                          <a:cubicBezTo>
                                            <a:pt x="0" y="56854"/>
                                            <a:pt x="3" y="56534"/>
                                            <a:pt x="9" y="56214"/>
                                          </a:cubicBezTo>
                                          <a:cubicBezTo>
                                            <a:pt x="-522" y="25707"/>
                                            <a:pt x="23778" y="547"/>
                                            <a:pt x="54284" y="16"/>
                                          </a:cubicBezTo>
                                          <a:cubicBezTo>
                                            <a:pt x="54925" y="5"/>
                                            <a:pt x="55566" y="5"/>
                                            <a:pt x="56206" y="16"/>
                                          </a:cubicBezTo>
                                          <a:cubicBezTo>
                                            <a:pt x="87239" y="-510"/>
                                            <a:pt x="112822" y="24220"/>
                                            <a:pt x="113348" y="55253"/>
                                          </a:cubicBezTo>
                                          <a:cubicBezTo>
                                            <a:pt x="113353" y="55573"/>
                                            <a:pt x="113356" y="55893"/>
                                            <a:pt x="113356" y="56214"/>
                                          </a:cubicBezTo>
                                        </a:path>
                                      </a:pathLst>
                                    </a:custGeom>
                                    <a:gradFill flip="none" rotWithShape="1">
                                      <a:gsLst>
                                        <a:gs pos="0">
                                          <a:schemeClr val="bg1"/>
                                        </a:gs>
                                        <a:gs pos="54000">
                                          <a:srgbClr val="FFC351"/>
                                        </a:gs>
                                      </a:gsLst>
                                      <a:path path="circle">
                                        <a:fillToRect l="50000" t="50000" r="50000" b="50000"/>
                                      </a:path>
                                      <a:tileRect/>
                                    </a:gradFill>
                                    <a:ln w="9525" cap="flat">
                                      <a:noFill/>
                                      <a:prstDash val="solid"/>
                                      <a:miter/>
                                    </a:ln>
                                  </wps:spPr>
                                  <wps:bodyPr/>
                                </wps:wsp>
                              </wpg:grpSp>
                              <wps:wsp>
                                <wps:cNvPr id="1130123355" name="直接连接符 1130123355">
                                  <a:extLst>
                                    <a:ext uri="{FF2B5EF4-FFF2-40B4-BE49-F238E27FC236}">
                                      <a16:creationId xmlns:a16="http://schemas.microsoft.com/office/drawing/2014/main" id="{E0B26CE0-9E24-3D8B-7BD9-DA1AA8D9E333}"/>
                                    </a:ext>
                                  </a:extLst>
                                </wps:cNvPr>
                                <wps:cNvCnPr/>
                                <wps:spPr>
                                  <a:xfrm>
                                    <a:off x="2102964" y="818177"/>
                                    <a:ext cx="0" cy="1388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3316085" name="直接连接符 1403316085"/>
                                <wps:cNvCnPr/>
                                <wps:spPr>
                                  <a:xfrm>
                                    <a:off x="3485825" y="1058307"/>
                                    <a:ext cx="0" cy="1388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990511425" name="文本框 2"/>
                            <wps:cNvSpPr txBox="1">
                              <a:spLocks noChangeArrowheads="1"/>
                            </wps:cNvSpPr>
                            <wps:spPr bwMode="auto">
                              <a:xfrm>
                                <a:off x="3835400" y="216672"/>
                                <a:ext cx="341406" cy="228156"/>
                              </a:xfrm>
                              <a:prstGeom prst="rect">
                                <a:avLst/>
                              </a:prstGeom>
                              <a:noFill/>
                              <a:ln w="9525">
                                <a:noFill/>
                                <a:miter lim="800000"/>
                                <a:headEnd/>
                                <a:tailEnd/>
                              </a:ln>
                            </wps:spPr>
                            <wps:txbx>
                              <w:txbxContent>
                                <w:p w14:paraId="2812CA21" w14:textId="77777777" w:rsidR="0077124B" w:rsidRPr="0077124B" w:rsidRDefault="0077124B" w:rsidP="0077124B">
                                  <w:pPr>
                                    <w:rPr>
                                      <w:sz w:val="18"/>
                                    </w:rPr>
                                  </w:pPr>
                                  <w:r>
                                    <w:rPr>
                                      <w:rFonts w:hint="eastAsia"/>
                                      <w:sz w:val="18"/>
                                    </w:rPr>
                                    <w:t>电极</w:t>
                                  </w:r>
                                </w:p>
                              </w:txbxContent>
                            </wps:txbx>
                            <wps:bodyPr rot="0" vert="horz" wrap="none" lIns="36000" tIns="0" rIns="36000" bIns="0" anchor="t" anchorCtr="0">
                              <a:spAutoFit/>
                            </wps:bodyPr>
                          </wps:wsp>
                          <wps:wsp>
                            <wps:cNvPr id="226617620" name="文本框 2"/>
                            <wps:cNvSpPr txBox="1">
                              <a:spLocks noChangeArrowheads="1"/>
                            </wps:cNvSpPr>
                            <wps:spPr bwMode="auto">
                              <a:xfrm>
                                <a:off x="3219486" y="2480234"/>
                                <a:ext cx="341406" cy="228156"/>
                              </a:xfrm>
                              <a:prstGeom prst="rect">
                                <a:avLst/>
                              </a:prstGeom>
                              <a:noFill/>
                              <a:ln w="9525">
                                <a:noFill/>
                                <a:miter lim="800000"/>
                                <a:headEnd/>
                                <a:tailEnd/>
                              </a:ln>
                            </wps:spPr>
                            <wps:txbx>
                              <w:txbxContent>
                                <w:p w14:paraId="73E12B21" w14:textId="77777777" w:rsidR="0077124B" w:rsidRPr="0077124B" w:rsidRDefault="0077124B" w:rsidP="0077124B">
                                  <w:pPr>
                                    <w:rPr>
                                      <w:sz w:val="18"/>
                                    </w:rPr>
                                  </w:pPr>
                                  <w:r>
                                    <w:rPr>
                                      <w:rFonts w:hint="eastAsia"/>
                                      <w:sz w:val="18"/>
                                    </w:rPr>
                                    <w:t>电极</w:t>
                                  </w:r>
                                </w:p>
                              </w:txbxContent>
                            </wps:txbx>
                            <wps:bodyPr rot="0" vert="horz" wrap="none" lIns="36000" tIns="0" rIns="36000" bIns="0" anchor="t" anchorCtr="0">
                              <a:spAutoFit/>
                            </wps:bodyPr>
                          </wps:wsp>
                          <wps:wsp>
                            <wps:cNvPr id="2086310634" name="文本框 2"/>
                            <wps:cNvSpPr txBox="1">
                              <a:spLocks noChangeArrowheads="1"/>
                            </wps:cNvSpPr>
                            <wps:spPr bwMode="auto">
                              <a:xfrm>
                                <a:off x="2568296" y="2570388"/>
                                <a:ext cx="341406" cy="228156"/>
                              </a:xfrm>
                              <a:prstGeom prst="rect">
                                <a:avLst/>
                              </a:prstGeom>
                              <a:noFill/>
                              <a:ln w="9525">
                                <a:noFill/>
                                <a:miter lim="800000"/>
                                <a:headEnd/>
                                <a:tailEnd/>
                              </a:ln>
                            </wps:spPr>
                            <wps:txbx>
                              <w:txbxContent>
                                <w:p w14:paraId="20407458" w14:textId="77777777" w:rsidR="0077124B" w:rsidRPr="0077124B" w:rsidRDefault="0077124B" w:rsidP="0077124B">
                                  <w:pPr>
                                    <w:rPr>
                                      <w:sz w:val="18"/>
                                    </w:rPr>
                                  </w:pPr>
                                  <w:r>
                                    <w:rPr>
                                      <w:rFonts w:hint="eastAsia"/>
                                      <w:sz w:val="18"/>
                                    </w:rPr>
                                    <w:t>电极</w:t>
                                  </w:r>
                                </w:p>
                              </w:txbxContent>
                            </wps:txbx>
                            <wps:bodyPr rot="0" vert="horz" wrap="none" lIns="36000" tIns="0" rIns="36000" bIns="0" anchor="t" anchorCtr="0">
                              <a:spAutoFit/>
                            </wps:bodyPr>
                          </wps:wsp>
                          <wps:wsp>
                            <wps:cNvPr id="1692168200" name="文本框 2"/>
                            <wps:cNvSpPr txBox="1">
                              <a:spLocks noChangeArrowheads="1"/>
                            </wps:cNvSpPr>
                            <wps:spPr bwMode="auto">
                              <a:xfrm>
                                <a:off x="1945770" y="602031"/>
                                <a:ext cx="341406" cy="228156"/>
                              </a:xfrm>
                              <a:prstGeom prst="rect">
                                <a:avLst/>
                              </a:prstGeom>
                              <a:noFill/>
                              <a:ln w="9525">
                                <a:noFill/>
                                <a:miter lim="800000"/>
                                <a:headEnd/>
                                <a:tailEnd/>
                              </a:ln>
                            </wps:spPr>
                            <wps:txbx>
                              <w:txbxContent>
                                <w:p w14:paraId="63BC2869" w14:textId="77777777" w:rsidR="0077124B" w:rsidRPr="0077124B" w:rsidRDefault="0077124B" w:rsidP="0077124B">
                                  <w:pPr>
                                    <w:rPr>
                                      <w:sz w:val="18"/>
                                    </w:rPr>
                                  </w:pPr>
                                  <w:r>
                                    <w:rPr>
                                      <w:rFonts w:hint="eastAsia"/>
                                      <w:sz w:val="18"/>
                                    </w:rPr>
                                    <w:t>激光</w:t>
                                  </w:r>
                                </w:p>
                              </w:txbxContent>
                            </wps:txbx>
                            <wps:bodyPr rot="0" vert="horz" wrap="none" lIns="36000" tIns="0" rIns="36000" bIns="0" anchor="t" anchorCtr="0">
                              <a:spAutoFit/>
                            </wps:bodyPr>
                          </wps:wsp>
                          <wps:wsp>
                            <wps:cNvPr id="913195638" name="文本框 2"/>
                            <wps:cNvSpPr txBox="1">
                              <a:spLocks noChangeArrowheads="1"/>
                            </wps:cNvSpPr>
                            <wps:spPr bwMode="auto">
                              <a:xfrm>
                                <a:off x="3333358" y="864419"/>
                                <a:ext cx="341406" cy="228156"/>
                              </a:xfrm>
                              <a:prstGeom prst="rect">
                                <a:avLst/>
                              </a:prstGeom>
                              <a:noFill/>
                              <a:ln w="9525">
                                <a:noFill/>
                                <a:miter lim="800000"/>
                                <a:headEnd/>
                                <a:tailEnd/>
                              </a:ln>
                            </wps:spPr>
                            <wps:txbx>
                              <w:txbxContent>
                                <w:p w14:paraId="4467392F" w14:textId="77777777" w:rsidR="0077124B" w:rsidRPr="0077124B" w:rsidRDefault="0077124B" w:rsidP="0077124B">
                                  <w:pPr>
                                    <w:rPr>
                                      <w:sz w:val="18"/>
                                    </w:rPr>
                                  </w:pPr>
                                  <w:r>
                                    <w:rPr>
                                      <w:rFonts w:hint="eastAsia"/>
                                      <w:sz w:val="18"/>
                                    </w:rPr>
                                    <w:t>离子</w:t>
                                  </w:r>
                                </w:p>
                              </w:txbxContent>
                            </wps:txbx>
                            <wps:bodyPr rot="0" vert="horz" wrap="none" lIns="36000" tIns="0" rIns="36000" bIns="0" anchor="t" anchorCtr="0">
                              <a:spAutoFit/>
                            </wps:bodyPr>
                          </wps:wsp>
                          <wps:wsp>
                            <wps:cNvPr id="450520882" name="文本框 2"/>
                            <wps:cNvSpPr txBox="1">
                              <a:spLocks noChangeArrowheads="1"/>
                            </wps:cNvSpPr>
                            <wps:spPr bwMode="auto">
                              <a:xfrm>
                                <a:off x="1691114" y="-6688"/>
                                <a:ext cx="1381562" cy="429101"/>
                              </a:xfrm>
                              <a:prstGeom prst="rect">
                                <a:avLst/>
                              </a:prstGeom>
                              <a:noFill/>
                              <a:ln w="9525">
                                <a:noFill/>
                                <a:miter lim="800000"/>
                                <a:headEnd/>
                                <a:tailEnd/>
                              </a:ln>
                            </wps:spPr>
                            <wps:txbx>
                              <w:txbxContent>
                                <w:p w14:paraId="47098F46" w14:textId="77777777" w:rsidR="0077124B" w:rsidRPr="0077124B" w:rsidRDefault="0077124B" w:rsidP="0077124B">
                                  <w:pPr>
                                    <w:spacing w:line="200" w:lineRule="exact"/>
                                    <w:rPr>
                                      <w:sz w:val="18"/>
                                    </w:rPr>
                                  </w:pPr>
                                  <w:r w:rsidRPr="0077124B">
                                    <w:rPr>
                                      <w:sz w:val="18"/>
                                    </w:rPr>
                                    <w:t>激光用于抑制离子在离子阱中的热运动，并控制和测</w:t>
                                  </w:r>
                                  <w:r>
                                    <w:rPr>
                                      <w:rFonts w:hint="eastAsia"/>
                                      <w:sz w:val="18"/>
                                    </w:rPr>
                                    <w:t>量</w:t>
                                  </w:r>
                                  <w:r w:rsidRPr="0077124B">
                                    <w:rPr>
                                      <w:rFonts w:ascii="宋体" w:hAnsi="宋体" w:cs="宋体" w:hint="eastAsia"/>
                                      <w:sz w:val="18"/>
                                    </w:rPr>
                                    <w:t>捕获的离子。</w:t>
                                  </w:r>
                                </w:p>
                              </w:txbxContent>
                            </wps:txbx>
                            <wps:bodyPr rot="0" vert="horz" wrap="square" lIns="36000" tIns="0" rIns="36000" bIns="0" anchor="t" anchorCtr="0">
                              <a:spAutoFit/>
                            </wps:bodyPr>
                          </wps:wsp>
                          <wps:wsp>
                            <wps:cNvPr id="1396791404" name="文本框 2"/>
                            <wps:cNvSpPr txBox="1">
                              <a:spLocks noChangeArrowheads="1"/>
                            </wps:cNvSpPr>
                            <wps:spPr bwMode="auto">
                              <a:xfrm>
                                <a:off x="71208" y="3338182"/>
                                <a:ext cx="5804499" cy="663538"/>
                              </a:xfrm>
                              <a:prstGeom prst="rect">
                                <a:avLst/>
                              </a:prstGeom>
                              <a:noFill/>
                              <a:ln w="9525">
                                <a:noFill/>
                                <a:miter lim="800000"/>
                                <a:headEnd/>
                                <a:tailEnd/>
                              </a:ln>
                            </wps:spPr>
                            <wps:txbx>
                              <w:txbxContent>
                                <w:p w14:paraId="54CA4A0B" w14:textId="77777777" w:rsidR="0077124B" w:rsidRPr="0077124B" w:rsidRDefault="0077124B" w:rsidP="0077124B">
                                  <w:pPr>
                                    <w:rPr>
                                      <w:sz w:val="18"/>
                                    </w:rPr>
                                  </w:pPr>
                                  <w:r w:rsidRPr="00FE3345">
                                    <w:t>图</w:t>
                                  </w:r>
                                  <w:r>
                                    <w:rPr>
                                      <w:rFonts w:hint="eastAsia"/>
                                    </w:rPr>
                                    <w:t xml:space="preserve"> </w:t>
                                  </w:r>
                                  <w:r w:rsidRPr="00FE3345">
                                    <w:t>2</w:t>
                                  </w:r>
                                  <w:r>
                                    <w:rPr>
                                      <w:rFonts w:hint="eastAsia"/>
                                    </w:rPr>
                                    <w:t xml:space="preserve">  </w:t>
                                  </w:r>
                                  <w:r w:rsidRPr="00FE3345">
                                    <w:t>带电原子或离子被周围的电场困在陷阱中。</w:t>
                                  </w:r>
                                  <w:r w:rsidRPr="001646A9">
                                    <w:t>维因兰德</w:t>
                                  </w:r>
                                  <w:r w:rsidRPr="00FE3345">
                                    <w:t>取得突破的秘诀之一是精通使用激光束和产生激光脉冲的技术。激光用于将离子置于最低能</w:t>
                                  </w:r>
                                  <w:r w:rsidRPr="00FE3345">
                                    <w:rPr>
                                      <w:rFonts w:ascii="Batang" w:eastAsia="Batang" w:hAnsi="Batang" w:cs="Batang" w:hint="eastAsia"/>
                                    </w:rPr>
                                    <w:t>量</w:t>
                                  </w:r>
                                  <w:r w:rsidRPr="00FE3345">
                                    <w:rPr>
                                      <w:rFonts w:hint="eastAsia"/>
                                    </w:rPr>
                                    <w:t>状态，从而能够利用捕获的离子来研究</w:t>
                                  </w:r>
                                  <w:r w:rsidRPr="00FE3345">
                                    <w:rPr>
                                      <w:rFonts w:ascii="Batang" w:eastAsia="Batang" w:hAnsi="Batang" w:cs="Batang" w:hint="eastAsia"/>
                                    </w:rPr>
                                    <w:t>量</w:t>
                                  </w:r>
                                  <w:r w:rsidRPr="00FE3345">
                                    <w:rPr>
                                      <w:rFonts w:hint="eastAsia"/>
                                    </w:rPr>
                                    <w:t>子现象</w:t>
                                  </w:r>
                                  <w:r w:rsidRPr="00FE3345">
                                    <w:t>。</w:t>
                                  </w:r>
                                </w:p>
                              </w:txbxContent>
                            </wps:txbx>
                            <wps:bodyPr rot="0" vert="horz" wrap="none" lIns="36000" tIns="0" rIns="36000" bIns="0" anchor="t" anchorCtr="0">
                              <a:spAutoFit/>
                            </wps:bodyPr>
                          </wps:wsp>
                        </wpg:grpSp>
                        <wps:wsp>
                          <wps:cNvPr id="1188966898" name="图形 95"/>
                          <wps:cNvSpPr/>
                          <wps:spPr>
                            <a:xfrm>
                              <a:off x="1270174" y="1517821"/>
                              <a:ext cx="1990090" cy="679432"/>
                            </a:xfrm>
                            <a:custGeom>
                              <a:avLst/>
                              <a:gdLst>
                                <a:gd name="csX0" fmla="*/ 1110615 w 1990724"/>
                                <a:gd name="csY0" fmla="*/ 390525 h 569595"/>
                                <a:gd name="csX1" fmla="*/ 1990725 w 1990724"/>
                                <a:gd name="csY1" fmla="*/ 0 h 569595"/>
                                <a:gd name="csX2" fmla="*/ 1110615 w 1990724"/>
                                <a:gd name="csY2" fmla="*/ 439103 h 569595"/>
                                <a:gd name="csX3" fmla="*/ 1110615 w 1990724"/>
                                <a:gd name="csY3" fmla="*/ 569595 h 569595"/>
                                <a:gd name="csX4" fmla="*/ 0 w 1990724"/>
                                <a:gd name="csY4" fmla="*/ 569595 h 569595"/>
                                <a:gd name="csX5" fmla="*/ 0 w 1990724"/>
                                <a:gd name="csY5" fmla="*/ 297180 h 569595"/>
                                <a:gd name="csX6" fmla="*/ 1110615 w 1990724"/>
                                <a:gd name="csY6" fmla="*/ 297180 h 569595"/>
                                <a:gd name="csX7" fmla="*/ 1110615 w 1990724"/>
                                <a:gd name="csY7" fmla="*/ 390525 h 56959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990724" h="569595">
                                  <a:moveTo>
                                    <a:pt x="1110615" y="390525"/>
                                  </a:moveTo>
                                  <a:lnTo>
                                    <a:pt x="1990725" y="0"/>
                                  </a:lnTo>
                                  <a:lnTo>
                                    <a:pt x="1110615" y="439103"/>
                                  </a:lnTo>
                                  <a:lnTo>
                                    <a:pt x="1110615" y="569595"/>
                                  </a:lnTo>
                                  <a:lnTo>
                                    <a:pt x="0" y="569595"/>
                                  </a:lnTo>
                                  <a:lnTo>
                                    <a:pt x="0" y="297180"/>
                                  </a:lnTo>
                                  <a:lnTo>
                                    <a:pt x="1110615" y="297180"/>
                                  </a:lnTo>
                                  <a:lnTo>
                                    <a:pt x="1110615" y="390525"/>
                                  </a:lnTo>
                                  <a:close/>
                                </a:path>
                              </a:pathLst>
                            </a:custGeom>
                            <a:solidFill>
                              <a:schemeClr val="bg1"/>
                            </a:solidFill>
                            <a:ln w="3048" cap="flat">
                              <a:solidFill>
                                <a:srgbClr val="231815"/>
                              </a:solidFill>
                              <a:prstDash val="solid"/>
                              <a:miter/>
                            </a:ln>
                          </wps:spPr>
                          <wps:bodyPr/>
                        </wps:wsp>
                      </wpg:grpSp>
                      <wps:wsp>
                        <wps:cNvPr id="440521474" name="文本框 2"/>
                        <wps:cNvSpPr txBox="1">
                          <a:spLocks noChangeArrowheads="1"/>
                        </wps:cNvSpPr>
                        <wps:spPr bwMode="auto">
                          <a:xfrm>
                            <a:off x="1300354" y="2137036"/>
                            <a:ext cx="1050640" cy="289557"/>
                          </a:xfrm>
                          <a:prstGeom prst="rect">
                            <a:avLst/>
                          </a:prstGeom>
                          <a:noFill/>
                          <a:ln w="9525">
                            <a:noFill/>
                            <a:miter lim="800000"/>
                            <a:headEnd/>
                            <a:tailEnd/>
                          </a:ln>
                        </wps:spPr>
                        <wps:txbx>
                          <w:txbxContent>
                            <w:p w14:paraId="6F876B20" w14:textId="77777777" w:rsidR="0077124B" w:rsidRPr="0077124B" w:rsidRDefault="0077124B" w:rsidP="0077124B">
                              <w:pPr>
                                <w:spacing w:line="200" w:lineRule="exact"/>
                                <w:rPr>
                                  <w:sz w:val="18"/>
                                </w:rPr>
                              </w:pPr>
                              <w:r w:rsidRPr="0077124B">
                                <w:rPr>
                                  <w:sz w:val="18"/>
                                </w:rPr>
                                <w:t>电极将铍离子保持在陷阱内</w:t>
                              </w:r>
                            </w:p>
                          </w:txbxContent>
                        </wps:txbx>
                        <wps:bodyPr rot="0" vert="horz" wrap="square" lIns="36000" tIns="0" rIns="36000" bIns="0" anchor="t" anchorCtr="0">
                          <a:spAutoFit/>
                        </wps:bodyPr>
                      </wps:wsp>
                    </wpg:wgp>
                  </a:graphicData>
                </a:graphic>
              </wp:inline>
            </w:drawing>
          </mc:Choice>
          <mc:Fallback>
            <w:pict>
              <v:group w14:anchorId="7120A67D" id="组合 97" o:spid="_x0000_s1062" style="width:421.1pt;height:290pt;mso-position-horizontal-relative:char;mso-position-vertical-relative:line" coordorigin=",1892" coordsize="58757,4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">
                <v:group id="组合 96" o:spid="_x0000_s1063" style="position:absolute;top:1892;width:58757;height:40474" coordorigin=",-456" coordsize="58757,4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">
                  <v:group id="组合 94" o:spid="_x0000_s1064" style="position:absolute;top:-456;width:58757;height:40473" coordorigin=",-456" coordsize="58757,4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">
                    <v:group id="组合 174" o:spid="_x0000_s1065" style="position:absolute;top:-456;width:54111;height:32239" coordorigin=",-456" coordsize="54111,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">
                      <v:oval id="椭圆 1065368200" o:spid="_x0000_s1066" style="position:absolute;left:10639;width:43110;height:3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" fillcolor="#79a063" stroked="f" strokeweight="1pt">
                        <v:fill color2="#f2f2f2 [3052]" o:opacity2="0" rotate="t" focusposition=".5,.5" focussize="" focus="100%" type="gradientRadial"/>
                        <v:stroke joinstyle="miter"/>
                      </v:oval>
                      <v:group id="组合 1964787772" o:spid="_x0000_s1067" style="position:absolute;top:-456;width:54111;height:26150" coordorigin=",-456" coordsize="54111,2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">
                        <v:group id="组合 1304068235" o:spid="_x0000_s1068" style="position:absolute;top:-456;width:54111;height:26150" coordorigin=",-456" coordsize="54111,2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">
                          <v:shape id="任意多边形: 形状 552585157" o:spid="_x0000_s1069" style="position:absolute;left:25644;top:10990;width:9268;height:11287;visibility:visible;mso-wrap-style:square;v-text-anchor:top" coordsize="926782,112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" path="m922020,129540l908685,99060,888682,69533,861060,43815,829628,21908,795338,7620,762000,,730567,953,702945,9525,681990,25717,18097,920115,4763,942023,,969645r4763,29528l18097,1029653r20956,29527l65722,1084898r31433,21907l131445,1121093r33337,7620l197167,1127760r13336,-4762l222885,1119188r953,l244792,1102995,716280,468630,908685,208598r13335,-21908l926782,160020r-4762,-30480xe" fillcolor="#97a7b0" stroked="f">
                            <v:stroke joinstyle="miter"/>
                            <v:path arrowok="t" o:connecttype="custom" o:connectlocs="922020,129540;908685,99060;888682,69533;861060,43815;829628,21908;795338,7620;762000,0;730567,953;702945,9525;681990,25717;18097,920115;4763,942023;0,969645;4763,999173;18097,1029653;39053,1059180;65722,1084898;97155,1106805;131445,1121093;164782,1128713;197167,1127760;210503,1122998;222885,1119188;223838,1119188;244792,1102995;716280,468630;908685,208598;922020,186690;926782,160020;922020,129540" o:connectangles="0,0,0,0,0,0,0,0,0,0,0,0,0,0,0,0,0,0,0,0,0,0,0,0,0,0,0,0,0,0"/>
                          </v:shape>
                          <v:shape id="任意多边形: 形状 762592142" o:spid="_x0000_s1070" style="position:absolute;left:32823;top:13301;width:9267;height:11288;visibility:visible;mso-wrap-style:square;v-text-anchor:top" coordsize="926782,112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" path="m922020,129540l908685,99060,888682,69533,861060,43815,829628,21908,795338,7620,762000,,730567,953,702945,9525,681990,25717,18097,920115,4763,942023,,969645r4763,29528l18097,1029653r20956,29527l65722,1084898r31433,21907l131445,1121093r33337,7620l197167,1127760r13336,-4762l222885,1119188r953,l244792,1102995,716280,468630,908685,208598r13335,-21908l926782,160020r-4762,-30480xe" fillcolor="#97a7b0" stroked="f">
                            <v:stroke joinstyle="miter"/>
                            <v:path arrowok="t" o:connecttype="custom" o:connectlocs="922020,129540;908685,99060;888682,69533;861060,43815;829628,21908;795338,7620;762000,0;730567,953;702945,9525;681990,25717;18097,920115;4763,942023;0,969645;4763,999173;18097,1029653;39053,1059180;65722,1084898;97155,1106805;131445,1121093;164782,1128713;197167,1127760;210503,1122998;222885,1119188;223838,1119188;244792,1102995;716280,468630;908685,208598;922020,186690;926782,160020;922020,129540" o:connectangles="0,0,0,0,0,0,0,0,0,0,0,0,0,0,0,0,0,0,0,0,0,0,0,0,0,0,0,0,0,0"/>
                          </v:shape>
                          <v:shape id="任意多边形: 形状 1767622223" o:spid="_x0000_s1071" style="position:absolute;left:38585;top:4699;width:2614;height:2545;visibility:visible;mso-wrap-style:square;v-text-anchor:top" coordsize="261408,25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" path="m16232,28680c12170,33504,8951,38978,6707,44872r-953,c2846,51544,921,58602,39,65827r,9525c-119,80451,200,85553,992,90592r,8573l21947,228705r1905,5715l27662,240135r4762,4762l44807,252517r6667,1905l57189,254422,186729,237277r12383,-2857l206732,232515r8572,-1905l221019,226800v4972,-1940,9506,-4855,13335,-8573l238164,216322r1905,-2857l244832,208702c280074,165840,257214,91545,194349,42015,163099,16327,124284,1604,83859,105,58348,-1101,33604,9006,16232,27727e" fillcolor="#79a063" strokecolor="#1c1b18" strokeweight=".5pt">
                            <v:fill color2="#416043" focus="100%" type="gradient">
                              <o:fill v:ext="view" type="gradientUnscaled"/>
                            </v:fill>
                            <v:stroke joinstyle="miter"/>
                            <v:path arrowok="t" o:connecttype="custom" o:connectlocs="16232,28680;6707,44872;5754,44872;39,65827;39,75352;992,90592;992,99165;21947,228705;23852,234420;27662,240135;32424,244897;44807,252517;51474,254422;57189,254422;186729,237277;199112,234420;206732,232515;215304,230610;221019,226800;234354,218227;238164,216322;240069,213465;244832,208702;194349,42015;83859,105;16232,27727" o:connectangles="0,0,0,0,0,0,0,0,0,0,0,0,0,0,0,0,0,0,0,0,0,0,0,0,0,0"/>
                          </v:shape>
                          <v:shape id="任意多边形: 形状 1410723762" o:spid="_x0000_s1072" style="position:absolute;left:32194;top:12595;width:9115;height:11051;visibility:visible;mso-wrap-style:square;v-text-anchor:top" coordsize="911473,110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" path="m668655,23960r-3810,2858l,921215,20955,905023r27623,-8573l80010,896450r33337,6668l147638,918358r31432,20955l206693,965030r20954,29528l233363,1008845r,l240030,1025990r4763,29528l240030,1082188r-12383,22860l891540,209698r1905,-3810l895350,205888c929640,163978,907732,90635,843915,41105,812665,16191,774307,1849,734378,148,709957,-1240,686087,7754,668655,24913e" fillcolor="#79a063" strokecolor="#1c1b18" strokeweight=".5pt">
                            <v:fill color2="#416043" angle="240" focus="100%" type="gradient">
                              <o:fill v:ext="view" type="gradientUnscaled"/>
                            </v:fill>
                            <v:stroke joinstyle="miter"/>
                            <v:path arrowok="t" o:connecttype="custom" o:connectlocs="668655,23960;664845,26818;0,921215;20955,905023;48578,896450;80010,896450;113347,903118;147638,918358;179070,939313;206693,965030;227647,994558;233363,1008845;233363,1008845;240030,1025990;244793,1055518;240030,1082188;227647,1105048;891540,209698;893445,205888;895350,205888;843915,41105;734378,148;668655,24913" o:connectangles="0,0,0,0,0,0,0,0,0,0,0,0,0,0,0,0,0,0,0,0,0,0,0"/>
                          </v:shape>
                          <v:shape id="任意多边形: 形状 185689487" o:spid="_x0000_s1073" style="position:absolute;left:32030;top:21527;width:2623;height:2356;visibility:visible;mso-wrap-style:square;v-text-anchor:top" coordsize="262252,23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" path="m245903,208024c210660,249934,130650,243267,67785,193737,4920,144207,-18892,69912,16350,28002,51593,-13908,131603,-8193,194468,41337v62865,49530,86677,124777,51435,166687e" fillcolor="#a9cd7a" stroked="f">
                            <v:stroke joinstyle="miter"/>
                            <v:path arrowok="t" o:connecttype="custom" o:connectlocs="245903,208024;67785,193737;16350,28002;194468,41337;245903,208024" o:connectangles="0,0,0,0,0"/>
                          </v:shape>
                          <v:shape id="任意多边形: 形状 2099472851" o:spid="_x0000_s1074" style="position:absolute;left:26203;top:22084;width:1924;height:1466;visibility:visible;mso-wrap-style:square;v-text-anchor:top" coordsize="192404,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" path="m137160,l,18098r32385,-953l65722,24765r34291,14288l131445,60960r26670,25718l179070,116205r13335,30480l173355,23813r-1905,-5715l166688,13335,161925,7620,156210,3810,149542,953,142875,r-5715,xe" fillcolor="#416043" stroked="f">
                            <v:stroke joinstyle="miter"/>
                            <v:path arrowok="t" o:connecttype="custom" o:connectlocs="137160,0;0,18098;32385,17145;65722,24765;100013,39053;131445,60960;158115,86678;179070,116205;192405,146685;173355,23813;171450,18098;166688,13335;161925,7620;156210,3810;149542,953;142875,0;137160,0" o:connectangles="0,0,0,0,0,0,0,0,0,0,0,0,0,0,0,0,0"/>
                          </v:shape>
                          <v:shape id="任意多边形: 形状 305953362" o:spid="_x0000_s1075" style="position:absolute;left:25555;top:22255;width:2619;height:2343;visibility:visible;mso-wrap-style:square;v-text-anchor:top" coordsize="261937,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" path="m222885,224790r-26670,8573l164783,234315r-34290,-7620l97155,212408,64770,191453,38100,164783,17145,135255,3810,104775,,75248,3810,48578,17145,25717,38100,9525,64770,953,97155,r33338,7620l164783,21908r31432,21907l222885,69533r20955,29527l257175,129540r4763,29527l257175,186690r-13335,21908l222885,224790xe" fillcolor="#a9cd7a" stroked="f">
                            <v:stroke joinstyle="miter"/>
                            <v:path arrowok="t" o:connecttype="custom" o:connectlocs="222885,224790;196215,233363;164783,234315;130493,226695;97155,212408;64770,191453;38100,164783;17145,135255;3810,104775;0,75248;3810,48578;17145,25717;38100,9525;64770,953;97155,0;130493,7620;164783,21908;196215,43815;222885,69533;243840,99060;257175,129540;261938,159067;257175,186690;243840,208598;222885,224790" o:connectangles="0,0,0,0,0,0,0,0,0,0,0,0,0,0,0,0,0,0,0,0,0,0,0,0,0"/>
                          </v:shape>
                          <v:shape id="任意多边形: 形状 340525331" o:spid="_x0000_s1076" style="position:absolute;left:33441;top:13120;width:1133;height:1133;visibility:visible;mso-wrap-style:square;v-text-anchor:top" coordsize="113355,1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" path="m113356,56214v,31563,-25587,57150,-57150,57150c25169,113368,5,88211,,57174v,-320,3,-640,9,-960c-522,25707,23778,547,54284,16v641,-11,1282,-11,1922,c87239,-510,112822,24220,113348,55253v5,320,8,640,8,961e" fillcolor="white [3212]" stroked="f">
                            <v:fill color2="#ffc351" rotate="t" focusposition=".5,.5" focussize="" colors="0 white;35389f #ffc351" focus="100%" type="gradientRadial"/>
                            <v:stroke joinstyle="miter"/>
                            <v:path arrowok="t" o:connecttype="custom" o:connectlocs="113356,56214;56206,113364;0,57174;9,56214;54284,16;56206,16;113348,55253;113356,56214" o:connectangles="0,0,0,0,0,0,0,0"/>
                          </v:shape>
                          <v:shape id="任意多边形: 形状 357806296" o:spid="_x0000_s1077" style="position:absolute;left:32194;top:7995;width:9115;height:11041;visibility:visible;mso-wrap-style:square;v-text-anchor:top" coordsize="911473,110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" path="m668655,23960r-3810,2858l,921215,20955,905023r27623,-8573l80010,896450r33337,6668l147638,918358r31432,20955l206693,965030r20954,29528l233363,1008845r,l240030,1025038r4763,30480l240030,1082188r-12383,21907l891540,210650r1905,-3810l895350,204935c929640,163978,907732,90635,843915,41105,812665,16191,774307,1849,734378,148,709957,-1240,686087,7754,668655,24913e" fillcolor="#79a063" strokecolor="#1c1b18" strokeweight=".5pt">
                            <v:fill color2="#416043" angle="240" focus="100%" type="gradient">
                              <o:fill v:ext="view" type="gradientUnscaled"/>
                            </v:fill>
                            <v:stroke joinstyle="miter"/>
                            <v:path arrowok="t" o:connecttype="custom" o:connectlocs="668655,23960;664845,26818;0,921215;20955,905023;48578,896450;80010,896450;113347,903118;147638,918358;179070,939313;206693,965030;227647,994558;233363,1008845;233363,1008845;240030,1025038;244793,1055518;240030,1082188;227647,1104095;891540,210650;893445,206840;895350,204935;843915,41105;734378,148;668655,24913" o:connectangles="0,0,0,0,0,0,0,0,0,0,0,0,0,0,0,0,0,0,0,0,0,0,0"/>
                          </v:shape>
                          <v:shape id="任意多边形: 形状 1858769236" o:spid="_x0000_s1078" style="position:absolute;left:32063;top:16908;width:2623;height:2360;visibility:visible;mso-wrap-style:square;v-text-anchor:top" coordsize="262256,23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" path="m245480,208024c210238,249934,130228,244219,67363,194689,4498,145159,-18362,69912,15928,28002,50218,-13908,131180,-8193,194998,41337v63817,49530,85725,124777,50482,166687e" fillcolor="#a9cd7a" stroked="f">
                            <v:stroke joinstyle="miter"/>
                            <v:path arrowok="t" o:connecttype="custom" o:connectlocs="245480,208024;67363,194689;15928,28002;194998,41337;245480,208024" o:connectangles="0,0,0,0,0"/>
                          </v:shape>
                          <v:shape id="任意多边形: 形状 904507262" o:spid="_x0000_s1079" style="position:absolute;left:25174;top:10405;width:9110;height:11050;visibility:visible;mso-wrap-style:square;v-text-anchor:top" coordsize="910943,110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" path="m667703,23886r-3810,2858l,921141,20003,904949r27622,-8573l79058,896376r34290,7620l146685,918284r31433,20955l205740,965909r20955,29527l232410,1008771r,l239078,1025916r4762,29528l239078,1083066r-12383,21908l890588,209624r1905,-3810l894398,205814c929640,163904,906780,90561,842963,41984,812077,16305,773563,1569,733425,74,709077,-857,685382,8072,667703,24839e" fillcolor="#79a063" strokecolor="#1c1b18" strokeweight=".5pt">
                            <v:fill color2="#416043" angle="240" focus="100%" type="gradient">
                              <o:fill v:ext="view" type="gradientUnscaled"/>
                            </v:fill>
                            <v:stroke joinstyle="miter"/>
                            <v:path arrowok="t" o:connecttype="custom" o:connectlocs="667703,23886;663893,26744;0,921141;20003,904949;47625,896376;79058,896376;113348,903996;146685,918284;178118,939239;205740,965909;226695,995436;232410,1008771;232410,1008771;239078,1025916;243840,1055444;239078,1083066;226695,1104974;890588,209624;892493,205814;894398,205814;842963,41984;733425,74;667703,24839" o:connectangles="0,0,0,0,0,0,0,0,0,0,0,0,0,0,0,0,0,0,0,0,0,0,0"/>
                          </v:shape>
                          <v:shape id="任意多边形: 形状 1100721872" o:spid="_x0000_s1080" style="position:absolute;left:25008;top:19337;width:2620;height:2360;visibility:visible;mso-wrap-style:square;v-text-anchor:top" coordsize="261953,23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" path="m245177,207939c209934,249849,129924,244134,67059,194604,4194,145074,-18666,69827,16577,27917,51819,-13993,130877,-8278,194694,42204v63818,50483,85725,123825,50483,165735e" fillcolor="#a9cd7a" stroked="f">
                            <v:stroke joinstyle="miter"/>
                            <v:path arrowok="t" o:connecttype="custom" o:connectlocs="245177,207939;67059,194604;16577,27917;194694,42204;245177,207939" o:connectangles="0,0,0,0,0"/>
                          </v:shape>
                          <v:shape id="任意多边形: 形状 1192695389" o:spid="_x0000_s1081" style="position:absolute;left:25559;top:22232;width:2622;height:2359;visibility:visible;mso-wrap-style:square;v-text-anchor:top" coordsize="262256,23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" path="m246329,208024c211086,249934,131076,244219,67259,193737,3442,143254,-18466,69912,16776,28002,52019,-13908,132029,-8193,194894,41337v62865,49530,85725,124777,51435,166687e" fillcolor="#a9cd7a" stroked="f">
                            <v:stroke joinstyle="miter"/>
                            <v:path arrowok="t" o:connecttype="custom" o:connectlocs="246329,208024;67259,193737;16776,28002;194894,41337;246329,208024" o:connectangles="0,0,0,0,0"/>
                          </v:shape>
                          <v:shape id="任意多边形: 形状 737689282" o:spid="_x0000_s1082" style="position:absolute;left:35147;top:13873;width:16354;height:95;visibility:visible;mso-wrap-style:square;v-text-anchor:top" coordsize="163544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" path="m,l1635443,e" filled="f" strokecolor="#1c1b18">
                            <v:stroke joinstyle="miter" endcap="round"/>
                            <v:path arrowok="t" o:connecttype="custom" o:connectlocs="0,0;1635443,0" o:connectangles="0,0"/>
                          </v:shape>
                          <v:shape id="任意多边形: 形状 1015894600" o:spid="_x0000_s1083" style="position:absolute;left:51387;top:12520;width:2724;height:2658;visibility:visible;mso-wrap-style:square;v-text-anchor:top" coordsize="272414,265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" path="m64770,4770l56198,21915c38706,19762,22357,12087,9525,8,21853,13819,38159,23469,56198,27630r9525,5715l60960,41918c32579,98492,32227,165069,60008,221940v1799,2402,3392,4951,4762,7620l51435,237180r,c31834,241388,13928,251335,,265755,18098,246705,44768,242895,54293,240990r10477,16193l272415,131453,64770,4770xm60007,193365v-3580,-8641,-6447,-17561,-8572,-26670c58852,156853,62561,144712,61912,132405v306,-12123,-3010,-24062,-9525,-34290c54665,89360,57529,80769,60960,72398v25632,36362,25249,85014,-953,120967m74295,224798v-1990,-3630,-3587,-7461,-4763,-11430l68580,213368v21251,-21530,32925,-50717,32385,-80963c102055,102527,90668,73542,69533,52395r952,l76200,40013r161925,94297l74295,224798xe" fillcolor="#1c1b18" stroked="f">
                            <v:stroke joinstyle="miter"/>
                            <v:path arrowok="t" o:connecttype="custom" o:connectlocs="64770,4770;56198,21915;9525,8;56198,27630;65723,33345;60960,41918;60008,221940;64770,229560;51435,237180;51435,237180;0,265755;54293,240990;64770,257183;272415,131453;60007,193365;51435,166695;61912,132405;52387,98115;60960,72398;60007,193365;74295,224798;69532,213368;68580,213368;100965,132405;69533,52395;70485,52395;76200,40013;238125,134310" o:connectangles="0,0,0,0,0,0,0,0,0,0,0,0,0,0,0,0,0,0,0,0,0,0,0,0,0,0,0,0"/>
                          </v:shape>
                          <v:shape id="任意多边形: 形状 33929937" o:spid="_x0000_s1084" style="position:absolute;top:2957;width:33061;height:10954;visibility:visible;mso-wrap-style:square;v-text-anchor:top" coordsize="3306127,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" path="m3306128,1046798l3216593,908685r-43815,60960l46673,,,65723r3126105,969645l3082290,1095375r223838,-48577xe" fillcolor="white [3212]" stroked="f">
                            <v:fill color2="#e20311" rotate="t" angle="45" colors="0 white;35389f #e20311" focus="100%" type="gradient"/>
                            <v:stroke joinstyle="miter"/>
                            <v:path arrowok="t" o:connecttype="custom" o:connectlocs="3306128,1046798;3216593,908685;3172778,969645;46673,0;0,65723;3126105,1035368;3082290,1095375;3306128,1046798" o:connectangles="0,0,0,0,0,0,0,0"/>
                          </v:shape>
                          <v:shape id="任意多边形: 形状 135761302" o:spid="_x0000_s1085" style="position:absolute;left:25174;top:5785;width:9110;height:11041;visibility:visible;mso-wrap-style:square;v-text-anchor:top" coordsize="910974,110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" path="m668655,23017r-3810,3810l,920272,20955,904079r27623,-8572l80010,895507r33338,7620l147638,917414r31432,21908l205740,965039r20955,29528l233363,1008854r6667,16193l244793,1054574r-4763,27623l226695,1104104,891540,209707r1905,-2858c894398,205897,894398,205897,894398,204944,929640,163987,906780,89692,843915,41114,812870,15841,774389,1453,734378,157,710132,-1251,686372,7358,668655,23969e" fillcolor="#79a063" strokecolor="#1c1b18" strokeweight=".5pt">
                            <v:fill color2="#416043" angle="240" focus="100%" type="gradient">
                              <o:fill v:ext="view" type="gradientUnscaled"/>
                            </v:fill>
                            <v:stroke joinstyle="miter"/>
                            <v:path arrowok="t" o:connecttype="custom" o:connectlocs="668655,23017;664845,26827;0,920272;20955,904079;48578,895507;80010,895507;113348,903127;147638,917414;179070,939322;205740,965039;226695,994567;233363,1008854;240030,1025047;244793,1054574;240030,1082197;226695,1104104;891540,209707;893445,206849;894398,204944;843915,41114;734378,157;668655,23969" o:connectangles="0,0,0,0,0,0,0,0,0,0,0,0,0,0,0,0,0,0,0,0,0,0"/>
                          </v:shape>
                          <v:shape id="任意多边形: 形状 970226665" o:spid="_x0000_s1086" style="position:absolute;left:25011;top:14711;width:2622;height:2360;visibility:visible;mso-wrap-style:square;v-text-anchor:top" coordsize="262252,2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" path="m245903,207626c210660,250488,130650,243821,67785,194291,4920,144761,-18892,69513,16350,27603,51593,-14307,131603,-7639,194468,41891v62865,49530,86677,123825,51435,165735e" fillcolor="#a9cd7a" stroked="f">
                            <v:stroke joinstyle="miter"/>
                            <v:path arrowok="t" o:connecttype="custom" o:connectlocs="245903,207626;67785,194291;16350,27603;194468,41891;245903,207626" o:connectangles="0,0,0,0,0"/>
                          </v:shape>
                          <v:shape id="任意多边形: 形状 190398297" o:spid="_x0000_s1087" style="position:absolute;left:35147;top:13378;width:524;height:933;visibility:visible;mso-wrap-style:square;v-text-anchor:top" coordsize="52387,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" path="m52388,93345l,49530,51435,e" filled="f" strokecolor="#1c1b18">
                            <v:stroke joinstyle="miter" endcap="round"/>
                            <v:path arrowok="t" o:connecttype="custom" o:connectlocs="52388,93345;0,49530;51435,0" o:connectangles="0,0,0"/>
                          </v:shape>
                          <v:shape id="任意多边形: 形状 1429210791" o:spid="_x0000_s1088" style="position:absolute;left:17120;top:-456;width:13459;height:12023;visibility:visible;mso-wrap-style:square;v-text-anchor:top" coordsize="1345882,92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" path="m1345882,148590r,48578l1345882,381953r-439102,l1010603,925830,840105,381953,,381953,,,1345882,r,148590xe" fillcolor="white [3212]" strokecolor="#1c1b18" strokeweight=".5pt">
                            <v:stroke joinstyle="miter"/>
                            <v:path arrowok="t" o:connecttype="custom" o:connectlocs="1345882,192977;1345882,256067;1345882,496051;906780,496051;1010603,1202397;840105,496051;0,496051;0,0;1345882,0;1345882,192977" o:connectangles="0,0,0,0,0,0,0,0,0,0"/>
                          </v:shape>
                          <v:shape id="任意多边形: 形状 1085001051" o:spid="_x0000_s1089" style="position:absolute;left:39757;top:4167;width:95;height:743;visibility:visible;mso-wrap-style:square;v-text-anchor:top" coordsize="952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" path="m,l,74295e" filled="f" strokecolor="#1c1b18">
                            <v:stroke joinstyle="miter" endcap="round"/>
                            <v:path arrowok="t" o:connecttype="custom" o:connectlocs="0,0;0,74295" o:connectangles="0,0"/>
                          </v:shape>
                          <v:shape id="任意多边形: 形状 1705147702" o:spid="_x0000_s1090" style="position:absolute;left:27203;top:24598;width:95;height:1096;visibility:visible;mso-wrap-style:square;v-text-anchor:top" coordsize="9525,10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" path="m,l,109537e" filled="f" strokecolor="#1c1b18">
                            <v:stroke joinstyle="miter" endcap="round"/>
                            <v:path arrowok="t" o:connecttype="custom" o:connectlocs="0,0;0,109537" o:connectangles="0,0"/>
                          </v:shape>
                          <v:shape id="任意多边形: 形状 1638896535" o:spid="_x0000_s1091" style="position:absolute;left:33604;top:23874;width:95;height:924;visibility:visible;mso-wrap-style:square;v-text-anchor:top" coordsize="95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" path="m,l,92392e" filled="f" strokecolor="#1c1b18">
                            <v:stroke joinstyle="miter" endcap="round"/>
                            <v:path arrowok="t" o:connecttype="custom" o:connectlocs="0,0;0,92392" o:connectangles="0,0"/>
                          </v:shape>
                          <v:shape id="任意多边形: 形状 1031355118" o:spid="_x0000_s1092" style="position:absolute;left:34284;top:11971;width:1133;height:1134;visibility:visible;mso-wrap-style:square;v-text-anchor:top" coordsize="113355,1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" path="m113356,56214v,31563,-25587,57150,-57150,57150c25169,113368,5,88211,,57174v,-320,3,-640,9,-960c-522,25707,23778,547,54284,16v641,-11,1282,-11,1922,c87239,-510,112822,24220,113348,55253v5,320,8,640,8,961e" fillcolor="white [3212]" stroked="f">
                            <v:fill color2="#ffc351" rotate="t" focusposition=".5,.5" focussize="" colors="0 white;35389f #ffc351" focus="100%" type="gradientRadial"/>
                            <v:stroke joinstyle="miter"/>
                            <v:path arrowok="t" o:connecttype="custom" o:connectlocs="113356,56214;56206,113364;0,57174;9,56214;54284,16;56206,16;113348,55253;113356,56214" o:connectangles="0,0,0,0,0,0,0,0"/>
                          </v:shape>
                          <v:shape id="任意多边形: 形状 1899208688" o:spid="_x0000_s1093" style="position:absolute;left:32602;top:14212;width:1134;height:1134;visibility:visible;mso-wrap-style:square;v-text-anchor:top" coordsize="113355,1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" path="m113356,56214v,31563,-25587,57150,-57150,57150c25169,113368,5,88211,,57174v,-320,3,-640,9,-960c-522,25707,23778,547,54284,16v641,-11,1282,-11,1922,c87239,-510,112822,24220,113348,55253v5,320,8,640,8,961e" fillcolor="white [3212]" stroked="f">
                            <v:fill color2="#ffc351" rotate="t" focusposition=".5,.5" focussize="" colors="0 white;35389f #ffc351" focus="100%" type="gradientRadial"/>
                            <v:stroke joinstyle="miter"/>
                            <v:path arrowok="t" o:connecttype="custom" o:connectlocs="113356,56214;56206,113364;0,57174;9,56214;54284,16;56206,16;113348,55253;113356,56214" o:connectangles="0,0,0,0,0,0,0,0"/>
                          </v:shape>
                        </v:group>
                        <v:line id="直接连接符 1130123355" o:spid="_x0000_s1094" style="position:absolute;visibility:visible;mso-wrap-style:square" from="21029,8181" to="21029,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" strokecolor="black [3213]">
                          <v:stroke joinstyle="miter"/>
                        </v:line>
                        <v:line id="直接连接符 1403316085" o:spid="_x0000_s1095" style="position:absolute;visibility:visible;mso-wrap-style:square" from="34858,10583" to="34858,1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" strokecolor="black [3213]">
                          <v:stroke joinstyle="miter"/>
                        </v:line>
                      </v:group>
                    </v:group>
                    <v:shape id="文本框 2" o:spid="_x0000_s1096" type="#_x0000_t202" style="position:absolute;left:38354;top:2166;width:3414;height:2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" filled="f" stroked="f">
                      <v:textbox style="mso-fit-shape-to-text:t" inset="1mm,0,1mm,0">
                        <w:txbxContent>
                          <w:p w14:paraId="2812CA21" w14:textId="77777777" w:rsidR="0077124B" w:rsidRPr="0077124B" w:rsidRDefault="0077124B" w:rsidP="0077124B">
                            <w:pPr>
                              <w:rPr>
                                <w:sz w:val="18"/>
                              </w:rPr>
                            </w:pPr>
                            <w:r>
                              <w:rPr>
                                <w:rFonts w:hint="eastAsia"/>
                                <w:sz w:val="18"/>
                              </w:rPr>
                              <w:t>电极</w:t>
                            </w:r>
                          </w:p>
                        </w:txbxContent>
                      </v:textbox>
                    </v:shape>
                    <v:shape id="文本框 2" o:spid="_x0000_s1097" type="#_x0000_t202" style="position:absolute;left:32194;top:24802;width:3414;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" filled="f" stroked="f">
                      <v:textbox style="mso-fit-shape-to-text:t" inset="1mm,0,1mm,0">
                        <w:txbxContent>
                          <w:p w14:paraId="73E12B21" w14:textId="77777777" w:rsidR="0077124B" w:rsidRPr="0077124B" w:rsidRDefault="0077124B" w:rsidP="0077124B">
                            <w:pPr>
                              <w:rPr>
                                <w:sz w:val="18"/>
                              </w:rPr>
                            </w:pPr>
                            <w:r>
                              <w:rPr>
                                <w:rFonts w:hint="eastAsia"/>
                                <w:sz w:val="18"/>
                              </w:rPr>
                              <w:t>电极</w:t>
                            </w:r>
                          </w:p>
                        </w:txbxContent>
                      </v:textbox>
                    </v:shape>
                    <v:shape id="文本框 2" o:spid="_x0000_s1098" type="#_x0000_t202" style="position:absolute;left:25682;top:25703;width:3415;height:2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" filled="f" stroked="f">
                      <v:textbox style="mso-fit-shape-to-text:t" inset="1mm,0,1mm,0">
                        <w:txbxContent>
                          <w:p w14:paraId="20407458" w14:textId="77777777" w:rsidR="0077124B" w:rsidRPr="0077124B" w:rsidRDefault="0077124B" w:rsidP="0077124B">
                            <w:pPr>
                              <w:rPr>
                                <w:sz w:val="18"/>
                              </w:rPr>
                            </w:pPr>
                            <w:r>
                              <w:rPr>
                                <w:rFonts w:hint="eastAsia"/>
                                <w:sz w:val="18"/>
                              </w:rPr>
                              <w:t>电极</w:t>
                            </w:r>
                          </w:p>
                        </w:txbxContent>
                      </v:textbox>
                    </v:shape>
                    <v:shape id="文本框 2" o:spid="_x0000_s1099" type="#_x0000_t202" style="position:absolute;left:19457;top:6020;width:3414;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" filled="f" stroked="f">
                      <v:textbox style="mso-fit-shape-to-text:t" inset="1mm,0,1mm,0">
                        <w:txbxContent>
                          <w:p w14:paraId="63BC2869" w14:textId="77777777" w:rsidR="0077124B" w:rsidRPr="0077124B" w:rsidRDefault="0077124B" w:rsidP="0077124B">
                            <w:pPr>
                              <w:rPr>
                                <w:sz w:val="18"/>
                              </w:rPr>
                            </w:pPr>
                            <w:r>
                              <w:rPr>
                                <w:rFonts w:hint="eastAsia"/>
                                <w:sz w:val="18"/>
                              </w:rPr>
                              <w:t>激光</w:t>
                            </w:r>
                          </w:p>
                        </w:txbxContent>
                      </v:textbox>
                    </v:shape>
                    <v:shape id="文本框 2" o:spid="_x0000_s1100" type="#_x0000_t202" style="position:absolute;left:33333;top:8644;width:3414;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" filled="f" stroked="f">
                      <v:textbox style="mso-fit-shape-to-text:t" inset="1mm,0,1mm,0">
                        <w:txbxContent>
                          <w:p w14:paraId="4467392F" w14:textId="77777777" w:rsidR="0077124B" w:rsidRPr="0077124B" w:rsidRDefault="0077124B" w:rsidP="0077124B">
                            <w:pPr>
                              <w:rPr>
                                <w:sz w:val="18"/>
                              </w:rPr>
                            </w:pPr>
                            <w:r>
                              <w:rPr>
                                <w:rFonts w:hint="eastAsia"/>
                                <w:sz w:val="18"/>
                              </w:rPr>
                              <w:t>离子</w:t>
                            </w:r>
                          </w:p>
                        </w:txbxContent>
                      </v:textbox>
                    </v:shape>
                    <v:shape id="文本框 2" o:spid="_x0000_s1101" type="#_x0000_t202" style="position:absolute;left:16911;top:-66;width:13815;height: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" filled="f" stroked="f">
                      <v:textbox style="mso-fit-shape-to-text:t" inset="1mm,0,1mm,0">
                        <w:txbxContent>
                          <w:p w14:paraId="47098F46" w14:textId="77777777" w:rsidR="0077124B" w:rsidRPr="0077124B" w:rsidRDefault="0077124B" w:rsidP="0077124B">
                            <w:pPr>
                              <w:spacing w:line="200" w:lineRule="exact"/>
                              <w:rPr>
                                <w:sz w:val="18"/>
                              </w:rPr>
                            </w:pPr>
                            <w:r w:rsidRPr="0077124B">
                              <w:rPr>
                                <w:sz w:val="18"/>
                              </w:rPr>
                              <w:t>激光用于抑制离子在离子阱中的热运动，并控制和测</w:t>
                            </w:r>
                            <w:r>
                              <w:rPr>
                                <w:rFonts w:hint="eastAsia"/>
                                <w:sz w:val="18"/>
                              </w:rPr>
                              <w:t>量</w:t>
                            </w:r>
                            <w:r w:rsidRPr="0077124B">
                              <w:rPr>
                                <w:rFonts w:ascii="宋体" w:hAnsi="宋体" w:cs="宋体" w:hint="eastAsia"/>
                                <w:sz w:val="18"/>
                              </w:rPr>
                              <w:t>捕获的离子。</w:t>
                            </w:r>
                          </w:p>
                        </w:txbxContent>
                      </v:textbox>
                    </v:shape>
                    <v:shape id="文本框 2" o:spid="_x0000_s1102" type="#_x0000_t202" style="position:absolute;left:712;top:33381;width:58045;height:66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" filled="f" stroked="f">
                      <v:textbox style="mso-fit-shape-to-text:t" inset="1mm,0,1mm,0">
                        <w:txbxContent>
                          <w:p w14:paraId="54CA4A0B" w14:textId="77777777" w:rsidR="0077124B" w:rsidRPr="0077124B" w:rsidRDefault="0077124B" w:rsidP="0077124B">
                            <w:pPr>
                              <w:rPr>
                                <w:sz w:val="18"/>
                              </w:rPr>
                            </w:pPr>
                            <w:r w:rsidRPr="00FE3345">
                              <w:t>图</w:t>
                            </w:r>
                            <w:r>
                              <w:rPr>
                                <w:rFonts w:hint="eastAsia"/>
                              </w:rPr>
                              <w:t xml:space="preserve"> </w:t>
                            </w:r>
                            <w:r w:rsidRPr="00FE3345">
                              <w:t>2</w:t>
                            </w:r>
                            <w:r>
                              <w:rPr>
                                <w:rFonts w:hint="eastAsia"/>
                              </w:rPr>
                              <w:t xml:space="preserve">  </w:t>
                            </w:r>
                            <w:r w:rsidRPr="00FE3345">
                              <w:t>带电原子或离子被周围的电场困在陷阱中。</w:t>
                            </w:r>
                            <w:r w:rsidRPr="001646A9">
                              <w:t>维因兰德</w:t>
                            </w:r>
                            <w:r w:rsidRPr="00FE3345">
                              <w:t>取得突破的秘诀之一是精通使用激光束和产生激光脉冲的技术。激光用于将离子置于最低能</w:t>
                            </w:r>
                            <w:r w:rsidRPr="00FE3345">
                              <w:rPr>
                                <w:rFonts w:ascii="Batang" w:eastAsia="Batang" w:hAnsi="Batang" w:cs="Batang" w:hint="eastAsia"/>
                              </w:rPr>
                              <w:t>量</w:t>
                            </w:r>
                            <w:r w:rsidRPr="00FE3345">
                              <w:rPr>
                                <w:rFonts w:hint="eastAsia"/>
                              </w:rPr>
                              <w:t>状态，从而能够利用捕获的离子来研究</w:t>
                            </w:r>
                            <w:r w:rsidRPr="00FE3345">
                              <w:rPr>
                                <w:rFonts w:ascii="Batang" w:eastAsia="Batang" w:hAnsi="Batang" w:cs="Batang" w:hint="eastAsia"/>
                              </w:rPr>
                              <w:t>量</w:t>
                            </w:r>
                            <w:r w:rsidRPr="00FE3345">
                              <w:rPr>
                                <w:rFonts w:hint="eastAsia"/>
                              </w:rPr>
                              <w:t>子现象</w:t>
                            </w:r>
                            <w:r w:rsidRPr="00FE3345">
                              <w:t>。</w:t>
                            </w:r>
                          </w:p>
                        </w:txbxContent>
                      </v:textbox>
                    </v:shape>
                  </v:group>
                  <v:shape id="图形 95" o:spid="_x0000_s1103" style="position:absolute;left:12701;top:15178;width:19901;height:6794;visibility:visible;mso-wrap-style:square;v-text-anchor:top" coordsize="1990724,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" path="m1110615,390525l1990725,,1110615,439103r,130492l,569595,,297180r1110615,l1110615,390525xe" fillcolor="white [3212]" strokecolor="#231815" strokeweight=".24pt">
                    <v:stroke joinstyle="miter"/>
                    <v:path arrowok="t" o:connecttype="custom" o:connectlocs="1110261,465831;1990091,0;1110261,523777;1110261,679432;0,679432;0,354486;1110261,354486;1110261,465831" o:connectangles="0,0,0,0,0,0,0,0"/>
                  </v:shape>
                </v:group>
                <v:shape id="文本框 2" o:spid="_x0000_s1104" type="#_x0000_t202" style="position:absolute;left:13003;top:21370;width:1050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" filled="f" stroked="f">
                  <v:textbox style="mso-fit-shape-to-text:t" inset="1mm,0,1mm,0">
                    <w:txbxContent>
                      <w:p w14:paraId="6F876B20" w14:textId="77777777" w:rsidR="0077124B" w:rsidRPr="0077124B" w:rsidRDefault="0077124B" w:rsidP="0077124B">
                        <w:pPr>
                          <w:spacing w:line="200" w:lineRule="exact"/>
                          <w:rPr>
                            <w:sz w:val="18"/>
                          </w:rPr>
                        </w:pPr>
                        <w:r w:rsidRPr="0077124B">
                          <w:rPr>
                            <w:sz w:val="18"/>
                          </w:rPr>
                          <w:t>电极将铍离子保持在陷阱内</w:t>
                        </w:r>
                      </w:p>
                    </w:txbxContent>
                  </v:textbox>
                </v:shape>
                <w10:anchorlock/>
              </v:group>
            </w:pict>
          </mc:Fallback>
        </mc:AlternateContent>
      </w:r>
    </w:p>
    <w:p w14:paraId="48B880FB" w14:textId="198AEBC6" w:rsidR="0077124B" w:rsidRDefault="0077124B" w:rsidP="0033689B">
      <w:pPr>
        <w:ind w:firstLine="420"/>
      </w:pPr>
    </w:p>
    <w:p w14:paraId="25521AA6" w14:textId="77777777" w:rsidR="0033689B" w:rsidRDefault="0090140F" w:rsidP="0033689B">
      <w:pPr>
        <w:pStyle w:val="2"/>
      </w:pPr>
      <w:r w:rsidRPr="00FE3345">
        <w:t>控制陷阱中的单光子</w:t>
      </w:r>
    </w:p>
    <w:p w14:paraId="2B49D789" w14:textId="77777777" w:rsidR="001345C1" w:rsidRDefault="0033689B" w:rsidP="0033689B">
      <w:pPr>
        <w:ind w:firstLine="420"/>
      </w:pPr>
      <w:r>
        <w:rPr>
          <w:rFonts w:hint="eastAsia"/>
        </w:rPr>
        <w:t>阿</w:t>
      </w:r>
      <w:r w:rsidRPr="00CC728B">
        <w:rPr>
          <w:rFonts w:hint="eastAsia"/>
        </w:rPr>
        <w:t>罗什</w:t>
      </w:r>
      <w:r w:rsidR="0090140F" w:rsidRPr="00FE3345">
        <w:t>和他的研究小组采用</w:t>
      </w:r>
      <w:r w:rsidR="0090140F" w:rsidRPr="00FE3345">
        <w:rPr>
          <w:rFonts w:ascii="Batang" w:eastAsia="Batang" w:hAnsi="Batang" w:cs="Batang" w:hint="eastAsia"/>
        </w:rPr>
        <w:t>不</w:t>
      </w:r>
      <w:r w:rsidR="0090140F" w:rsidRPr="00FE3345">
        <w:rPr>
          <w:rFonts w:hint="eastAsia"/>
        </w:rPr>
        <w:t>同的方法来揭示</w:t>
      </w:r>
      <w:r w:rsidR="0090140F" w:rsidRPr="00FE3345">
        <w:rPr>
          <w:rFonts w:ascii="Batang" w:eastAsia="Batang" w:hAnsi="Batang" w:cs="Batang" w:hint="eastAsia"/>
        </w:rPr>
        <w:t>量</w:t>
      </w:r>
      <w:r w:rsidR="0090140F" w:rsidRPr="00FE3345">
        <w:rPr>
          <w:rFonts w:hint="eastAsia"/>
        </w:rPr>
        <w:t>子世界的奥秘。在巴黎的实验室中，微波光子在两个相</w:t>
      </w:r>
      <w:r w:rsidR="0090140F" w:rsidRPr="00FE3345">
        <w:t>距约三厘米的镜子之间的小空腔内来回反射。镜子由超导材</w:t>
      </w:r>
      <w:r w:rsidR="0090140F" w:rsidRPr="00FE3345">
        <w:rPr>
          <w:rFonts w:ascii="Batang" w:eastAsia="Batang" w:hAnsi="Batang" w:cs="Batang" w:hint="eastAsia"/>
        </w:rPr>
        <w:t>料</w:t>
      </w:r>
      <w:r w:rsidR="0090140F" w:rsidRPr="00FE3345">
        <w:rPr>
          <w:rFonts w:hint="eastAsia"/>
        </w:rPr>
        <w:t>制成，并被冷却到略高于绝对零的温度。这些超导镜</w:t>
      </w:r>
      <w:r w:rsidR="0090140F" w:rsidRPr="00FE3345">
        <w:t>反射性很强，以至于单个光子可以在腔内来回反射近十分之一秒，然后</w:t>
      </w:r>
      <w:r w:rsidR="001345C1">
        <w:rPr>
          <w:rFonts w:hint="eastAsia"/>
        </w:rPr>
        <w:t>才会</w:t>
      </w:r>
      <w:r w:rsidR="0090140F" w:rsidRPr="00FE3345">
        <w:t>丢失或被吸收。这一创纪录的长寿命意味着光子将</w:t>
      </w:r>
      <w:r w:rsidR="001345C1">
        <w:rPr>
          <w:rFonts w:hint="eastAsia"/>
        </w:rPr>
        <w:t>行进</w:t>
      </w:r>
      <w:r w:rsidR="0090140F" w:rsidRPr="00FE3345">
        <w:t>40,000</w:t>
      </w:r>
      <w:r w:rsidR="0090140F" w:rsidRPr="00FE3345">
        <w:t>公</w:t>
      </w:r>
      <w:r w:rsidR="0090140F" w:rsidRPr="00FE3345">
        <w:rPr>
          <w:rFonts w:ascii="Batang" w:eastAsia="Batang" w:hAnsi="Batang" w:cs="Batang" w:hint="eastAsia"/>
        </w:rPr>
        <w:t>里</w:t>
      </w:r>
      <w:r w:rsidR="0090140F" w:rsidRPr="00FE3345">
        <w:rPr>
          <w:rFonts w:hint="eastAsia"/>
        </w:rPr>
        <w:t>，相当于大约绕地球一圈</w:t>
      </w:r>
      <w:r w:rsidR="0090140F" w:rsidRPr="00FE3345">
        <w:t>。在其漫长的使用寿命期间，可以利用捕获的光子进</w:t>
      </w:r>
      <w:r w:rsidR="0090140F" w:rsidRPr="00FE3345">
        <w:rPr>
          <w:rFonts w:ascii="Batang" w:eastAsia="Batang" w:hAnsi="Batang" w:cs="Batang" w:hint="eastAsia"/>
        </w:rPr>
        <w:t>行</w:t>
      </w:r>
      <w:r w:rsidR="0090140F" w:rsidRPr="00FE3345">
        <w:rPr>
          <w:rFonts w:hint="eastAsia"/>
        </w:rPr>
        <w:t>许多</w:t>
      </w:r>
      <w:r w:rsidR="0090140F" w:rsidRPr="00FE3345">
        <w:rPr>
          <w:rFonts w:ascii="Batang" w:eastAsia="Batang" w:hAnsi="Batang" w:cs="Batang" w:hint="eastAsia"/>
        </w:rPr>
        <w:t>量</w:t>
      </w:r>
      <w:r w:rsidR="0090140F" w:rsidRPr="00FE3345">
        <w:rPr>
          <w:rFonts w:hint="eastAsia"/>
        </w:rPr>
        <w:t>子操纵</w:t>
      </w:r>
      <w:r w:rsidR="0090140F" w:rsidRPr="00FE3345">
        <w:t>。</w:t>
      </w:r>
      <w:r w:rsidR="001646A9" w:rsidRPr="001345C1">
        <w:lastRenderedPageBreak/>
        <w:t>阿罗什</w:t>
      </w:r>
      <w:r w:rsidR="0090140F" w:rsidRPr="00FE3345">
        <w:t>使用专门制备的原子，即所谓的</w:t>
      </w:r>
      <w:r w:rsidR="0090140F" w:rsidRPr="00FE3345">
        <w:rPr>
          <w:rFonts w:ascii="Batang" w:eastAsia="Batang" w:hAnsi="Batang" w:cs="Batang" w:hint="eastAsia"/>
        </w:rPr>
        <w:t>里</w:t>
      </w:r>
      <w:r w:rsidR="0090140F" w:rsidRPr="00FE3345">
        <w:rPr>
          <w:rFonts w:hint="eastAsia"/>
        </w:rPr>
        <w:t>德堡原子（以瑞典物</w:t>
      </w:r>
      <w:r w:rsidR="0090140F" w:rsidRPr="00FE3345">
        <w:rPr>
          <w:rFonts w:ascii="Batang" w:eastAsia="Batang" w:hAnsi="Batang" w:cs="Batang" w:hint="eastAsia"/>
        </w:rPr>
        <w:t>理</w:t>
      </w:r>
      <w:r w:rsidR="0090140F" w:rsidRPr="00FE3345">
        <w:rPr>
          <w:rFonts w:hint="eastAsia"/>
        </w:rPr>
        <w:t>学家约翰内斯</w:t>
      </w:r>
      <w:r w:rsidR="0090140F" w:rsidRPr="00FE3345">
        <w:t>·</w:t>
      </w:r>
      <w:r w:rsidR="0090140F" w:rsidRPr="00FE3345">
        <w:rPr>
          <w:rFonts w:ascii="Batang" w:eastAsia="Batang" w:hAnsi="Batang" w:cs="Batang" w:hint="eastAsia"/>
        </w:rPr>
        <w:t>里</w:t>
      </w:r>
      <w:r w:rsidR="0090140F" w:rsidRPr="00FE3345">
        <w:rPr>
          <w:rFonts w:hint="eastAsia"/>
        </w:rPr>
        <w:t>德堡命名）来控制和测</w:t>
      </w:r>
      <w:r w:rsidR="0090140F" w:rsidRPr="00FE3345">
        <w:rPr>
          <w:rFonts w:ascii="Batang" w:eastAsia="Batang" w:hAnsi="Batang" w:cs="Batang" w:hint="eastAsia"/>
        </w:rPr>
        <w:t>量</w:t>
      </w:r>
      <w:r w:rsidR="0090140F" w:rsidRPr="00FE3345">
        <w:rPr>
          <w:rFonts w:hint="eastAsia"/>
        </w:rPr>
        <w:t>腔内</w:t>
      </w:r>
      <w:r w:rsidR="0090140F" w:rsidRPr="00FE3345">
        <w:t>的微波光子。</w:t>
      </w:r>
      <w:r w:rsidR="0090140F" w:rsidRPr="00FE3345">
        <w:rPr>
          <w:rFonts w:ascii="Batang" w:eastAsia="Batang" w:hAnsi="Batang" w:cs="Batang" w:hint="eastAsia"/>
        </w:rPr>
        <w:t>里</w:t>
      </w:r>
      <w:r w:rsidR="0090140F" w:rsidRPr="00FE3345">
        <w:rPr>
          <w:rFonts w:hint="eastAsia"/>
        </w:rPr>
        <w:t>德伯原子的半径约为</w:t>
      </w:r>
      <w:r w:rsidR="0090140F" w:rsidRPr="00FE3345">
        <w:t>125</w:t>
      </w:r>
      <w:r w:rsidR="0090140F" w:rsidRPr="00FE3345">
        <w:t>纳米，大约是典型原子的</w:t>
      </w:r>
      <w:r w:rsidR="0090140F" w:rsidRPr="00FE3345">
        <w:t>1,000</w:t>
      </w:r>
      <w:r w:rsidR="0090140F" w:rsidRPr="00FE3345">
        <w:t>倍。这些巨大的甜甜圈形状的</w:t>
      </w:r>
      <w:r w:rsidR="0090140F" w:rsidRPr="00FE3345">
        <w:rPr>
          <w:rFonts w:ascii="Batang" w:eastAsia="Batang" w:hAnsi="Batang" w:cs="Batang" w:hint="eastAsia"/>
        </w:rPr>
        <w:t>里</w:t>
      </w:r>
      <w:r w:rsidR="0090140F" w:rsidRPr="00FE3345">
        <w:rPr>
          <w:rFonts w:hint="eastAsia"/>
        </w:rPr>
        <w:t>德伯原子以</w:t>
      </w:r>
      <w:r w:rsidR="0090140F" w:rsidRPr="00FE3345">
        <w:t>精心选择的速度一个接一个地被送入腔内，以</w:t>
      </w:r>
      <w:r w:rsidR="0090140F" w:rsidRPr="00FE3345">
        <w:rPr>
          <w:rFonts w:ascii="Batang" w:eastAsia="Batang" w:hAnsi="Batang" w:cs="Batang" w:hint="eastAsia"/>
        </w:rPr>
        <w:t>便</w:t>
      </w:r>
      <w:r w:rsidR="0090140F" w:rsidRPr="00FE3345">
        <w:rPr>
          <w:rFonts w:hint="eastAsia"/>
        </w:rPr>
        <w:t>与微波光子的相互作用以良好控制的方式发生</w:t>
      </w:r>
      <w:r w:rsidR="0090140F" w:rsidRPr="00FE3345">
        <w:t>。</w:t>
      </w:r>
    </w:p>
    <w:p w14:paraId="537668D1" w14:textId="18816561" w:rsidR="001345C1" w:rsidRDefault="0090140F" w:rsidP="0033689B">
      <w:pPr>
        <w:ind w:firstLine="420"/>
      </w:pPr>
      <w:r w:rsidRPr="00FE3345">
        <w:rPr>
          <w:rFonts w:ascii="Batang" w:eastAsia="Batang" w:hAnsi="Batang" w:cs="Batang" w:hint="eastAsia"/>
        </w:rPr>
        <w:t>里</w:t>
      </w:r>
      <w:r w:rsidRPr="00FE3345">
        <w:rPr>
          <w:rFonts w:hint="eastAsia"/>
        </w:rPr>
        <w:t>德堡原子穿过腔体并离开腔体，留下微波光子。但是光子和原子之间的相互作用会导致原子</w:t>
      </w:r>
      <w:r w:rsidRPr="00FE3345">
        <w:rPr>
          <w:rFonts w:ascii="Batang" w:eastAsia="Batang" w:hAnsi="Batang" w:cs="Batang" w:hint="eastAsia"/>
        </w:rPr>
        <w:t>量</w:t>
      </w:r>
      <w:r w:rsidRPr="00FE3345">
        <w:rPr>
          <w:rFonts w:hint="eastAsia"/>
        </w:rPr>
        <w:t>子态相位发生变化</w:t>
      </w:r>
      <w:r w:rsidRPr="00FE3345">
        <w:t>：如果你将原子的</w:t>
      </w:r>
      <w:r w:rsidRPr="00FE3345">
        <w:rPr>
          <w:rFonts w:ascii="Batang" w:eastAsia="Batang" w:hAnsi="Batang" w:cs="Batang" w:hint="eastAsia"/>
        </w:rPr>
        <w:t>量</w:t>
      </w:r>
      <w:r w:rsidRPr="00FE3345">
        <w:rPr>
          <w:rFonts w:hint="eastAsia"/>
        </w:rPr>
        <w:t>子态视为波，波的峰值和谷值就会发生偏移。当原子离开腔体时，可以测</w:t>
      </w:r>
      <w:r w:rsidRPr="00FE3345">
        <w:rPr>
          <w:rFonts w:ascii="Batang" w:eastAsia="Batang" w:hAnsi="Batang" w:cs="Batang" w:hint="eastAsia"/>
        </w:rPr>
        <w:t>量</w:t>
      </w:r>
      <w:r w:rsidRPr="00FE3345">
        <w:rPr>
          <w:rFonts w:hint="eastAsia"/>
        </w:rPr>
        <w:t>这种相移，从而揭示腔</w:t>
      </w:r>
      <w:r w:rsidRPr="00FE3345">
        <w:t>内是否存在光子</w:t>
      </w:r>
      <w:r w:rsidR="001345C1">
        <w:rPr>
          <w:rFonts w:hint="eastAsia"/>
        </w:rPr>
        <w:t>，</w:t>
      </w:r>
      <w:r w:rsidRPr="00FE3345">
        <w:t>没有光子就没有相移。因此，</w:t>
      </w:r>
      <w:r w:rsidR="001345C1">
        <w:rPr>
          <w:rFonts w:hint="eastAsia"/>
        </w:rPr>
        <w:t>阿</w:t>
      </w:r>
      <w:r w:rsidR="001345C1" w:rsidRPr="00CC728B">
        <w:rPr>
          <w:rFonts w:hint="eastAsia"/>
        </w:rPr>
        <w:t>罗什</w:t>
      </w:r>
      <w:r w:rsidRPr="00FE3345">
        <w:t>可以在</w:t>
      </w:r>
      <w:r w:rsidRPr="00FE3345">
        <w:rPr>
          <w:rFonts w:ascii="Batang" w:eastAsia="Batang" w:hAnsi="Batang" w:cs="Batang" w:hint="eastAsia"/>
        </w:rPr>
        <w:t>不</w:t>
      </w:r>
      <w:r w:rsidRPr="00FE3345">
        <w:rPr>
          <w:rFonts w:hint="eastAsia"/>
        </w:rPr>
        <w:t>破坏单个光子的情况下测</w:t>
      </w:r>
      <w:r w:rsidRPr="00FE3345">
        <w:rPr>
          <w:rFonts w:ascii="Batang" w:eastAsia="Batang" w:hAnsi="Batang" w:cs="Batang" w:hint="eastAsia"/>
        </w:rPr>
        <w:t>量</w:t>
      </w:r>
      <w:r w:rsidRPr="00FE3345">
        <w:rPr>
          <w:rFonts w:hint="eastAsia"/>
        </w:rPr>
        <w:t>它</w:t>
      </w:r>
      <w:r w:rsidRPr="00FE3345">
        <w:t>。</w:t>
      </w:r>
    </w:p>
    <w:p w14:paraId="3E6F1E33" w14:textId="371AFF66" w:rsidR="00E45D25" w:rsidRDefault="00E45D25" w:rsidP="0033689B">
      <w:pPr>
        <w:ind w:firstLine="420"/>
        <w:rPr>
          <w:rFonts w:hint="eastAsia"/>
        </w:rPr>
      </w:pPr>
      <w:r>
        <w:rPr>
          <w:rFonts w:ascii="Batang" w:eastAsia="Batang" w:hAnsi="Batang" w:cs="Batang" w:hint="eastAsia"/>
          <w:noProof/>
          <w:lang w:val="zh-CN"/>
        </w:rPr>
        <mc:AlternateContent>
          <mc:Choice Requires="wpg">
            <w:drawing>
              <wp:anchor distT="0" distB="0" distL="114300" distR="114300" simplePos="0" relativeHeight="251658240" behindDoc="0" locked="0" layoutInCell="1" allowOverlap="1" wp14:anchorId="0C39CBFD" wp14:editId="136137B7">
                <wp:simplePos x="0" y="0"/>
                <wp:positionH relativeFrom="column">
                  <wp:posOffset>269240</wp:posOffset>
                </wp:positionH>
                <wp:positionV relativeFrom="paragraph">
                  <wp:posOffset>291465</wp:posOffset>
                </wp:positionV>
                <wp:extent cx="5283200" cy="3567430"/>
                <wp:effectExtent l="0" t="0" r="0" b="13970"/>
                <wp:wrapSquare wrapText="bothSides"/>
                <wp:docPr id="487028652" name="组合 99"/>
                <wp:cNvGraphicFramePr/>
                <a:graphic xmlns:a="http://schemas.openxmlformats.org/drawingml/2006/main">
                  <a:graphicData uri="http://schemas.microsoft.com/office/word/2010/wordprocessingGroup">
                    <wpg:wgp>
                      <wpg:cNvGrpSpPr/>
                      <wpg:grpSpPr>
                        <a:xfrm>
                          <a:off x="0" y="0"/>
                          <a:ext cx="5283200" cy="3567430"/>
                          <a:chOff x="-519401" y="38100"/>
                          <a:chExt cx="5294072" cy="3575333"/>
                        </a:xfrm>
                      </wpg:grpSpPr>
                      <wpg:grpSp>
                        <wpg:cNvPr id="1457908065" name="组合 98"/>
                        <wpg:cNvGrpSpPr/>
                        <wpg:grpSpPr>
                          <a:xfrm>
                            <a:off x="0" y="38100"/>
                            <a:ext cx="4543424" cy="2892468"/>
                            <a:chOff x="0" y="0"/>
                            <a:chExt cx="4543424" cy="2892468"/>
                          </a:xfrm>
                        </wpg:grpSpPr>
                        <wps:wsp>
                          <wps:cNvPr id="1232332636" name="椭圆 1"/>
                          <wps:cNvSpPr/>
                          <wps:spPr>
                            <a:xfrm>
                              <a:off x="298450" y="0"/>
                              <a:ext cx="3923804" cy="2892468"/>
                            </a:xfrm>
                            <a:prstGeom prst="ellipse">
                              <a:avLst/>
                            </a:prstGeom>
                            <a:gradFill flip="none" rotWithShape="1">
                              <a:gsLst>
                                <a:gs pos="100000">
                                  <a:schemeClr val="bg1">
                                    <a:lumMod val="95000"/>
                                    <a:alpha val="61000"/>
                                  </a:schemeClr>
                                </a:gs>
                                <a:gs pos="0">
                                  <a:srgbClr val="526D43"/>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06541817" name="组合 198">
                            <a:extLst>
                              <a:ext uri="{FF2B5EF4-FFF2-40B4-BE49-F238E27FC236}">
                                <a16:creationId xmlns:a16="http://schemas.microsoft.com/office/drawing/2014/main" id="{EE3A1BA0-5DD2-6CE8-C87A-A1C8FB56D2C9}"/>
                              </a:ext>
                            </a:extLst>
                          </wpg:cNvPr>
                          <wpg:cNvGrpSpPr/>
                          <wpg:grpSpPr>
                            <a:xfrm>
                              <a:off x="0" y="6350"/>
                              <a:ext cx="4543424" cy="2549841"/>
                              <a:chOff x="0" y="0"/>
                              <a:chExt cx="4543424" cy="2549841"/>
                            </a:xfrm>
                          </wpg:grpSpPr>
                          <wps:wsp>
                            <wps:cNvPr id="519492627" name="任意多边形: 形状 519492627">
                              <a:extLst>
                                <a:ext uri="{FF2B5EF4-FFF2-40B4-BE49-F238E27FC236}">
                                  <a16:creationId xmlns:a16="http://schemas.microsoft.com/office/drawing/2014/main" id="{4468A209-0726-699E-8FE7-C9C34F85AA58}"/>
                                </a:ext>
                              </a:extLst>
                            </wps:cNvPr>
                            <wps:cNvSpPr/>
                            <wps:spPr>
                              <a:xfrm>
                                <a:off x="3523297" y="2089785"/>
                                <a:ext cx="681037" cy="9525"/>
                              </a:xfrm>
                              <a:custGeom>
                                <a:avLst/>
                                <a:gdLst>
                                  <a:gd name="csX0" fmla="*/ 0 w 681037"/>
                                  <a:gd name="csY0" fmla="*/ 0 h 9525"/>
                                  <a:gd name="csX1" fmla="*/ 681038 w 681037"/>
                                  <a:gd name="csY1" fmla="*/ 0 h 9525"/>
                                </a:gdLst>
                                <a:ahLst/>
                                <a:cxnLst>
                                  <a:cxn ang="0">
                                    <a:pos x="csX0" y="csY0"/>
                                  </a:cxn>
                                  <a:cxn ang="0">
                                    <a:pos x="csX1" y="csY1"/>
                                  </a:cxn>
                                </a:cxnLst>
                                <a:rect l="l" t="t" r="r" b="b"/>
                                <a:pathLst>
                                  <a:path w="681037" h="9525">
                                    <a:moveTo>
                                      <a:pt x="0" y="0"/>
                                    </a:moveTo>
                                    <a:lnTo>
                                      <a:pt x="681038" y="0"/>
                                    </a:lnTo>
                                  </a:path>
                                </a:pathLst>
                              </a:custGeom>
                              <a:ln w="9335" cap="rnd">
                                <a:solidFill>
                                  <a:srgbClr val="1C1B18"/>
                                </a:solidFill>
                                <a:prstDash val="solid"/>
                                <a:miter/>
                              </a:ln>
                            </wps:spPr>
                            <wps:bodyPr/>
                          </wps:wsp>
                          <wps:wsp>
                            <wps:cNvPr id="661692008" name="任意多边形: 形状 661692008">
                              <a:extLst>
                                <a:ext uri="{FF2B5EF4-FFF2-40B4-BE49-F238E27FC236}">
                                  <a16:creationId xmlns:a16="http://schemas.microsoft.com/office/drawing/2014/main" id="{66A8A29C-DEF0-C7BC-52A1-4BCB66EDB842}"/>
                                </a:ext>
                              </a:extLst>
                            </wps:cNvPr>
                            <wps:cNvSpPr/>
                            <wps:spPr>
                              <a:xfrm>
                                <a:off x="3519487" y="2039302"/>
                                <a:ext cx="54292" cy="97154"/>
                              </a:xfrm>
                              <a:custGeom>
                                <a:avLst/>
                                <a:gdLst>
                                  <a:gd name="csX0" fmla="*/ 54292 w 54292"/>
                                  <a:gd name="csY0" fmla="*/ 97155 h 97154"/>
                                  <a:gd name="csX1" fmla="*/ 0 w 54292"/>
                                  <a:gd name="csY1" fmla="*/ 50483 h 97154"/>
                                  <a:gd name="csX2" fmla="*/ 53340 w 54292"/>
                                  <a:gd name="csY2" fmla="*/ 0 h 97154"/>
                                </a:gdLst>
                                <a:ahLst/>
                                <a:cxnLst>
                                  <a:cxn ang="0">
                                    <a:pos x="csX0" y="csY0"/>
                                  </a:cxn>
                                  <a:cxn ang="0">
                                    <a:pos x="csX1" y="csY1"/>
                                  </a:cxn>
                                  <a:cxn ang="0">
                                    <a:pos x="csX2" y="csY2"/>
                                  </a:cxn>
                                </a:cxnLst>
                                <a:rect l="l" t="t" r="r" b="b"/>
                                <a:pathLst>
                                  <a:path w="54292" h="97154">
                                    <a:moveTo>
                                      <a:pt x="54292" y="97155"/>
                                    </a:moveTo>
                                    <a:lnTo>
                                      <a:pt x="0" y="50483"/>
                                    </a:lnTo>
                                    <a:lnTo>
                                      <a:pt x="53340" y="0"/>
                                    </a:lnTo>
                                  </a:path>
                                </a:pathLst>
                              </a:custGeom>
                              <a:noFill/>
                              <a:ln w="9335" cap="rnd">
                                <a:solidFill>
                                  <a:srgbClr val="1C1B18"/>
                                </a:solidFill>
                                <a:prstDash val="solid"/>
                                <a:miter/>
                              </a:ln>
                            </wps:spPr>
                            <wps:bodyPr/>
                          </wps:wsp>
                          <wps:wsp>
                            <wps:cNvPr id="1583790142" name="任意多边形: 形状 1583790142">
                              <a:extLst>
                                <a:ext uri="{FF2B5EF4-FFF2-40B4-BE49-F238E27FC236}">
                                  <a16:creationId xmlns:a16="http://schemas.microsoft.com/office/drawing/2014/main" id="{A47E4918-B756-97B3-95AB-224C79F1F122}"/>
                                </a:ext>
                              </a:extLst>
                            </wps:cNvPr>
                            <wps:cNvSpPr/>
                            <wps:spPr>
                              <a:xfrm>
                                <a:off x="4235767" y="1937384"/>
                                <a:ext cx="307657" cy="299084"/>
                              </a:xfrm>
                              <a:custGeom>
                                <a:avLst/>
                                <a:gdLst>
                                  <a:gd name="csX0" fmla="*/ 73341 w 307657"/>
                                  <a:gd name="csY0" fmla="*/ 4761 h 299084"/>
                                  <a:gd name="csX1" fmla="*/ 63816 w 307657"/>
                                  <a:gd name="csY1" fmla="*/ 23811 h 299084"/>
                                  <a:gd name="csX2" fmla="*/ 11429 w 307657"/>
                                  <a:gd name="csY2" fmla="*/ -2 h 299084"/>
                                  <a:gd name="csX3" fmla="*/ 63816 w 307657"/>
                                  <a:gd name="csY3" fmla="*/ 30478 h 299084"/>
                                  <a:gd name="csX4" fmla="*/ 74293 w 307657"/>
                                  <a:gd name="csY4" fmla="*/ 37146 h 299084"/>
                                  <a:gd name="csX5" fmla="*/ 69531 w 307657"/>
                                  <a:gd name="csY5" fmla="*/ 46671 h 299084"/>
                                  <a:gd name="csX6" fmla="*/ 67626 w 307657"/>
                                  <a:gd name="csY6" fmla="*/ 249554 h 299084"/>
                                  <a:gd name="csX7" fmla="*/ 73341 w 307657"/>
                                  <a:gd name="csY7" fmla="*/ 258126 h 299084"/>
                                  <a:gd name="csX8" fmla="*/ 58101 w 307657"/>
                                  <a:gd name="csY8" fmla="*/ 266698 h 299084"/>
                                  <a:gd name="csX9" fmla="*/ 58101 w 307657"/>
                                  <a:gd name="csY9" fmla="*/ 266698 h 299084"/>
                                  <a:gd name="csX10" fmla="*/ -2 w 307657"/>
                                  <a:gd name="csY10" fmla="*/ 299083 h 299084"/>
                                  <a:gd name="csX11" fmla="*/ 61911 w 307657"/>
                                  <a:gd name="csY11" fmla="*/ 271461 h 299084"/>
                                  <a:gd name="csX12" fmla="*/ 73341 w 307657"/>
                                  <a:gd name="csY12" fmla="*/ 289559 h 299084"/>
                                  <a:gd name="csX13" fmla="*/ 307656 w 307657"/>
                                  <a:gd name="csY13" fmla="*/ 147636 h 299084"/>
                                  <a:gd name="csX14" fmla="*/ 68579 w 307657"/>
                                  <a:gd name="csY14" fmla="*/ 217168 h 299084"/>
                                  <a:gd name="csX15" fmla="*/ 58101 w 307657"/>
                                  <a:gd name="csY15" fmla="*/ 187641 h 299084"/>
                                  <a:gd name="csX16" fmla="*/ 69531 w 307657"/>
                                  <a:gd name="csY16" fmla="*/ 148588 h 299084"/>
                                  <a:gd name="csX17" fmla="*/ 59054 w 307657"/>
                                  <a:gd name="csY17" fmla="*/ 110488 h 299084"/>
                                  <a:gd name="csX18" fmla="*/ 69531 w 307657"/>
                                  <a:gd name="csY18" fmla="*/ 80961 h 299084"/>
                                  <a:gd name="csX19" fmla="*/ 90486 w 307657"/>
                                  <a:gd name="csY19" fmla="*/ 148588 h 299084"/>
                                  <a:gd name="csX20" fmla="*/ 68579 w 307657"/>
                                  <a:gd name="csY20" fmla="*/ 217168 h 299084"/>
                                  <a:gd name="csX21" fmla="*/ 83818 w 307657"/>
                                  <a:gd name="csY21" fmla="*/ 252411 h 299084"/>
                                  <a:gd name="csX22" fmla="*/ 78104 w 307657"/>
                                  <a:gd name="csY22" fmla="*/ 240028 h 299084"/>
                                  <a:gd name="csX23" fmla="*/ 77151 w 307657"/>
                                  <a:gd name="csY23" fmla="*/ 240028 h 299084"/>
                                  <a:gd name="csX24" fmla="*/ 113346 w 307657"/>
                                  <a:gd name="csY24" fmla="*/ 148588 h 299084"/>
                                  <a:gd name="csX25" fmla="*/ 79056 w 307657"/>
                                  <a:gd name="csY25" fmla="*/ 58101 h 299084"/>
                                  <a:gd name="csX26" fmla="*/ 79056 w 307657"/>
                                  <a:gd name="csY26" fmla="*/ 58101 h 299084"/>
                                  <a:gd name="csX27" fmla="*/ 85723 w 307657"/>
                                  <a:gd name="csY27" fmla="*/ 44766 h 299084"/>
                                  <a:gd name="csX28" fmla="*/ 268604 w 307657"/>
                                  <a:gd name="csY28" fmla="*/ 150493 h 2990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Lst>
                                <a:rect l="l" t="t" r="r" b="b"/>
                                <a:pathLst>
                                  <a:path w="307657" h="299084">
                                    <a:moveTo>
                                      <a:pt x="73341" y="4761"/>
                                    </a:moveTo>
                                    <a:lnTo>
                                      <a:pt x="63816" y="23811"/>
                                    </a:lnTo>
                                    <a:cubicBezTo>
                                      <a:pt x="44264" y="21653"/>
                                      <a:pt x="25911" y="13310"/>
                                      <a:pt x="11429" y="-2"/>
                                    </a:cubicBezTo>
                                    <a:cubicBezTo>
                                      <a:pt x="25396" y="15236"/>
                                      <a:pt x="43667" y="25866"/>
                                      <a:pt x="63816" y="30478"/>
                                    </a:cubicBezTo>
                                    <a:lnTo>
                                      <a:pt x="74293" y="37146"/>
                                    </a:lnTo>
                                    <a:cubicBezTo>
                                      <a:pt x="72508" y="40218"/>
                                      <a:pt x="70917" y="43399"/>
                                      <a:pt x="69531" y="46671"/>
                                    </a:cubicBezTo>
                                    <a:cubicBezTo>
                                      <a:pt x="37128" y="110261"/>
                                      <a:pt x="36423" y="185366"/>
                                      <a:pt x="67626" y="249554"/>
                                    </a:cubicBezTo>
                                    <a:lnTo>
                                      <a:pt x="73341" y="258126"/>
                                    </a:lnTo>
                                    <a:lnTo>
                                      <a:pt x="58101" y="266698"/>
                                    </a:lnTo>
                                    <a:lnTo>
                                      <a:pt x="58101" y="266698"/>
                                    </a:lnTo>
                                    <a:cubicBezTo>
                                      <a:pt x="36011" y="271653"/>
                                      <a:pt x="15830" y="282901"/>
                                      <a:pt x="-2" y="299083"/>
                                    </a:cubicBezTo>
                                    <a:cubicBezTo>
                                      <a:pt x="20001" y="278128"/>
                                      <a:pt x="50481" y="273366"/>
                                      <a:pt x="61911" y="271461"/>
                                    </a:cubicBezTo>
                                    <a:lnTo>
                                      <a:pt x="73341" y="289559"/>
                                    </a:lnTo>
                                    <a:lnTo>
                                      <a:pt x="307656" y="147636"/>
                                    </a:lnTo>
                                    <a:close/>
                                    <a:moveTo>
                                      <a:pt x="68579" y="217168"/>
                                    </a:moveTo>
                                    <a:cubicBezTo>
                                      <a:pt x="63977" y="207755"/>
                                      <a:pt x="60462" y="197849"/>
                                      <a:pt x="58101" y="187641"/>
                                    </a:cubicBezTo>
                                    <a:cubicBezTo>
                                      <a:pt x="66343" y="176352"/>
                                      <a:pt x="70385" y="162540"/>
                                      <a:pt x="69531" y="148588"/>
                                    </a:cubicBezTo>
                                    <a:cubicBezTo>
                                      <a:pt x="70092" y="135107"/>
                                      <a:pt x="66429" y="121787"/>
                                      <a:pt x="59054" y="110488"/>
                                    </a:cubicBezTo>
                                    <a:cubicBezTo>
                                      <a:pt x="61348" y="100261"/>
                                      <a:pt x="64865" y="90347"/>
                                      <a:pt x="69531" y="80961"/>
                                    </a:cubicBezTo>
                                    <a:cubicBezTo>
                                      <a:pt x="84080" y="100425"/>
                                      <a:pt x="91481" y="124307"/>
                                      <a:pt x="90486" y="148588"/>
                                    </a:cubicBezTo>
                                    <a:cubicBezTo>
                                      <a:pt x="91597" y="173330"/>
                                      <a:pt x="83827" y="197653"/>
                                      <a:pt x="68579" y="217168"/>
                                    </a:cubicBezTo>
                                    <a:moveTo>
                                      <a:pt x="83818" y="252411"/>
                                    </a:moveTo>
                                    <a:lnTo>
                                      <a:pt x="78104" y="240028"/>
                                    </a:lnTo>
                                    <a:lnTo>
                                      <a:pt x="77151" y="240028"/>
                                    </a:lnTo>
                                    <a:cubicBezTo>
                                      <a:pt x="101321" y="215852"/>
                                      <a:pt x="114421" y="182758"/>
                                      <a:pt x="113346" y="148588"/>
                                    </a:cubicBezTo>
                                    <a:cubicBezTo>
                                      <a:pt x="114445" y="115059"/>
                                      <a:pt x="102100" y="82481"/>
                                      <a:pt x="79056" y="58101"/>
                                    </a:cubicBezTo>
                                    <a:lnTo>
                                      <a:pt x="79056" y="58101"/>
                                    </a:lnTo>
                                    <a:lnTo>
                                      <a:pt x="85723" y="44766"/>
                                    </a:lnTo>
                                    <a:lnTo>
                                      <a:pt x="268604" y="150493"/>
                                    </a:lnTo>
                                    <a:close/>
                                  </a:path>
                                </a:pathLst>
                              </a:custGeom>
                              <a:solidFill>
                                <a:srgbClr val="1C1B18"/>
                              </a:solidFill>
                              <a:ln w="9525" cap="flat">
                                <a:noFill/>
                                <a:prstDash val="solid"/>
                                <a:miter/>
                              </a:ln>
                            </wps:spPr>
                            <wps:bodyPr/>
                          </wps:wsp>
                          <pic:pic xmlns:pic="http://schemas.openxmlformats.org/drawingml/2006/picture">
                            <pic:nvPicPr>
                              <pic:cNvPr id="917519895" name="图片 917519895">
                                <a:extLst>
                                  <a:ext uri="{FF2B5EF4-FFF2-40B4-BE49-F238E27FC236}">
                                    <a16:creationId xmlns:a16="http://schemas.microsoft.com/office/drawing/2014/main" id="{0E24A2E5-3E4F-2FCB-CC8D-ED20FB69013E}"/>
                                  </a:ext>
                                </a:extLst>
                              </pic:cNvPr>
                              <pic:cNvPicPr>
                                <a:picLocks noChangeAspect="1"/>
                              </pic:cNvPicPr>
                            </pic:nvPicPr>
                            <pic:blipFill>
                              <a:blip r:embed="rId11"/>
                              <a:srcRect/>
                              <a:stretch/>
                            </pic:blipFill>
                            <pic:spPr>
                              <a:xfrm>
                                <a:off x="1461135" y="650557"/>
                                <a:ext cx="1411605" cy="1778127"/>
                              </a:xfrm>
                              <a:custGeom>
                                <a:avLst/>
                                <a:gdLst>
                                  <a:gd name="csX0" fmla="*/ 85 w 1411605"/>
                                  <a:gd name="csY0" fmla="*/ -18 h 1778127"/>
                                  <a:gd name="csX1" fmla="*/ 1411690 w 1411605"/>
                                  <a:gd name="csY1" fmla="*/ -18 h 1778127"/>
                                  <a:gd name="csX2" fmla="*/ 1411690 w 1411605"/>
                                  <a:gd name="csY2" fmla="*/ 1778109 h 1778127"/>
                                  <a:gd name="csX3" fmla="*/ 85 w 1411605"/>
                                  <a:gd name="csY3" fmla="*/ 1778109 h 1778127"/>
                                </a:gdLst>
                                <a:ahLst/>
                                <a:cxnLst>
                                  <a:cxn ang="0">
                                    <a:pos x="csX0" y="csY0"/>
                                  </a:cxn>
                                  <a:cxn ang="0">
                                    <a:pos x="csX1" y="csY1"/>
                                  </a:cxn>
                                  <a:cxn ang="0">
                                    <a:pos x="csX2" y="csY2"/>
                                  </a:cxn>
                                  <a:cxn ang="0">
                                    <a:pos x="csX3" y="csY3"/>
                                  </a:cxn>
                                </a:cxnLst>
                                <a:rect l="l" t="t" r="r" b="b"/>
                                <a:pathLst>
                                  <a:path w="1411605" h="1778127">
                                    <a:moveTo>
                                      <a:pt x="85" y="-18"/>
                                    </a:moveTo>
                                    <a:lnTo>
                                      <a:pt x="1411690" y="-18"/>
                                    </a:lnTo>
                                    <a:lnTo>
                                      <a:pt x="1411690" y="1778109"/>
                                    </a:lnTo>
                                    <a:lnTo>
                                      <a:pt x="85" y="1778109"/>
                                    </a:lnTo>
                                    <a:close/>
                                  </a:path>
                                </a:pathLst>
                              </a:custGeom>
                            </pic:spPr>
                          </pic:pic>
                          <wps:wsp>
                            <wps:cNvPr id="1541506744" name="任意多边形: 形状 1541506744">
                              <a:extLst>
                                <a:ext uri="{FF2B5EF4-FFF2-40B4-BE49-F238E27FC236}">
                                  <a16:creationId xmlns:a16="http://schemas.microsoft.com/office/drawing/2014/main" id="{9BA93AFF-AFBA-5CBE-95C2-D61FCB74DCFC}"/>
                                </a:ext>
                              </a:extLst>
                            </wps:cNvPr>
                            <wps:cNvSpPr/>
                            <wps:spPr>
                              <a:xfrm>
                                <a:off x="936307" y="1341120"/>
                                <a:ext cx="2237422" cy="741997"/>
                              </a:xfrm>
                              <a:custGeom>
                                <a:avLst/>
                                <a:gdLst>
                                  <a:gd name="csX0" fmla="*/ 2237423 w 2237422"/>
                                  <a:gd name="csY0" fmla="*/ 681990 h 741997"/>
                                  <a:gd name="csX1" fmla="*/ 2127885 w 2237422"/>
                                  <a:gd name="csY1" fmla="*/ 513397 h 741997"/>
                                  <a:gd name="csX2" fmla="*/ 2073593 w 2237422"/>
                                  <a:gd name="csY2" fmla="*/ 588645 h 741997"/>
                                  <a:gd name="csX3" fmla="*/ 57150 w 2237422"/>
                                  <a:gd name="csY3" fmla="*/ 0 h 741997"/>
                                  <a:gd name="csX4" fmla="*/ 0 w 2237422"/>
                                  <a:gd name="csY4" fmla="*/ 80010 h 741997"/>
                                  <a:gd name="csX5" fmla="*/ 2016443 w 2237422"/>
                                  <a:gd name="csY5" fmla="*/ 668655 h 741997"/>
                                  <a:gd name="csX6" fmla="*/ 1963103 w 2237422"/>
                                  <a:gd name="csY6" fmla="*/ 741997 h 741997"/>
                                  <a:gd name="csX7" fmla="*/ 2237423 w 2237422"/>
                                  <a:gd name="csY7" fmla="*/ 681990 h 74199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2237422" h="741997">
                                    <a:moveTo>
                                      <a:pt x="2237423" y="681990"/>
                                    </a:moveTo>
                                    <a:lnTo>
                                      <a:pt x="2127885" y="513397"/>
                                    </a:lnTo>
                                    <a:lnTo>
                                      <a:pt x="2073593" y="588645"/>
                                    </a:lnTo>
                                    <a:lnTo>
                                      <a:pt x="57150" y="0"/>
                                    </a:lnTo>
                                    <a:lnTo>
                                      <a:pt x="0" y="80010"/>
                                    </a:lnTo>
                                    <a:lnTo>
                                      <a:pt x="2016443" y="668655"/>
                                    </a:lnTo>
                                    <a:lnTo>
                                      <a:pt x="1963103" y="741997"/>
                                    </a:lnTo>
                                    <a:lnTo>
                                      <a:pt x="2237423" y="681990"/>
                                    </a:lnTo>
                                    <a:close/>
                                  </a:path>
                                </a:pathLst>
                              </a:custGeom>
                              <a:solidFill>
                                <a:srgbClr val="FFFFFF"/>
                              </a:solidFill>
                              <a:ln w="9525" cap="flat">
                                <a:noFill/>
                                <a:prstDash val="solid"/>
                                <a:miter/>
                              </a:ln>
                            </wps:spPr>
                            <wps:bodyPr/>
                          </wps:wsp>
                          <wps:wsp>
                            <wps:cNvPr id="1486004593" name="任意多边形: 形状 1486004593">
                              <a:extLst>
                                <a:ext uri="{FF2B5EF4-FFF2-40B4-BE49-F238E27FC236}">
                                  <a16:creationId xmlns:a16="http://schemas.microsoft.com/office/drawing/2014/main" id="{2B188EB6-76C3-ECF4-0864-D90CDF8BE126}"/>
                                </a:ext>
                              </a:extLst>
                            </wps:cNvPr>
                            <wps:cNvSpPr/>
                            <wps:spPr>
                              <a:xfrm>
                                <a:off x="1919798" y="1615193"/>
                                <a:ext cx="239015" cy="159590"/>
                              </a:xfrm>
                              <a:custGeom>
                                <a:avLst/>
                                <a:gdLst>
                                  <a:gd name="csX0" fmla="*/ 129027 w 239015"/>
                                  <a:gd name="csY0" fmla="*/ 1198 h 159590"/>
                                  <a:gd name="csX1" fmla="*/ 440 w 239015"/>
                                  <a:gd name="csY1" fmla="*/ 65968 h 159590"/>
                                  <a:gd name="csX2" fmla="*/ 109977 w 239015"/>
                                  <a:gd name="csY2" fmla="*/ 158360 h 159590"/>
                                  <a:gd name="csX3" fmla="*/ 238565 w 239015"/>
                                  <a:gd name="csY3" fmla="*/ 93590 h 159590"/>
                                  <a:gd name="csX4" fmla="*/ 129027 w 239015"/>
                                  <a:gd name="csY4" fmla="*/ 1198 h 159590"/>
                                  <a:gd name="csX5" fmla="*/ 120455 w 239015"/>
                                  <a:gd name="csY5" fmla="*/ 119308 h 159590"/>
                                  <a:gd name="csX6" fmla="*/ 59495 w 239015"/>
                                  <a:gd name="csY6" fmla="*/ 80255 h 159590"/>
                                  <a:gd name="csX7" fmla="*/ 120455 w 239015"/>
                                  <a:gd name="csY7" fmla="*/ 40250 h 159590"/>
                                  <a:gd name="csX8" fmla="*/ 180463 w 239015"/>
                                  <a:gd name="csY8" fmla="*/ 80255 h 159590"/>
                                  <a:gd name="csX9" fmla="*/ 120455 w 239015"/>
                                  <a:gd name="csY9" fmla="*/ 119308 h 15959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39015" h="159590">
                                    <a:moveTo>
                                      <a:pt x="129027" y="1198"/>
                                    </a:moveTo>
                                    <a:cubicBezTo>
                                      <a:pt x="63305" y="-6422"/>
                                      <a:pt x="6155" y="23105"/>
                                      <a:pt x="440" y="65968"/>
                                    </a:cubicBezTo>
                                    <a:cubicBezTo>
                                      <a:pt x="-5275" y="108830"/>
                                      <a:pt x="45208" y="150740"/>
                                      <a:pt x="109977" y="158360"/>
                                    </a:cubicBezTo>
                                    <a:cubicBezTo>
                                      <a:pt x="174747" y="165980"/>
                                      <a:pt x="232850" y="137405"/>
                                      <a:pt x="238565" y="93590"/>
                                    </a:cubicBezTo>
                                    <a:cubicBezTo>
                                      <a:pt x="244280" y="49775"/>
                                      <a:pt x="194750" y="9770"/>
                                      <a:pt x="129027" y="1198"/>
                                    </a:cubicBezTo>
                                    <a:moveTo>
                                      <a:pt x="120455" y="119308"/>
                                    </a:moveTo>
                                    <a:cubicBezTo>
                                      <a:pt x="87118" y="119308"/>
                                      <a:pt x="59495" y="102163"/>
                                      <a:pt x="59495" y="80255"/>
                                    </a:cubicBezTo>
                                    <a:cubicBezTo>
                                      <a:pt x="59495" y="58348"/>
                                      <a:pt x="87118" y="40250"/>
                                      <a:pt x="120455" y="40250"/>
                                    </a:cubicBezTo>
                                    <a:cubicBezTo>
                                      <a:pt x="153793" y="40250"/>
                                      <a:pt x="180463" y="58348"/>
                                      <a:pt x="180463" y="80255"/>
                                    </a:cubicBezTo>
                                    <a:cubicBezTo>
                                      <a:pt x="180463" y="102163"/>
                                      <a:pt x="152840" y="119308"/>
                                      <a:pt x="120455" y="119308"/>
                                    </a:cubicBezTo>
                                  </a:path>
                                </a:pathLst>
                              </a:custGeom>
                              <a:solidFill>
                                <a:srgbClr val="8BAED9"/>
                              </a:solidFill>
                              <a:ln w="9525" cap="flat">
                                <a:noFill/>
                                <a:prstDash val="solid"/>
                                <a:miter/>
                              </a:ln>
                            </wps:spPr>
                            <wps:bodyPr/>
                          </wps:wsp>
                          <wps:wsp>
                            <wps:cNvPr id="847995222" name="任意多边形: 形状 847995222">
                              <a:extLst>
                                <a:ext uri="{FF2B5EF4-FFF2-40B4-BE49-F238E27FC236}">
                                  <a16:creationId xmlns:a16="http://schemas.microsoft.com/office/drawing/2014/main" id="{42E07DF8-D154-7CA5-34A5-AD220ACF03DD}"/>
                                </a:ext>
                              </a:extLst>
                            </wps:cNvPr>
                            <wps:cNvSpPr/>
                            <wps:spPr>
                              <a:xfrm>
                                <a:off x="1920750" y="1607542"/>
                                <a:ext cx="239015" cy="158670"/>
                              </a:xfrm>
                              <a:custGeom>
                                <a:avLst/>
                                <a:gdLst>
                                  <a:gd name="csX0" fmla="*/ 129027 w 239015"/>
                                  <a:gd name="csY0" fmla="*/ 1228 h 158670"/>
                                  <a:gd name="csX1" fmla="*/ 440 w 239015"/>
                                  <a:gd name="csY1" fmla="*/ 65046 h 158670"/>
                                  <a:gd name="csX2" fmla="*/ 109977 w 239015"/>
                                  <a:gd name="csY2" fmla="*/ 157439 h 158670"/>
                                  <a:gd name="csX3" fmla="*/ 238565 w 239015"/>
                                  <a:gd name="csY3" fmla="*/ 93621 h 158670"/>
                                  <a:gd name="csX4" fmla="*/ 129027 w 239015"/>
                                  <a:gd name="csY4" fmla="*/ 1228 h 158670"/>
                                  <a:gd name="csX5" fmla="*/ 114740 w 239015"/>
                                  <a:gd name="csY5" fmla="*/ 118386 h 158670"/>
                                  <a:gd name="csX6" fmla="*/ 59495 w 239015"/>
                                  <a:gd name="csY6" fmla="*/ 72666 h 158670"/>
                                  <a:gd name="csX7" fmla="*/ 124265 w 239015"/>
                                  <a:gd name="csY7" fmla="*/ 40281 h 158670"/>
                                  <a:gd name="csX8" fmla="*/ 179510 w 239015"/>
                                  <a:gd name="csY8" fmla="*/ 86953 h 158670"/>
                                  <a:gd name="csX9" fmla="*/ 114740 w 239015"/>
                                  <a:gd name="csY9" fmla="*/ 118386 h 1586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39015" h="158670">
                                    <a:moveTo>
                                      <a:pt x="129027" y="1228"/>
                                    </a:moveTo>
                                    <a:cubicBezTo>
                                      <a:pt x="63305" y="-6392"/>
                                      <a:pt x="6155" y="22183"/>
                                      <a:pt x="440" y="65046"/>
                                    </a:cubicBezTo>
                                    <a:cubicBezTo>
                                      <a:pt x="-5275" y="107908"/>
                                      <a:pt x="45207" y="149818"/>
                                      <a:pt x="109977" y="157439"/>
                                    </a:cubicBezTo>
                                    <a:cubicBezTo>
                                      <a:pt x="174748" y="165058"/>
                                      <a:pt x="232850" y="136483"/>
                                      <a:pt x="238565" y="93621"/>
                                    </a:cubicBezTo>
                                    <a:cubicBezTo>
                                      <a:pt x="244280" y="50758"/>
                                      <a:pt x="194750" y="8848"/>
                                      <a:pt x="129027" y="1228"/>
                                    </a:cubicBezTo>
                                    <a:moveTo>
                                      <a:pt x="114740" y="118386"/>
                                    </a:moveTo>
                                    <a:cubicBezTo>
                                      <a:pt x="81402" y="114576"/>
                                      <a:pt x="57590" y="94573"/>
                                      <a:pt x="59495" y="72666"/>
                                    </a:cubicBezTo>
                                    <a:cubicBezTo>
                                      <a:pt x="61400" y="50758"/>
                                      <a:pt x="90927" y="36471"/>
                                      <a:pt x="124265" y="40281"/>
                                    </a:cubicBezTo>
                                    <a:cubicBezTo>
                                      <a:pt x="157602" y="44091"/>
                                      <a:pt x="181415" y="65046"/>
                                      <a:pt x="179510" y="86953"/>
                                    </a:cubicBezTo>
                                    <a:cubicBezTo>
                                      <a:pt x="177605" y="108861"/>
                                      <a:pt x="148077" y="123148"/>
                                      <a:pt x="114740" y="118386"/>
                                    </a:cubicBezTo>
                                  </a:path>
                                </a:pathLst>
                              </a:custGeom>
                              <a:solidFill>
                                <a:srgbClr val="0068AF"/>
                              </a:solidFill>
                              <a:ln w="9525" cap="flat">
                                <a:noFill/>
                                <a:prstDash val="solid"/>
                                <a:miter/>
                              </a:ln>
                            </wps:spPr>
                            <wps:bodyPr/>
                          </wps:wsp>
                          <wps:wsp>
                            <wps:cNvPr id="533798901" name="任意多边形: 形状 533798901">
                              <a:extLst>
                                <a:ext uri="{FF2B5EF4-FFF2-40B4-BE49-F238E27FC236}">
                                  <a16:creationId xmlns:a16="http://schemas.microsoft.com/office/drawing/2014/main" id="{1078A2F6-1EDD-9AD1-E233-846E8B2CFAD7}"/>
                                </a:ext>
                              </a:extLst>
                            </wps:cNvPr>
                            <wps:cNvSpPr/>
                            <wps:spPr>
                              <a:xfrm>
                                <a:off x="3210555" y="2008546"/>
                                <a:ext cx="237816" cy="159873"/>
                              </a:xfrm>
                              <a:custGeom>
                                <a:avLst/>
                                <a:gdLst>
                                  <a:gd name="csX0" fmla="*/ 127956 w 237816"/>
                                  <a:gd name="csY0" fmla="*/ 1227 h 159873"/>
                                  <a:gd name="csX1" fmla="*/ 321 w 237816"/>
                                  <a:gd name="csY1" fmla="*/ 65997 h 159873"/>
                                  <a:gd name="csX2" fmla="*/ 109858 w 237816"/>
                                  <a:gd name="csY2" fmla="*/ 158390 h 159873"/>
                                  <a:gd name="csX3" fmla="*/ 237493 w 237816"/>
                                  <a:gd name="csY3" fmla="*/ 93620 h 159873"/>
                                  <a:gd name="csX4" fmla="*/ 127956 w 237816"/>
                                  <a:gd name="csY4" fmla="*/ 1227 h 159873"/>
                                  <a:gd name="csX5" fmla="*/ 119383 w 237816"/>
                                  <a:gd name="csY5" fmla="*/ 119337 h 159873"/>
                                  <a:gd name="csX6" fmla="*/ 59376 w 237816"/>
                                  <a:gd name="csY6" fmla="*/ 79332 h 159873"/>
                                  <a:gd name="csX7" fmla="*/ 119383 w 237816"/>
                                  <a:gd name="csY7" fmla="*/ 40280 h 159873"/>
                                  <a:gd name="csX8" fmla="*/ 179391 w 237816"/>
                                  <a:gd name="csY8" fmla="*/ 79332 h 159873"/>
                                  <a:gd name="csX9" fmla="*/ 119383 w 237816"/>
                                  <a:gd name="csY9" fmla="*/ 119337 h 15987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37816" h="159873">
                                    <a:moveTo>
                                      <a:pt x="127956" y="1227"/>
                                    </a:moveTo>
                                    <a:cubicBezTo>
                                      <a:pt x="62233" y="-6393"/>
                                      <a:pt x="5083" y="22182"/>
                                      <a:pt x="321" y="65997"/>
                                    </a:cubicBezTo>
                                    <a:cubicBezTo>
                                      <a:pt x="-4442" y="109812"/>
                                      <a:pt x="44136" y="149817"/>
                                      <a:pt x="109858" y="158390"/>
                                    </a:cubicBezTo>
                                    <a:cubicBezTo>
                                      <a:pt x="175581" y="166962"/>
                                      <a:pt x="232731" y="137435"/>
                                      <a:pt x="237493" y="93620"/>
                                    </a:cubicBezTo>
                                    <a:cubicBezTo>
                                      <a:pt x="242256" y="49805"/>
                                      <a:pt x="193678" y="8847"/>
                                      <a:pt x="127956" y="1227"/>
                                    </a:cubicBezTo>
                                    <a:moveTo>
                                      <a:pt x="119383" y="119337"/>
                                    </a:moveTo>
                                    <a:cubicBezTo>
                                      <a:pt x="86046" y="119337"/>
                                      <a:pt x="59376" y="101240"/>
                                      <a:pt x="59376" y="79332"/>
                                    </a:cubicBezTo>
                                    <a:cubicBezTo>
                                      <a:pt x="59376" y="57425"/>
                                      <a:pt x="86046" y="40280"/>
                                      <a:pt x="119383" y="40280"/>
                                    </a:cubicBezTo>
                                    <a:cubicBezTo>
                                      <a:pt x="152721" y="40280"/>
                                      <a:pt x="179391" y="58377"/>
                                      <a:pt x="179391" y="79332"/>
                                    </a:cubicBezTo>
                                    <a:cubicBezTo>
                                      <a:pt x="179391" y="100287"/>
                                      <a:pt x="152721" y="119337"/>
                                      <a:pt x="119383" y="119337"/>
                                    </a:cubicBezTo>
                                  </a:path>
                                </a:pathLst>
                              </a:custGeom>
                              <a:solidFill>
                                <a:srgbClr val="8BAED9"/>
                              </a:solidFill>
                              <a:ln w="9525" cap="flat">
                                <a:noFill/>
                                <a:prstDash val="solid"/>
                                <a:miter/>
                              </a:ln>
                            </wps:spPr>
                            <wps:bodyPr/>
                          </wps:wsp>
                          <wps:wsp>
                            <wps:cNvPr id="1574154992" name="任意多边形: 形状 1574154992">
                              <a:extLst>
                                <a:ext uri="{FF2B5EF4-FFF2-40B4-BE49-F238E27FC236}">
                                  <a16:creationId xmlns:a16="http://schemas.microsoft.com/office/drawing/2014/main" id="{AA6D5898-24E9-C413-19F2-700C2A825C7A}"/>
                                </a:ext>
                              </a:extLst>
                            </wps:cNvPr>
                            <wps:cNvSpPr/>
                            <wps:spPr>
                              <a:xfrm>
                                <a:off x="3211381" y="1997115"/>
                                <a:ext cx="239015" cy="158669"/>
                              </a:xfrm>
                              <a:custGeom>
                                <a:avLst/>
                                <a:gdLst>
                                  <a:gd name="csX0" fmla="*/ 129035 w 239015"/>
                                  <a:gd name="csY0" fmla="*/ 1228 h 158669"/>
                                  <a:gd name="csX1" fmla="*/ 447 w 239015"/>
                                  <a:gd name="csY1" fmla="*/ 65046 h 158669"/>
                                  <a:gd name="csX2" fmla="*/ 109985 w 239015"/>
                                  <a:gd name="csY2" fmla="*/ 157438 h 158669"/>
                                  <a:gd name="csX3" fmla="*/ 238572 w 239015"/>
                                  <a:gd name="csY3" fmla="*/ 93621 h 158669"/>
                                  <a:gd name="csX4" fmla="*/ 129035 w 239015"/>
                                  <a:gd name="csY4" fmla="*/ 1228 h 158669"/>
                                  <a:gd name="csX5" fmla="*/ 114747 w 239015"/>
                                  <a:gd name="csY5" fmla="*/ 118386 h 158669"/>
                                  <a:gd name="csX6" fmla="*/ 59502 w 239015"/>
                                  <a:gd name="csY6" fmla="*/ 71713 h 158669"/>
                                  <a:gd name="csX7" fmla="*/ 124272 w 239015"/>
                                  <a:gd name="csY7" fmla="*/ 40281 h 158669"/>
                                  <a:gd name="csX8" fmla="*/ 179517 w 239015"/>
                                  <a:gd name="csY8" fmla="*/ 86001 h 158669"/>
                                  <a:gd name="csX9" fmla="*/ 114747 w 239015"/>
                                  <a:gd name="csY9" fmla="*/ 118386 h 15866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39015" h="158669">
                                    <a:moveTo>
                                      <a:pt x="129035" y="1228"/>
                                    </a:moveTo>
                                    <a:cubicBezTo>
                                      <a:pt x="63312" y="-6392"/>
                                      <a:pt x="6162" y="22183"/>
                                      <a:pt x="447" y="65046"/>
                                    </a:cubicBezTo>
                                    <a:cubicBezTo>
                                      <a:pt x="-5268" y="107908"/>
                                      <a:pt x="44262" y="149818"/>
                                      <a:pt x="109985" y="157438"/>
                                    </a:cubicBezTo>
                                    <a:cubicBezTo>
                                      <a:pt x="175707" y="165058"/>
                                      <a:pt x="232857" y="136483"/>
                                      <a:pt x="238572" y="93621"/>
                                    </a:cubicBezTo>
                                    <a:cubicBezTo>
                                      <a:pt x="244287" y="50758"/>
                                      <a:pt x="193805" y="8848"/>
                                      <a:pt x="129035" y="1228"/>
                                    </a:cubicBezTo>
                                    <a:moveTo>
                                      <a:pt x="114747" y="118386"/>
                                    </a:moveTo>
                                    <a:cubicBezTo>
                                      <a:pt x="81410" y="114576"/>
                                      <a:pt x="56645" y="93621"/>
                                      <a:pt x="59502" y="71713"/>
                                    </a:cubicBezTo>
                                    <a:cubicBezTo>
                                      <a:pt x="62360" y="49806"/>
                                      <a:pt x="90935" y="35518"/>
                                      <a:pt x="124272" y="40281"/>
                                    </a:cubicBezTo>
                                    <a:cubicBezTo>
                                      <a:pt x="157610" y="45043"/>
                                      <a:pt x="181422" y="64093"/>
                                      <a:pt x="179517" y="86001"/>
                                    </a:cubicBezTo>
                                    <a:cubicBezTo>
                                      <a:pt x="177612" y="107908"/>
                                      <a:pt x="148085" y="122196"/>
                                      <a:pt x="114747" y="118386"/>
                                    </a:cubicBezTo>
                                  </a:path>
                                </a:pathLst>
                              </a:custGeom>
                              <a:solidFill>
                                <a:srgbClr val="0068AF"/>
                              </a:solidFill>
                              <a:ln w="9525" cap="flat">
                                <a:noFill/>
                                <a:prstDash val="solid"/>
                                <a:miter/>
                              </a:ln>
                            </wps:spPr>
                            <wps:bodyPr/>
                          </wps:wsp>
                          <wps:wsp>
                            <wps:cNvPr id="1401264935" name="任意多边形: 形状 1401264935">
                              <a:extLst>
                                <a:ext uri="{FF2B5EF4-FFF2-40B4-BE49-F238E27FC236}">
                                  <a16:creationId xmlns:a16="http://schemas.microsoft.com/office/drawing/2014/main" id="{7EAA3305-8CE1-0C71-0F79-8B50EF5F99CB}"/>
                                </a:ext>
                              </a:extLst>
                            </wps:cNvPr>
                            <wps:cNvSpPr/>
                            <wps:spPr>
                              <a:xfrm>
                                <a:off x="765487" y="1278931"/>
                                <a:ext cx="237816" cy="158668"/>
                              </a:xfrm>
                              <a:custGeom>
                                <a:avLst/>
                                <a:gdLst>
                                  <a:gd name="csX0" fmla="*/ 127956 w 237816"/>
                                  <a:gd name="csY0" fmla="*/ 1227 h 158668"/>
                                  <a:gd name="csX1" fmla="*/ 321 w 237816"/>
                                  <a:gd name="csY1" fmla="*/ 65997 h 158668"/>
                                  <a:gd name="csX2" fmla="*/ 109858 w 237816"/>
                                  <a:gd name="csY2" fmla="*/ 157437 h 158668"/>
                                  <a:gd name="csX3" fmla="*/ 237493 w 237816"/>
                                  <a:gd name="csY3" fmla="*/ 93620 h 158668"/>
                                  <a:gd name="csX4" fmla="*/ 127956 w 237816"/>
                                  <a:gd name="csY4" fmla="*/ 1227 h 158668"/>
                                  <a:gd name="csX5" fmla="*/ 119383 w 237816"/>
                                  <a:gd name="csY5" fmla="*/ 119337 h 158668"/>
                                  <a:gd name="csX6" fmla="*/ 59376 w 237816"/>
                                  <a:gd name="csY6" fmla="*/ 79332 h 158668"/>
                                  <a:gd name="csX7" fmla="*/ 119383 w 237816"/>
                                  <a:gd name="csY7" fmla="*/ 40280 h 158668"/>
                                  <a:gd name="csX8" fmla="*/ 179391 w 237816"/>
                                  <a:gd name="csY8" fmla="*/ 79332 h 158668"/>
                                  <a:gd name="csX9" fmla="*/ 119383 w 237816"/>
                                  <a:gd name="csY9" fmla="*/ 119337 h 15866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37816" h="158668">
                                    <a:moveTo>
                                      <a:pt x="127956" y="1227"/>
                                    </a:moveTo>
                                    <a:cubicBezTo>
                                      <a:pt x="63186" y="-6393"/>
                                      <a:pt x="5083" y="22182"/>
                                      <a:pt x="321" y="65997"/>
                                    </a:cubicBezTo>
                                    <a:cubicBezTo>
                                      <a:pt x="-4442" y="109812"/>
                                      <a:pt x="44136" y="149817"/>
                                      <a:pt x="109858" y="157437"/>
                                    </a:cubicBezTo>
                                    <a:cubicBezTo>
                                      <a:pt x="175581" y="165057"/>
                                      <a:pt x="232731" y="136482"/>
                                      <a:pt x="237493" y="93620"/>
                                    </a:cubicBezTo>
                                    <a:cubicBezTo>
                                      <a:pt x="242256" y="50757"/>
                                      <a:pt x="193678" y="8847"/>
                                      <a:pt x="127956" y="1227"/>
                                    </a:cubicBezTo>
                                    <a:moveTo>
                                      <a:pt x="119383" y="119337"/>
                                    </a:moveTo>
                                    <a:cubicBezTo>
                                      <a:pt x="86046" y="119337"/>
                                      <a:pt x="59376" y="101240"/>
                                      <a:pt x="59376" y="79332"/>
                                    </a:cubicBezTo>
                                    <a:cubicBezTo>
                                      <a:pt x="59376" y="57425"/>
                                      <a:pt x="86046" y="40280"/>
                                      <a:pt x="119383" y="40280"/>
                                    </a:cubicBezTo>
                                    <a:cubicBezTo>
                                      <a:pt x="152721" y="40280"/>
                                      <a:pt x="179391" y="57425"/>
                                      <a:pt x="179391" y="79332"/>
                                    </a:cubicBezTo>
                                    <a:cubicBezTo>
                                      <a:pt x="179391" y="101240"/>
                                      <a:pt x="152721" y="119337"/>
                                      <a:pt x="119383" y="119337"/>
                                    </a:cubicBezTo>
                                  </a:path>
                                </a:pathLst>
                              </a:custGeom>
                              <a:solidFill>
                                <a:srgbClr val="8BAED9"/>
                              </a:solidFill>
                              <a:ln w="9525" cap="flat">
                                <a:noFill/>
                                <a:prstDash val="solid"/>
                                <a:miter/>
                              </a:ln>
                            </wps:spPr>
                            <wps:bodyPr/>
                          </wps:wsp>
                          <wps:wsp>
                            <wps:cNvPr id="1821320695" name="任意多边形: 形状 1821320695">
                              <a:extLst>
                                <a:ext uri="{FF2B5EF4-FFF2-40B4-BE49-F238E27FC236}">
                                  <a16:creationId xmlns:a16="http://schemas.microsoft.com/office/drawing/2014/main" id="{7E731139-3569-AEFE-CA9F-62C309D4A626}"/>
                                </a:ext>
                              </a:extLst>
                            </wps:cNvPr>
                            <wps:cNvSpPr/>
                            <wps:spPr>
                              <a:xfrm>
                                <a:off x="766440" y="1271309"/>
                                <a:ext cx="237816" cy="158670"/>
                              </a:xfrm>
                              <a:custGeom>
                                <a:avLst/>
                                <a:gdLst>
                                  <a:gd name="csX0" fmla="*/ 127956 w 237816"/>
                                  <a:gd name="csY0" fmla="*/ 1228 h 158670"/>
                                  <a:gd name="csX1" fmla="*/ 321 w 237816"/>
                                  <a:gd name="csY1" fmla="*/ 65046 h 158670"/>
                                  <a:gd name="csX2" fmla="*/ 109858 w 237816"/>
                                  <a:gd name="csY2" fmla="*/ 157438 h 158670"/>
                                  <a:gd name="csX3" fmla="*/ 237493 w 237816"/>
                                  <a:gd name="csY3" fmla="*/ 93621 h 158670"/>
                                  <a:gd name="csX4" fmla="*/ 127956 w 237816"/>
                                  <a:gd name="csY4" fmla="*/ 1228 h 158670"/>
                                  <a:gd name="csX5" fmla="*/ 114621 w 237816"/>
                                  <a:gd name="csY5" fmla="*/ 118386 h 158670"/>
                                  <a:gd name="csX6" fmla="*/ 59376 w 237816"/>
                                  <a:gd name="csY6" fmla="*/ 72666 h 158670"/>
                                  <a:gd name="csX7" fmla="*/ 124146 w 237816"/>
                                  <a:gd name="csY7" fmla="*/ 40281 h 158670"/>
                                  <a:gd name="csX8" fmla="*/ 178438 w 237816"/>
                                  <a:gd name="csY8" fmla="*/ 86953 h 158670"/>
                                  <a:gd name="csX9" fmla="*/ 114621 w 237816"/>
                                  <a:gd name="csY9" fmla="*/ 118386 h 1586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37816" h="158670">
                                    <a:moveTo>
                                      <a:pt x="127956" y="1228"/>
                                    </a:moveTo>
                                    <a:cubicBezTo>
                                      <a:pt x="63186" y="-6392"/>
                                      <a:pt x="5083" y="22183"/>
                                      <a:pt x="321" y="65046"/>
                                    </a:cubicBezTo>
                                    <a:cubicBezTo>
                                      <a:pt x="-4442" y="107909"/>
                                      <a:pt x="44136" y="149818"/>
                                      <a:pt x="109858" y="157438"/>
                                    </a:cubicBezTo>
                                    <a:cubicBezTo>
                                      <a:pt x="175581" y="165059"/>
                                      <a:pt x="232731" y="136484"/>
                                      <a:pt x="237493" y="93621"/>
                                    </a:cubicBezTo>
                                    <a:cubicBezTo>
                                      <a:pt x="242256" y="50758"/>
                                      <a:pt x="193678" y="8848"/>
                                      <a:pt x="127956" y="1228"/>
                                    </a:cubicBezTo>
                                    <a:moveTo>
                                      <a:pt x="114621" y="118386"/>
                                    </a:moveTo>
                                    <a:cubicBezTo>
                                      <a:pt x="81283" y="114576"/>
                                      <a:pt x="56518" y="93621"/>
                                      <a:pt x="59376" y="72666"/>
                                    </a:cubicBezTo>
                                    <a:cubicBezTo>
                                      <a:pt x="62233" y="51711"/>
                                      <a:pt x="90808" y="36471"/>
                                      <a:pt x="124146" y="40281"/>
                                    </a:cubicBezTo>
                                    <a:cubicBezTo>
                                      <a:pt x="157483" y="44091"/>
                                      <a:pt x="181296" y="65046"/>
                                      <a:pt x="178438" y="86953"/>
                                    </a:cubicBezTo>
                                    <a:cubicBezTo>
                                      <a:pt x="175581" y="108861"/>
                                      <a:pt x="147006" y="122196"/>
                                      <a:pt x="114621" y="118386"/>
                                    </a:cubicBezTo>
                                  </a:path>
                                </a:pathLst>
                              </a:custGeom>
                              <a:solidFill>
                                <a:srgbClr val="0068AF"/>
                              </a:solidFill>
                              <a:ln w="9525" cap="flat">
                                <a:noFill/>
                                <a:prstDash val="solid"/>
                                <a:miter/>
                              </a:ln>
                            </wps:spPr>
                            <wps:bodyPr/>
                          </wps:wsp>
                          <wps:wsp>
                            <wps:cNvPr id="479131586" name="任意多边形: 形状 479131586">
                              <a:extLst>
                                <a:ext uri="{FF2B5EF4-FFF2-40B4-BE49-F238E27FC236}">
                                  <a16:creationId xmlns:a16="http://schemas.microsoft.com/office/drawing/2014/main" id="{C65563FA-09C0-8A9F-AADF-F6B1933C738A}"/>
                                </a:ext>
                              </a:extLst>
                            </wps:cNvPr>
                            <wps:cNvSpPr/>
                            <wps:spPr>
                              <a:xfrm>
                                <a:off x="0" y="273999"/>
                                <a:ext cx="1432560" cy="1009970"/>
                              </a:xfrm>
                              <a:custGeom>
                                <a:avLst/>
                                <a:gdLst>
                                  <a:gd name="csX0" fmla="*/ 1432560 w 1432560"/>
                                  <a:gd name="csY0" fmla="*/ 656273 h 882967"/>
                                  <a:gd name="csX1" fmla="*/ 720090 w 1432560"/>
                                  <a:gd name="csY1" fmla="*/ 656273 h 882967"/>
                                  <a:gd name="csX2" fmla="*/ 813435 w 1432560"/>
                                  <a:gd name="csY2" fmla="*/ 882968 h 882967"/>
                                  <a:gd name="csX3" fmla="*/ 644843 w 1432560"/>
                                  <a:gd name="csY3" fmla="*/ 656273 h 882967"/>
                                  <a:gd name="csX4" fmla="*/ 0 w 1432560"/>
                                  <a:gd name="csY4" fmla="*/ 656273 h 882967"/>
                                  <a:gd name="csX5" fmla="*/ 0 w 1432560"/>
                                  <a:gd name="csY5" fmla="*/ 0 h 882967"/>
                                  <a:gd name="csX6" fmla="*/ 1432560 w 1432560"/>
                                  <a:gd name="csY6" fmla="*/ 0 h 882967"/>
                                  <a:gd name="csX7" fmla="*/ 1432560 w 1432560"/>
                                  <a:gd name="csY7" fmla="*/ 656273 h 88296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432560" h="882967">
                                    <a:moveTo>
                                      <a:pt x="1432560" y="656273"/>
                                    </a:moveTo>
                                    <a:lnTo>
                                      <a:pt x="720090" y="656273"/>
                                    </a:lnTo>
                                    <a:lnTo>
                                      <a:pt x="813435" y="882968"/>
                                    </a:lnTo>
                                    <a:lnTo>
                                      <a:pt x="644843" y="656273"/>
                                    </a:lnTo>
                                    <a:lnTo>
                                      <a:pt x="0" y="656273"/>
                                    </a:lnTo>
                                    <a:lnTo>
                                      <a:pt x="0" y="0"/>
                                    </a:lnTo>
                                    <a:lnTo>
                                      <a:pt x="1432560" y="0"/>
                                    </a:lnTo>
                                    <a:lnTo>
                                      <a:pt x="1432560" y="656273"/>
                                    </a:lnTo>
                                    <a:close/>
                                  </a:path>
                                </a:pathLst>
                              </a:custGeom>
                              <a:solidFill>
                                <a:schemeClr val="bg1"/>
                              </a:solidFill>
                              <a:ln w="3143" cap="flat">
                                <a:solidFill>
                                  <a:srgbClr val="1C1B18"/>
                                </a:solidFill>
                                <a:prstDash val="solid"/>
                                <a:miter/>
                              </a:ln>
                            </wps:spPr>
                            <wps:bodyPr/>
                          </wps:wsp>
                          <wps:wsp>
                            <wps:cNvPr id="1199695047" name="任意多边形: 形状 1199695047">
                              <a:extLst>
                                <a:ext uri="{FF2B5EF4-FFF2-40B4-BE49-F238E27FC236}">
                                  <a16:creationId xmlns:a16="http://schemas.microsoft.com/office/drawing/2014/main" id="{C29AC597-BDBD-5624-971B-2A50D8AF80D0}"/>
                                </a:ext>
                              </a:extLst>
                            </wps:cNvPr>
                            <wps:cNvSpPr/>
                            <wps:spPr>
                              <a:xfrm>
                                <a:off x="2071687" y="2077402"/>
                                <a:ext cx="9525" cy="472439"/>
                              </a:xfrm>
                              <a:custGeom>
                                <a:avLst/>
                                <a:gdLst>
                                  <a:gd name="csX0" fmla="*/ 0 w 9525"/>
                                  <a:gd name="csY0" fmla="*/ 0 h 472439"/>
                                  <a:gd name="csX1" fmla="*/ 0 w 9525"/>
                                  <a:gd name="csY1" fmla="*/ 472440 h 472439"/>
                                </a:gdLst>
                                <a:ahLst/>
                                <a:cxnLst>
                                  <a:cxn ang="0">
                                    <a:pos x="csX0" y="csY0"/>
                                  </a:cxn>
                                  <a:cxn ang="0">
                                    <a:pos x="csX1" y="csY1"/>
                                  </a:cxn>
                                </a:cxnLst>
                                <a:rect l="l" t="t" r="r" b="b"/>
                                <a:pathLst>
                                  <a:path w="9525" h="472439">
                                    <a:moveTo>
                                      <a:pt x="0" y="0"/>
                                    </a:moveTo>
                                    <a:lnTo>
                                      <a:pt x="0" y="472440"/>
                                    </a:lnTo>
                                  </a:path>
                                </a:pathLst>
                              </a:custGeom>
                              <a:ln w="5239" cap="rnd">
                                <a:solidFill>
                                  <a:srgbClr val="1C1B18"/>
                                </a:solidFill>
                                <a:prstDash val="solid"/>
                                <a:miter/>
                              </a:ln>
                            </wps:spPr>
                            <wps:bodyPr/>
                          </wps:wsp>
                          <wps:wsp>
                            <wps:cNvPr id="2000621237" name="任意多边形: 形状 2000621237">
                              <a:extLst>
                                <a:ext uri="{FF2B5EF4-FFF2-40B4-BE49-F238E27FC236}">
                                  <a16:creationId xmlns:a16="http://schemas.microsoft.com/office/drawing/2014/main" id="{281109C3-C74E-4E18-9A18-8179ABE5DE83}"/>
                                </a:ext>
                              </a:extLst>
                            </wps:cNvPr>
                            <wps:cNvSpPr/>
                            <wps:spPr>
                              <a:xfrm>
                                <a:off x="2922270" y="1403985"/>
                                <a:ext cx="46672" cy="484822"/>
                              </a:xfrm>
                              <a:custGeom>
                                <a:avLst/>
                                <a:gdLst>
                                  <a:gd name="csX0" fmla="*/ 46672 w 46672"/>
                                  <a:gd name="csY0" fmla="*/ 0 h 484822"/>
                                  <a:gd name="csX1" fmla="*/ 46672 w 46672"/>
                                  <a:gd name="csY1" fmla="*/ 484822 h 484822"/>
                                  <a:gd name="csX2" fmla="*/ 0 w 46672"/>
                                  <a:gd name="csY2" fmla="*/ 471488 h 484822"/>
                                </a:gdLst>
                                <a:ahLst/>
                                <a:cxnLst>
                                  <a:cxn ang="0">
                                    <a:pos x="csX0" y="csY0"/>
                                  </a:cxn>
                                  <a:cxn ang="0">
                                    <a:pos x="csX1" y="csY1"/>
                                  </a:cxn>
                                  <a:cxn ang="0">
                                    <a:pos x="csX2" y="csY2"/>
                                  </a:cxn>
                                </a:cxnLst>
                                <a:rect l="l" t="t" r="r" b="b"/>
                                <a:pathLst>
                                  <a:path w="46672" h="484822">
                                    <a:moveTo>
                                      <a:pt x="46672" y="0"/>
                                    </a:moveTo>
                                    <a:lnTo>
                                      <a:pt x="46672" y="484822"/>
                                    </a:lnTo>
                                    <a:lnTo>
                                      <a:pt x="0" y="471488"/>
                                    </a:lnTo>
                                  </a:path>
                                </a:pathLst>
                              </a:custGeom>
                              <a:noFill/>
                              <a:ln w="5239" cap="rnd">
                                <a:solidFill>
                                  <a:srgbClr val="1C1B18"/>
                                </a:solidFill>
                                <a:prstDash val="solid"/>
                                <a:miter/>
                              </a:ln>
                            </wps:spPr>
                            <wps:bodyPr/>
                          </wps:wsp>
                          <wps:wsp>
                            <wps:cNvPr id="986428370" name="任意多边形: 形状 986428370">
                              <a:extLst>
                                <a:ext uri="{FF2B5EF4-FFF2-40B4-BE49-F238E27FC236}">
                                  <a16:creationId xmlns:a16="http://schemas.microsoft.com/office/drawing/2014/main" id="{38B26335-AF0B-4E73-7DCB-3B0367A3EF1A}"/>
                                </a:ext>
                              </a:extLst>
                            </wps:cNvPr>
                            <wps:cNvSpPr/>
                            <wps:spPr>
                              <a:xfrm>
                                <a:off x="2913697" y="947737"/>
                                <a:ext cx="55244" cy="255270"/>
                              </a:xfrm>
                              <a:custGeom>
                                <a:avLst/>
                                <a:gdLst>
                                  <a:gd name="csX0" fmla="*/ 0 w 55244"/>
                                  <a:gd name="csY0" fmla="*/ 0 h 255270"/>
                                  <a:gd name="csX1" fmla="*/ 55245 w 55244"/>
                                  <a:gd name="csY1" fmla="*/ 14288 h 255270"/>
                                  <a:gd name="csX2" fmla="*/ 55245 w 55244"/>
                                  <a:gd name="csY2" fmla="*/ 255270 h 255270"/>
                                </a:gdLst>
                                <a:ahLst/>
                                <a:cxnLst>
                                  <a:cxn ang="0">
                                    <a:pos x="csX0" y="csY0"/>
                                  </a:cxn>
                                  <a:cxn ang="0">
                                    <a:pos x="csX1" y="csY1"/>
                                  </a:cxn>
                                  <a:cxn ang="0">
                                    <a:pos x="csX2" y="csY2"/>
                                  </a:cxn>
                                </a:cxnLst>
                                <a:rect l="l" t="t" r="r" b="b"/>
                                <a:pathLst>
                                  <a:path w="55244" h="255270">
                                    <a:moveTo>
                                      <a:pt x="0" y="0"/>
                                    </a:moveTo>
                                    <a:lnTo>
                                      <a:pt x="55245" y="14288"/>
                                    </a:lnTo>
                                    <a:lnTo>
                                      <a:pt x="55245" y="255270"/>
                                    </a:lnTo>
                                  </a:path>
                                </a:pathLst>
                              </a:custGeom>
                              <a:noFill/>
                              <a:ln w="5239" cap="rnd">
                                <a:solidFill>
                                  <a:srgbClr val="1C1B18"/>
                                </a:solidFill>
                                <a:prstDash val="solid"/>
                                <a:miter/>
                              </a:ln>
                            </wps:spPr>
                            <wps:bodyPr/>
                          </wps:wsp>
                          <wps:wsp>
                            <wps:cNvPr id="1075370642" name="任意多边形: 形状 1075370642">
                              <a:extLst>
                                <a:ext uri="{FF2B5EF4-FFF2-40B4-BE49-F238E27FC236}">
                                  <a16:creationId xmlns:a16="http://schemas.microsoft.com/office/drawing/2014/main" id="{1AE569FD-1364-468E-6DBE-CF0A6C9FFD1A}"/>
                                </a:ext>
                              </a:extLst>
                            </wps:cNvPr>
                            <wps:cNvSpPr/>
                            <wps:spPr>
                              <a:xfrm>
                                <a:off x="1183957" y="1868805"/>
                                <a:ext cx="555307" cy="484822"/>
                              </a:xfrm>
                              <a:custGeom>
                                <a:avLst/>
                                <a:gdLst>
                                  <a:gd name="csX0" fmla="*/ 555308 w 555307"/>
                                  <a:gd name="csY0" fmla="*/ 0 h 484822"/>
                                  <a:gd name="csX1" fmla="*/ 0 w 555307"/>
                                  <a:gd name="csY1" fmla="*/ 484823 h 484822"/>
                                </a:gdLst>
                                <a:ahLst/>
                                <a:cxnLst>
                                  <a:cxn ang="0">
                                    <a:pos x="csX0" y="csY0"/>
                                  </a:cxn>
                                  <a:cxn ang="0">
                                    <a:pos x="csX1" y="csY1"/>
                                  </a:cxn>
                                </a:cxnLst>
                                <a:rect l="l" t="t" r="r" b="b"/>
                                <a:pathLst>
                                  <a:path w="555307" h="484822">
                                    <a:moveTo>
                                      <a:pt x="555308" y="0"/>
                                    </a:moveTo>
                                    <a:lnTo>
                                      <a:pt x="0" y="484823"/>
                                    </a:lnTo>
                                  </a:path>
                                </a:pathLst>
                              </a:custGeom>
                              <a:ln w="5239" cap="rnd">
                                <a:solidFill>
                                  <a:srgbClr val="1C1B18"/>
                                </a:solidFill>
                                <a:prstDash val="solid"/>
                                <a:miter/>
                              </a:ln>
                            </wps:spPr>
                            <wps:bodyPr/>
                          </wps:wsp>
                          <wps:wsp>
                            <wps:cNvPr id="1416476695" name="任意多边形: 形状 1416476695">
                              <a:extLst>
                                <a:ext uri="{FF2B5EF4-FFF2-40B4-BE49-F238E27FC236}">
                                  <a16:creationId xmlns:a16="http://schemas.microsoft.com/office/drawing/2014/main" id="{C094EEF6-FF6A-7462-FC53-6D4F9243B247}"/>
                                </a:ext>
                              </a:extLst>
                            </wps:cNvPr>
                            <wps:cNvSpPr/>
                            <wps:spPr>
                              <a:xfrm>
                                <a:off x="1858327" y="0"/>
                                <a:ext cx="1589722" cy="1317307"/>
                              </a:xfrm>
                              <a:custGeom>
                                <a:avLst/>
                                <a:gdLst>
                                  <a:gd name="csX0" fmla="*/ 1589723 w 1589722"/>
                                  <a:gd name="csY0" fmla="*/ 561975 h 1317307"/>
                                  <a:gd name="csX1" fmla="*/ 522922 w 1589722"/>
                                  <a:gd name="csY1" fmla="*/ 561975 h 1317307"/>
                                  <a:gd name="csX2" fmla="*/ 200977 w 1589722"/>
                                  <a:gd name="csY2" fmla="*/ 1317308 h 1317307"/>
                                  <a:gd name="csX3" fmla="*/ 424815 w 1589722"/>
                                  <a:gd name="csY3" fmla="*/ 561975 h 1317307"/>
                                  <a:gd name="csX4" fmla="*/ 0 w 1589722"/>
                                  <a:gd name="csY4" fmla="*/ 561975 h 1317307"/>
                                  <a:gd name="csX5" fmla="*/ 0 w 1589722"/>
                                  <a:gd name="csY5" fmla="*/ 0 h 1317307"/>
                                  <a:gd name="csX6" fmla="*/ 1589723 w 1589722"/>
                                  <a:gd name="csY6" fmla="*/ 0 h 1317307"/>
                                  <a:gd name="csX7" fmla="*/ 1589723 w 1589722"/>
                                  <a:gd name="csY7" fmla="*/ 561975 h 131730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589722" h="1317307">
                                    <a:moveTo>
                                      <a:pt x="1589723" y="561975"/>
                                    </a:moveTo>
                                    <a:lnTo>
                                      <a:pt x="522922" y="561975"/>
                                    </a:lnTo>
                                    <a:lnTo>
                                      <a:pt x="200977" y="1317308"/>
                                    </a:lnTo>
                                    <a:lnTo>
                                      <a:pt x="424815" y="561975"/>
                                    </a:lnTo>
                                    <a:lnTo>
                                      <a:pt x="0" y="561975"/>
                                    </a:lnTo>
                                    <a:lnTo>
                                      <a:pt x="0" y="0"/>
                                    </a:lnTo>
                                    <a:lnTo>
                                      <a:pt x="1589723" y="0"/>
                                    </a:lnTo>
                                    <a:lnTo>
                                      <a:pt x="1589723" y="561975"/>
                                    </a:lnTo>
                                    <a:close/>
                                  </a:path>
                                </a:pathLst>
                              </a:custGeom>
                              <a:solidFill>
                                <a:schemeClr val="bg1"/>
                              </a:solidFill>
                              <a:ln w="3143" cap="flat">
                                <a:solidFill>
                                  <a:srgbClr val="1C1B18"/>
                                </a:solidFill>
                                <a:prstDash val="solid"/>
                                <a:miter/>
                              </a:ln>
                            </wps:spPr>
                            <wps:bodyPr/>
                          </wps:wsp>
                        </wpg:grpSp>
                      </wpg:grpSp>
                      <wps:wsp>
                        <wps:cNvPr id="980126378" name="文本框 2"/>
                        <wps:cNvSpPr txBox="1">
                          <a:spLocks noChangeArrowheads="1"/>
                        </wps:cNvSpPr>
                        <wps:spPr bwMode="auto">
                          <a:xfrm>
                            <a:off x="2872410" y="1231900"/>
                            <a:ext cx="392674" cy="207644"/>
                          </a:xfrm>
                          <a:prstGeom prst="rect">
                            <a:avLst/>
                          </a:prstGeom>
                          <a:noFill/>
                          <a:ln w="9525">
                            <a:noFill/>
                            <a:miter lim="800000"/>
                            <a:headEnd/>
                            <a:tailEnd/>
                          </a:ln>
                        </wps:spPr>
                        <wps:txbx>
                          <w:txbxContent>
                            <w:p w14:paraId="42A0BB17" w14:textId="77777777" w:rsidR="00E45D25" w:rsidRPr="0077124B" w:rsidRDefault="00E45D25" w:rsidP="00E45D25">
                              <w:pPr>
                                <w:rPr>
                                  <w:rFonts w:hint="eastAsia"/>
                                  <w:sz w:val="18"/>
                                </w:rPr>
                              </w:pPr>
                              <w:r>
                                <w:rPr>
                                  <w:rFonts w:hint="eastAsia"/>
                                  <w:sz w:val="18"/>
                                </w:rPr>
                                <w:t>2.7 cm</w:t>
                              </w:r>
                            </w:p>
                          </w:txbxContent>
                        </wps:txbx>
                        <wps:bodyPr rot="0" vert="horz" wrap="none" lIns="36000" tIns="0" rIns="36000" bIns="0" anchor="t" anchorCtr="0">
                          <a:spAutoFit/>
                        </wps:bodyPr>
                      </wps:wsp>
                      <wps:wsp>
                        <wps:cNvPr id="581676242" name="文本框 2"/>
                        <wps:cNvSpPr txBox="1">
                          <a:spLocks noChangeArrowheads="1"/>
                        </wps:cNvSpPr>
                        <wps:spPr bwMode="auto">
                          <a:xfrm>
                            <a:off x="871900" y="2425629"/>
                            <a:ext cx="539359" cy="207644"/>
                          </a:xfrm>
                          <a:prstGeom prst="rect">
                            <a:avLst/>
                          </a:prstGeom>
                          <a:noFill/>
                          <a:ln w="9525">
                            <a:noFill/>
                            <a:miter lim="800000"/>
                            <a:headEnd/>
                            <a:tailEnd/>
                          </a:ln>
                        </wps:spPr>
                        <wps:txbx>
                          <w:txbxContent>
                            <w:p w14:paraId="2B3629AA" w14:textId="77777777" w:rsidR="00E45D25" w:rsidRPr="00325ACC" w:rsidRDefault="00E45D25" w:rsidP="00E45D25">
                              <w:pPr>
                                <w:rPr>
                                  <w:rFonts w:hint="eastAsia"/>
                                  <w:sz w:val="18"/>
                                </w:rPr>
                              </w:pPr>
                              <w:r w:rsidRPr="00325ACC">
                                <w:rPr>
                                  <w:sz w:val="18"/>
                                </w:rPr>
                                <w:t>超导铌镜</w:t>
                              </w:r>
                            </w:p>
                          </w:txbxContent>
                        </wps:txbx>
                        <wps:bodyPr rot="0" vert="horz" wrap="none" lIns="36000" tIns="0" rIns="36000" bIns="0" anchor="t" anchorCtr="0">
                          <a:spAutoFit/>
                        </wps:bodyPr>
                      </wps:wsp>
                      <wps:wsp>
                        <wps:cNvPr id="1578397740" name="文本框 2"/>
                        <wps:cNvSpPr txBox="1">
                          <a:spLocks noChangeArrowheads="1"/>
                        </wps:cNvSpPr>
                        <wps:spPr bwMode="auto">
                          <a:xfrm>
                            <a:off x="1792650" y="2640998"/>
                            <a:ext cx="539508" cy="207693"/>
                          </a:xfrm>
                          <a:prstGeom prst="rect">
                            <a:avLst/>
                          </a:prstGeom>
                          <a:noFill/>
                          <a:ln w="9525">
                            <a:noFill/>
                            <a:miter lim="800000"/>
                            <a:headEnd/>
                            <a:tailEnd/>
                          </a:ln>
                        </wps:spPr>
                        <wps:txbx>
                          <w:txbxContent>
                            <w:p w14:paraId="57E91D19" w14:textId="77777777" w:rsidR="00E45D25" w:rsidRPr="00E45D25" w:rsidRDefault="00E45D25" w:rsidP="00E45D25">
                              <w:pPr>
                                <w:rPr>
                                  <w:rFonts w:hint="eastAsia"/>
                                  <w:sz w:val="18"/>
                                </w:rPr>
                              </w:pPr>
                              <w:r w:rsidRPr="00E45D25">
                                <w:rPr>
                                  <w:sz w:val="18"/>
                                </w:rPr>
                                <w:t>微波光子</w:t>
                              </w:r>
                            </w:p>
                          </w:txbxContent>
                        </wps:txbx>
                        <wps:bodyPr rot="0" vert="horz" wrap="none" lIns="36000" tIns="0" rIns="36000" bIns="0" anchor="t" anchorCtr="0">
                          <a:spAutoFit/>
                        </wps:bodyPr>
                      </wps:wsp>
                      <wps:wsp>
                        <wps:cNvPr id="1309895656" name="文本框 2"/>
                        <wps:cNvSpPr txBox="1">
                          <a:spLocks noChangeArrowheads="1"/>
                        </wps:cNvSpPr>
                        <wps:spPr bwMode="auto">
                          <a:xfrm>
                            <a:off x="13717" y="370590"/>
                            <a:ext cx="1411218" cy="644675"/>
                          </a:xfrm>
                          <a:prstGeom prst="rect">
                            <a:avLst/>
                          </a:prstGeom>
                          <a:noFill/>
                          <a:ln w="9525">
                            <a:noFill/>
                            <a:miter lim="800000"/>
                            <a:headEnd/>
                            <a:tailEnd/>
                          </a:ln>
                        </wps:spPr>
                        <wps:txbx>
                          <w:txbxContent>
                            <w:p w14:paraId="250E26B8" w14:textId="77777777" w:rsidR="00E45D25" w:rsidRPr="00325ACC" w:rsidRDefault="00E45D25" w:rsidP="00E45D25">
                              <w:pPr>
                                <w:spacing w:line="200" w:lineRule="exact"/>
                                <w:rPr>
                                  <w:rFonts w:hint="eastAsia"/>
                                  <w:sz w:val="18"/>
                                </w:rPr>
                              </w:pPr>
                              <w:r w:rsidRPr="00325ACC">
                                <w:rPr>
                                  <w:rFonts w:ascii="Batang" w:eastAsia="Batang" w:hAnsi="Batang" w:cs="Batang" w:hint="eastAsia"/>
                                  <w:sz w:val="18"/>
                                </w:rPr>
                                <w:t>里</w:t>
                              </w:r>
                              <w:r w:rsidRPr="00325ACC">
                                <w:rPr>
                                  <w:rFonts w:hint="eastAsia"/>
                                  <w:sz w:val="18"/>
                                </w:rPr>
                                <w:t>德伯原子（大约比典型原子大</w:t>
                              </w:r>
                              <w:r w:rsidRPr="00325ACC">
                                <w:rPr>
                                  <w:sz w:val="18"/>
                                </w:rPr>
                                <w:t>1,000</w:t>
                              </w:r>
                              <w:r w:rsidRPr="00325ACC">
                                <w:rPr>
                                  <w:sz w:val="18"/>
                                </w:rPr>
                                <w:t>倍）被一个接一个地送入腔体。在出口处，原子可以揭示腔内是否存在光子。</w:t>
                              </w:r>
                            </w:p>
                          </w:txbxContent>
                        </wps:txbx>
                        <wps:bodyPr rot="0" vert="horz" wrap="square" lIns="36000" tIns="0" rIns="36000" bIns="0" anchor="t" anchorCtr="0">
                          <a:spAutoFit/>
                        </wps:bodyPr>
                      </wps:wsp>
                      <wps:wsp>
                        <wps:cNvPr id="522676702" name="文本框 2"/>
                        <wps:cNvSpPr txBox="1">
                          <a:spLocks noChangeArrowheads="1"/>
                        </wps:cNvSpPr>
                        <wps:spPr bwMode="auto">
                          <a:xfrm>
                            <a:off x="1882986" y="83406"/>
                            <a:ext cx="1560048" cy="517645"/>
                          </a:xfrm>
                          <a:prstGeom prst="rect">
                            <a:avLst/>
                          </a:prstGeom>
                          <a:noFill/>
                          <a:ln w="9525">
                            <a:noFill/>
                            <a:miter lim="800000"/>
                            <a:headEnd/>
                            <a:tailEnd/>
                          </a:ln>
                        </wps:spPr>
                        <wps:txbx>
                          <w:txbxContent>
                            <w:p w14:paraId="2AF02422" w14:textId="77777777" w:rsidR="00E45D25" w:rsidRPr="00E45D25" w:rsidRDefault="00E45D25" w:rsidP="00E45D25">
                              <w:pPr>
                                <w:spacing w:line="200" w:lineRule="exact"/>
                                <w:rPr>
                                  <w:rFonts w:hint="eastAsia"/>
                                  <w:sz w:val="18"/>
                                </w:rPr>
                              </w:pPr>
                              <w:r w:rsidRPr="00E45D25">
                                <w:rPr>
                                  <w:sz w:val="18"/>
                                </w:rPr>
                                <w:t>光子在两面镜子之间的小腔内来回反射超过十分之一秒。在消失之前，光子将传播一圈地球的距离。</w:t>
                              </w:r>
                            </w:p>
                          </w:txbxContent>
                        </wps:txbx>
                        <wps:bodyPr rot="0" vert="horz" wrap="square" lIns="36000" tIns="0" rIns="36000" bIns="0" anchor="t" anchorCtr="0">
                          <a:spAutoFit/>
                        </wps:bodyPr>
                      </wps:wsp>
                      <wps:wsp>
                        <wps:cNvPr id="1726053274" name="文本框 2"/>
                        <wps:cNvSpPr txBox="1">
                          <a:spLocks noChangeArrowheads="1"/>
                        </wps:cNvSpPr>
                        <wps:spPr bwMode="auto">
                          <a:xfrm>
                            <a:off x="-519401" y="3008389"/>
                            <a:ext cx="5294072" cy="605044"/>
                          </a:xfrm>
                          <a:prstGeom prst="rect">
                            <a:avLst/>
                          </a:prstGeom>
                          <a:noFill/>
                          <a:ln w="9525">
                            <a:noFill/>
                            <a:miter lim="800000"/>
                            <a:headEnd/>
                            <a:tailEnd/>
                          </a:ln>
                        </wps:spPr>
                        <wps:txbx>
                          <w:txbxContent>
                            <w:p w14:paraId="59A6E42C" w14:textId="189CF65F" w:rsidR="00E45D25" w:rsidRPr="00E45D25" w:rsidRDefault="00E45D25" w:rsidP="00E45D25">
                              <w:pPr>
                                <w:rPr>
                                  <w:rFonts w:hint="eastAsia"/>
                                  <w:sz w:val="18"/>
                                </w:rPr>
                              </w:pPr>
                              <w:r w:rsidRPr="00FE3345">
                                <w:t>图</w:t>
                              </w:r>
                              <w:r w:rsidRPr="00FE3345">
                                <w:t>3</w:t>
                              </w:r>
                              <w:r>
                                <w:rPr>
                                  <w:rFonts w:hint="eastAsia"/>
                                </w:rPr>
                                <w:t xml:space="preserve">  </w:t>
                              </w:r>
                              <w:r w:rsidRPr="00FE3345">
                                <w:t>在巴黎的</w:t>
                              </w:r>
                              <w:r>
                                <w:rPr>
                                  <w:rFonts w:hint="eastAsia"/>
                                </w:rPr>
                                <w:t>阿</w:t>
                              </w:r>
                              <w:r w:rsidRPr="00CC728B">
                                <w:rPr>
                                  <w:rFonts w:hint="eastAsia"/>
                                </w:rPr>
                                <w:t>罗什</w:t>
                              </w:r>
                              <w:r w:rsidRPr="00FE3345">
                                <w:t>实验室中，在真空和</w:t>
                              </w:r>
                              <w:r>
                                <w:rPr>
                                  <w:rFonts w:hint="eastAsia"/>
                                </w:rPr>
                                <w:t>接近</w:t>
                              </w:r>
                              <w:r w:rsidRPr="00FE3345">
                                <w:t>绝对</w:t>
                              </w:r>
                              <w:r>
                                <w:rPr>
                                  <w:rFonts w:hint="eastAsia"/>
                                </w:rPr>
                                <w:t>零度</w:t>
                              </w:r>
                              <w:r w:rsidRPr="00FE3345">
                                <w:t>的温度下，微波光子在两个镜子之间的小空腔内来回反射。镜子的反射率非常高，单个光子在消失之前会停留超过十分之一秒。在其漫长的使用寿命期间，可以对捕获的光子进</w:t>
                              </w:r>
                              <w:r w:rsidRPr="00FE3345">
                                <w:rPr>
                                  <w:rFonts w:ascii="Batang" w:eastAsia="Batang" w:hAnsi="Batang" w:cs="Batang" w:hint="eastAsia"/>
                                </w:rPr>
                                <w:t>行</w:t>
                              </w:r>
                              <w:r w:rsidRPr="00FE3345">
                                <w:rPr>
                                  <w:rFonts w:hint="eastAsia"/>
                                </w:rPr>
                                <w:t>许多</w:t>
                              </w:r>
                              <w:r w:rsidRPr="00FE3345">
                                <w:rPr>
                                  <w:rFonts w:ascii="Batang" w:eastAsia="Batang" w:hAnsi="Batang" w:cs="Batang" w:hint="eastAsia"/>
                                </w:rPr>
                                <w:t>量</w:t>
                              </w:r>
                              <w:r w:rsidRPr="00FE3345">
                                <w:rPr>
                                  <w:rFonts w:hint="eastAsia"/>
                                </w:rPr>
                                <w:t>子操纵，而</w:t>
                              </w:r>
                              <w:r w:rsidRPr="00FE3345">
                                <w:rPr>
                                  <w:rFonts w:ascii="Batang" w:eastAsia="Batang" w:hAnsi="Batang" w:cs="Batang" w:hint="eastAsia"/>
                                </w:rPr>
                                <w:t>不</w:t>
                              </w:r>
                              <w:r w:rsidRPr="00FE3345">
                                <w:rPr>
                                  <w:rFonts w:hint="eastAsia"/>
                                </w:rPr>
                                <w:t>会破坏它</w:t>
                              </w:r>
                              <w:r w:rsidRPr="00FE3345">
                                <w:t>。</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0C39CBFD" id="组合 99" o:spid="_x0000_s1105" style="position:absolute;left:0;text-align:left;margin-left:21.2pt;margin-top:22.95pt;width:416pt;height:280.9pt;z-index:251658240;mso-position-horizontal-relative:text;mso-position-vertical-relative:text;mso-height-relative:margin" coordorigin="-5194,381" coordsize="52940,35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">
                <v:group id="组合 98" o:spid="_x0000_s1106" style="position:absolute;top:381;width:45434;height:28924" coordsize="45434,28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">
                  <v:oval id="椭圆 1" o:spid="_x0000_s1107" style="position:absolute;left:2984;width:39238;height:28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" fillcolor="#526d43" stroked="f" strokeweight="1pt">
                    <v:fill color2="#f2f2f2 [3052]" o:opacity2="39976f" rotate="t" focusposition=".5,.5" focussize="" focus="100%" type="gradientRadial"/>
                    <v:stroke joinstyle="miter"/>
                  </v:oval>
                  <v:group id="组合 198" o:spid="_x0000_s1108" style="position:absolute;top:63;width:45434;height:25498" coordsize="45434,2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">
                    <v:shape id="任意多边形: 形状 519492627" o:spid="_x0000_s1109" style="position:absolute;left:35232;top:20897;width:6811;height:96;visibility:visible;mso-wrap-style:square;v-text-anchor:top" coordsize="681037,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" path="m,l681038,e" filled="f" strokecolor="#1c1b18" strokeweight=".25931mm">
                      <v:stroke joinstyle="miter" endcap="round"/>
                      <v:path arrowok="t" o:connecttype="custom" o:connectlocs="0,0;681038,0" o:connectangles="0,0"/>
                    </v:shape>
                    <v:shape id="任意多边形: 形状 661692008" o:spid="_x0000_s1110" style="position:absolute;left:35194;top:20393;width:543;height:971;visibility:visible;mso-wrap-style:square;v-text-anchor:top" coordsize="54292,9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" path="m54292,97155l,50483,53340,e" filled="f" strokecolor="#1c1b18" strokeweight=".25931mm">
                      <v:stroke joinstyle="miter" endcap="round"/>
                      <v:path arrowok="t" o:connecttype="custom" o:connectlocs="54292,97155;0,50483;53340,0" o:connectangles="0,0,0"/>
                    </v:shape>
                    <v:shape id="任意多边形: 形状 1583790142" o:spid="_x0000_s1111" style="position:absolute;left:42357;top:19373;width:3077;height:2991;visibility:visible;mso-wrap-style:square;v-text-anchor:top" coordsize="307657,29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" path="m73341,4761l63816,23811c44264,21653,25911,13310,11429,-2,25396,15236,43667,25866,63816,30478r10477,6668c72508,40218,70917,43399,69531,46671,37128,110261,36423,185366,67626,249554r5715,8572l58101,266698r,c36011,271653,15830,282901,-2,299083,20001,278128,50481,273366,61911,271461r11430,18098l307656,147636,73341,4761xm68579,217168c63977,207755,60462,197849,58101,187641v8242,-11289,12284,-25101,11430,-39053c70092,135107,66429,121787,59054,110488,61348,100261,64865,90347,69531,80961v14549,19464,21950,43346,20955,67627c91597,173330,83827,197653,68579,217168t15239,35243l78104,240028r-953,c101321,215852,114421,182758,113346,148588,114445,115059,102100,82481,79056,58101r,l85723,44766,268604,150493,83818,252411xe" fillcolor="#1c1b18" stroked="f">
                      <v:stroke joinstyle="miter"/>
                      <v:path arrowok="t" o:connecttype="custom" o:connectlocs="73341,4761;63816,23811;11429,-2;63816,30478;74293,37146;69531,46671;67626,249554;73341,258126;58101,266698;58101,266698;-2,299083;61911,271461;73341,289559;307656,147636;68579,217168;58101,187641;69531,148588;59054,110488;69531,80961;90486,148588;68579,217168;83818,252411;78104,240028;77151,240028;113346,148588;79056,58101;79056,58101;85723,44766;268604,150493" o:connectangles="0,0,0,0,0,0,0,0,0,0,0,0,0,0,0,0,0,0,0,0,0,0,0,0,0,0,0,0,0"/>
                    </v:shape>
                    <v:shape id="图片 917519895" o:spid="_x0000_s1112" type="#_x0000_t75" style="position:absolute;left:14611;top:6505;width:14116;height:17781;visibility:visible;mso-wrap-style:square" coordsize="1411605,177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" path="m85,-18r1411605,l1411690,1778109r-1411605,l85,-18xe">
                      <v:imagedata r:id="rId12" o:title=""/>
                      <v:formulas/>
                      <v:path o:extrusionok="t" o:connecttype="custom" o:connectlocs="85,-18;1411690,-18;1411690,1778109;85,1778109" o:connectangles="0,0,0,0"/>
                    </v:shape>
                    <v:shape id="任意多边形: 形状 1541506744" o:spid="_x0000_s1113" style="position:absolute;left:9363;top:13411;width:22374;height:7420;visibility:visible;mso-wrap-style:square;v-text-anchor:top" coordsize="2237422,74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" path="m2237423,681990l2127885,513397r-54292,75248l57150,,,80010,2016443,668655r-53340,73342l2237423,681990xe" stroked="f">
                      <v:stroke joinstyle="miter"/>
                      <v:path arrowok="t" o:connecttype="custom" o:connectlocs="2237423,681990;2127885,513397;2073593,588645;57150,0;0,80010;2016443,668655;1963103,741997;2237423,681990" o:connectangles="0,0,0,0,0,0,0,0"/>
                    </v:shape>
                    <v:shape id="任意多边形: 形状 1486004593" o:spid="_x0000_s1114" style="position:absolute;left:19197;top:16151;width:2391;height:1596;visibility:visible;mso-wrap-style:square;v-text-anchor:top" coordsize="239015,15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" path="m129027,1198c63305,-6422,6155,23105,440,65968v-5715,42862,44768,84772,109537,92392c174747,165980,232850,137405,238565,93590,244280,49775,194750,9770,129027,1198t-8572,118110c87118,119308,59495,102163,59495,80255v,-21907,27623,-40005,60960,-40005c153793,40250,180463,58348,180463,80255v,21908,-27623,39053,-60008,39053e" fillcolor="#8baed9" stroked="f">
                      <v:stroke joinstyle="miter"/>
                      <v:path arrowok="t" o:connecttype="custom" o:connectlocs="129027,1198;440,65968;109977,158360;238565,93590;129027,1198;120455,119308;59495,80255;120455,40250;180463,80255;120455,119308" o:connectangles="0,0,0,0,0,0,0,0,0,0"/>
                    </v:shape>
                    <v:shape id="任意多边形: 形状 847995222" o:spid="_x0000_s1115" style="position:absolute;left:19207;top:16075;width:2390;height:1587;visibility:visible;mso-wrap-style:square;v-text-anchor:top" coordsize="239015,15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" path="m129027,1228c63305,-6392,6155,22183,440,65046v-5715,42862,44767,84772,109537,92393c174748,165058,232850,136483,238565,93621,244280,50758,194750,8848,129027,1228m114740,118386c81402,114576,57590,94573,59495,72666,61400,50758,90927,36471,124265,40281v33337,3810,57150,24765,55245,46672c177605,108861,148077,123148,114740,118386e" fillcolor="#0068af" stroked="f">
                      <v:stroke joinstyle="miter"/>
                      <v:path arrowok="t" o:connecttype="custom" o:connectlocs="129027,1228;440,65046;109977,157439;238565,93621;129027,1228;114740,118386;59495,72666;124265,40281;179510,86953;114740,118386" o:connectangles="0,0,0,0,0,0,0,0,0,0"/>
                    </v:shape>
                    <v:shape id="任意多边形: 形状 533798901" o:spid="_x0000_s1116" style="position:absolute;left:32105;top:20085;width:2378;height:1599;visibility:visible;mso-wrap-style:square;v-text-anchor:top" coordsize="237816,15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" path="m127956,1227c62233,-6393,5083,22182,321,65997v-4763,43815,43815,83820,109537,92393c175581,166962,232731,137435,237493,93620,242256,49805,193678,8847,127956,1227t-8573,118110c86046,119337,59376,101240,59376,79332v,-21907,26670,-39052,60007,-39052c152721,40280,179391,58377,179391,79332v,20955,-26670,40005,-60008,40005e" fillcolor="#8baed9" stroked="f">
                      <v:stroke joinstyle="miter"/>
                      <v:path arrowok="t" o:connecttype="custom" o:connectlocs="127956,1227;321,65997;109858,158390;237493,93620;127956,1227;119383,119337;59376,79332;119383,40280;179391,79332;119383,119337" o:connectangles="0,0,0,0,0,0,0,0,0,0"/>
                    </v:shape>
                    <v:shape id="任意多边形: 形状 1574154992" o:spid="_x0000_s1117" style="position:absolute;left:32113;top:19971;width:2390;height:1586;visibility:visible;mso-wrap-style:square;v-text-anchor:top" coordsize="239015,15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" path="m129035,1228c63312,-6392,6162,22183,447,65046v-5715,42862,43815,84772,109538,92392c175707,165058,232857,136483,238572,93621,244287,50758,193805,8848,129035,1228m114747,118386c81410,114576,56645,93621,59502,71713,62360,49806,90935,35518,124272,40281v33338,4762,57150,23812,55245,45720c177612,107908,148085,122196,114747,118386e" fillcolor="#0068af" stroked="f">
                      <v:stroke joinstyle="miter"/>
                      <v:path arrowok="t" o:connecttype="custom" o:connectlocs="129035,1228;447,65046;109985,157438;238572,93621;129035,1228;114747,118386;59502,71713;124272,40281;179517,86001;114747,118386" o:connectangles="0,0,0,0,0,0,0,0,0,0"/>
                    </v:shape>
                    <v:shape id="任意多边形: 形状 1401264935" o:spid="_x0000_s1118" style="position:absolute;left:7654;top:12789;width:2379;height:1586;visibility:visible;mso-wrap-style:square;v-text-anchor:top" coordsize="237816,158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" path="m127956,1227c63186,-6393,5083,22182,321,65997v-4763,43815,43815,83820,109537,91440c175581,165057,232731,136482,237493,93620,242256,50757,193678,8847,127956,1227t-8573,118110c86046,119337,59376,101240,59376,79332v,-21907,26670,-39052,60007,-39052c152721,40280,179391,57425,179391,79332v,21908,-26670,40005,-60008,40005e" fillcolor="#8baed9" stroked="f">
                      <v:stroke joinstyle="miter"/>
                      <v:path arrowok="t" o:connecttype="custom" o:connectlocs="127956,1227;321,65997;109858,157437;237493,93620;127956,1227;119383,119337;59376,79332;119383,40280;179391,79332;119383,119337" o:connectangles="0,0,0,0,0,0,0,0,0,0"/>
                    </v:shape>
                    <v:shape id="任意多边形: 形状 1821320695" o:spid="_x0000_s1119" style="position:absolute;left:7664;top:12713;width:2378;height:1586;visibility:visible;mso-wrap-style:square;v-text-anchor:top" coordsize="237816,15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" path="m127956,1228c63186,-6392,5083,22183,321,65046v-4763,42863,43815,84772,109537,92392c175581,165059,232731,136484,237493,93621,242256,50758,193678,8848,127956,1228m114621,118386c81283,114576,56518,93621,59376,72666,62233,51711,90808,36471,124146,40281v33337,3810,57150,24765,54292,46672c175581,108861,147006,122196,114621,118386e" fillcolor="#0068af" stroked="f">
                      <v:stroke joinstyle="miter"/>
                      <v:path arrowok="t" o:connecttype="custom" o:connectlocs="127956,1228;321,65046;109858,157438;237493,93621;127956,1228;114621,118386;59376,72666;124146,40281;178438,86953;114621,118386" o:connectangles="0,0,0,0,0,0,0,0,0,0"/>
                    </v:shape>
                    <v:shape id="任意多边形: 形状 479131586" o:spid="_x0000_s1120" style="position:absolute;top:2739;width:14325;height:10100;visibility:visible;mso-wrap-style:square;v-text-anchor:top" coordsize="1432560,88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" path="m1432560,656273r-712470,l813435,882968,644843,656273,,656273,,,1432560,r,656273xe" fillcolor="white [3212]" strokecolor="#1c1b18" strokeweight=".08731mm">
                      <v:stroke joinstyle="miter"/>
                      <v:path arrowok="t" o:connecttype="custom" o:connectlocs="1432560,750669;720090,750669;813435,1009971;644843,750669;0,750669;0,0;1432560,0;1432560,750669" o:connectangles="0,0,0,0,0,0,0,0"/>
                    </v:shape>
                    <v:shape id="任意多边形: 形状 1199695047" o:spid="_x0000_s1121" style="position:absolute;left:20716;top:20774;width:96;height:4724;visibility:visible;mso-wrap-style:square;v-text-anchor:top" coordsize="9525,47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" path="m,l,472440e" filled="f" strokecolor="#1c1b18" strokeweight=".14553mm">
                      <v:stroke joinstyle="miter" endcap="round"/>
                      <v:path arrowok="t" o:connecttype="custom" o:connectlocs="0,0;0,472440" o:connectangles="0,0"/>
                    </v:shape>
                    <v:shape id="任意多边形: 形状 2000621237" o:spid="_x0000_s1122" style="position:absolute;left:29222;top:14039;width:467;height:4849;visibility:visible;mso-wrap-style:square;v-text-anchor:top" coordsize="46672,48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" path="m46672,r,484822l,471488e" filled="f" strokecolor="#1c1b18" strokeweight=".14553mm">
                      <v:stroke joinstyle="miter" endcap="round"/>
                      <v:path arrowok="t" o:connecttype="custom" o:connectlocs="46672,0;46672,484822;0,471488" o:connectangles="0,0,0"/>
                    </v:shape>
                    <v:shape id="任意多边形: 形状 986428370" o:spid="_x0000_s1123" style="position:absolute;left:29136;top:9477;width:553;height:2553;visibility:visible;mso-wrap-style:square;v-text-anchor:top" coordsize="55244,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" path="m,l55245,14288r,240982e" filled="f" strokecolor="#1c1b18" strokeweight=".14553mm">
                      <v:stroke joinstyle="miter" endcap="round"/>
                      <v:path arrowok="t" o:connecttype="custom" o:connectlocs="0,0;55245,14288;55245,255270" o:connectangles="0,0,0"/>
                    </v:shape>
                    <v:shape id="任意多边形: 形状 1075370642" o:spid="_x0000_s1124" style="position:absolute;left:11839;top:18688;width:5553;height:4848;visibility:visible;mso-wrap-style:square;v-text-anchor:top" coordsize="555307,48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" path="m555308,l,484823e" filled="f" strokecolor="#1c1b18" strokeweight=".14553mm">
                      <v:stroke joinstyle="miter" endcap="round"/>
                      <v:path arrowok="t" o:connecttype="custom" o:connectlocs="555308,0;0,484823" o:connectangles="0,0"/>
                    </v:shape>
                    <v:shape id="任意多边形: 形状 1416476695" o:spid="_x0000_s1125" style="position:absolute;left:18583;width:15897;height:13173;visibility:visible;mso-wrap-style:square;v-text-anchor:top" coordsize="1589722,13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" path="m1589723,561975r-1066801,l200977,1317308,424815,561975,,561975,,,1589723,r,561975xe" fillcolor="white [3212]" strokecolor="#1c1b18" strokeweight=".08731mm">
                      <v:stroke joinstyle="miter"/>
                      <v:path arrowok="t" o:connecttype="custom" o:connectlocs="1589723,561975;522922,561975;200977,1317308;424815,561975;0,561975;0,0;1589723,0;1589723,561975" o:connectangles="0,0,0,0,0,0,0,0"/>
                    </v:shape>
                  </v:group>
                </v:group>
                <v:shape id="文本框 2" o:spid="_x0000_s1126" type="#_x0000_t202" style="position:absolute;left:28724;top:12319;width:39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" filled="f" stroked="f">
                  <v:textbox style="mso-fit-shape-to-text:t" inset="1mm,0,1mm,0">
                    <w:txbxContent>
                      <w:p w14:paraId="42A0BB17" w14:textId="77777777" w:rsidR="00E45D25" w:rsidRPr="0077124B" w:rsidRDefault="00E45D25" w:rsidP="00E45D25">
                        <w:pPr>
                          <w:rPr>
                            <w:rFonts w:hint="eastAsia"/>
                            <w:sz w:val="18"/>
                          </w:rPr>
                        </w:pPr>
                        <w:r>
                          <w:rPr>
                            <w:rFonts w:hint="eastAsia"/>
                            <w:sz w:val="18"/>
                          </w:rPr>
                          <w:t>2.7 cm</w:t>
                        </w:r>
                      </w:p>
                    </w:txbxContent>
                  </v:textbox>
                </v:shape>
                <v:shape id="文本框 2" o:spid="_x0000_s1127" type="#_x0000_t202" style="position:absolute;left:8719;top:24256;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" filled="f" stroked="f">
                  <v:textbox style="mso-fit-shape-to-text:t" inset="1mm,0,1mm,0">
                    <w:txbxContent>
                      <w:p w14:paraId="2B3629AA" w14:textId="77777777" w:rsidR="00E45D25" w:rsidRPr="00325ACC" w:rsidRDefault="00E45D25" w:rsidP="00E45D25">
                        <w:pPr>
                          <w:rPr>
                            <w:rFonts w:hint="eastAsia"/>
                            <w:sz w:val="18"/>
                          </w:rPr>
                        </w:pPr>
                        <w:r w:rsidRPr="00325ACC">
                          <w:rPr>
                            <w:sz w:val="18"/>
                          </w:rPr>
                          <w:t>超导铌镜</w:t>
                        </w:r>
                      </w:p>
                    </w:txbxContent>
                  </v:textbox>
                </v:shape>
                <v:shape id="文本框 2" o:spid="_x0000_s1128" type="#_x0000_t202" style="position:absolute;left:17926;top:26409;width:5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" filled="f" stroked="f">
                  <v:textbox style="mso-fit-shape-to-text:t" inset="1mm,0,1mm,0">
                    <w:txbxContent>
                      <w:p w14:paraId="57E91D19" w14:textId="77777777" w:rsidR="00E45D25" w:rsidRPr="00E45D25" w:rsidRDefault="00E45D25" w:rsidP="00E45D25">
                        <w:pPr>
                          <w:rPr>
                            <w:rFonts w:hint="eastAsia"/>
                            <w:sz w:val="18"/>
                          </w:rPr>
                        </w:pPr>
                        <w:r w:rsidRPr="00E45D25">
                          <w:rPr>
                            <w:sz w:val="18"/>
                          </w:rPr>
                          <w:t>微波光子</w:t>
                        </w:r>
                      </w:p>
                    </w:txbxContent>
                  </v:textbox>
                </v:shape>
                <v:shape id="文本框 2" o:spid="_x0000_s1129" type="#_x0000_t202" style="position:absolute;left:137;top:3705;width:14112;height:6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" filled="f" stroked="f">
                  <v:textbox style="mso-fit-shape-to-text:t" inset="1mm,0,1mm,0">
                    <w:txbxContent>
                      <w:p w14:paraId="250E26B8" w14:textId="77777777" w:rsidR="00E45D25" w:rsidRPr="00325ACC" w:rsidRDefault="00E45D25" w:rsidP="00E45D25">
                        <w:pPr>
                          <w:spacing w:line="200" w:lineRule="exact"/>
                          <w:rPr>
                            <w:rFonts w:hint="eastAsia"/>
                            <w:sz w:val="18"/>
                          </w:rPr>
                        </w:pPr>
                        <w:r w:rsidRPr="00325ACC">
                          <w:rPr>
                            <w:rFonts w:ascii="Batang" w:eastAsia="Batang" w:hAnsi="Batang" w:cs="Batang" w:hint="eastAsia"/>
                            <w:sz w:val="18"/>
                          </w:rPr>
                          <w:t>里</w:t>
                        </w:r>
                        <w:r w:rsidRPr="00325ACC">
                          <w:rPr>
                            <w:rFonts w:hint="eastAsia"/>
                            <w:sz w:val="18"/>
                          </w:rPr>
                          <w:t>德伯原子（大约比典型原子大</w:t>
                        </w:r>
                        <w:r w:rsidRPr="00325ACC">
                          <w:rPr>
                            <w:sz w:val="18"/>
                          </w:rPr>
                          <w:t>1,000</w:t>
                        </w:r>
                        <w:r w:rsidRPr="00325ACC">
                          <w:rPr>
                            <w:sz w:val="18"/>
                          </w:rPr>
                          <w:t>倍）被一个接一个地送入腔体。在出口处，原子可以揭示腔内是否存在光子。</w:t>
                        </w:r>
                      </w:p>
                    </w:txbxContent>
                  </v:textbox>
                </v:shape>
                <v:shape id="文本框 2" o:spid="_x0000_s1130" type="#_x0000_t202" style="position:absolute;left:18829;top:834;width:15601;height:5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" filled="f" stroked="f">
                  <v:textbox style="mso-fit-shape-to-text:t" inset="1mm,0,1mm,0">
                    <w:txbxContent>
                      <w:p w14:paraId="2AF02422" w14:textId="77777777" w:rsidR="00E45D25" w:rsidRPr="00E45D25" w:rsidRDefault="00E45D25" w:rsidP="00E45D25">
                        <w:pPr>
                          <w:spacing w:line="200" w:lineRule="exact"/>
                          <w:rPr>
                            <w:rFonts w:hint="eastAsia"/>
                            <w:sz w:val="18"/>
                          </w:rPr>
                        </w:pPr>
                        <w:r w:rsidRPr="00E45D25">
                          <w:rPr>
                            <w:sz w:val="18"/>
                          </w:rPr>
                          <w:t>光子在两面镜子之间的小腔内来回反射超过十分之一秒。在消失之前，光子将传播一圈地球的距离。</w:t>
                        </w:r>
                      </w:p>
                    </w:txbxContent>
                  </v:textbox>
                </v:shape>
                <v:shape id="文本框 2" o:spid="_x0000_s1131" type="#_x0000_t202" style="position:absolute;left:-5194;top:30083;width:52940;height:6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" filled="f" stroked="f">
                  <v:textbox style="mso-fit-shape-to-text:t" inset="1mm,0,1mm,0">
                    <w:txbxContent>
                      <w:p w14:paraId="59A6E42C" w14:textId="189CF65F" w:rsidR="00E45D25" w:rsidRPr="00E45D25" w:rsidRDefault="00E45D25" w:rsidP="00E45D25">
                        <w:pPr>
                          <w:rPr>
                            <w:rFonts w:hint="eastAsia"/>
                            <w:sz w:val="18"/>
                          </w:rPr>
                        </w:pPr>
                        <w:r w:rsidRPr="00FE3345">
                          <w:t>图</w:t>
                        </w:r>
                        <w:r w:rsidRPr="00FE3345">
                          <w:t>3</w:t>
                        </w:r>
                        <w:r>
                          <w:rPr>
                            <w:rFonts w:hint="eastAsia"/>
                          </w:rPr>
                          <w:t xml:space="preserve">  </w:t>
                        </w:r>
                        <w:r w:rsidRPr="00FE3345">
                          <w:t>在巴黎的</w:t>
                        </w:r>
                        <w:r>
                          <w:rPr>
                            <w:rFonts w:hint="eastAsia"/>
                          </w:rPr>
                          <w:t>阿</w:t>
                        </w:r>
                        <w:r w:rsidRPr="00CC728B">
                          <w:rPr>
                            <w:rFonts w:hint="eastAsia"/>
                          </w:rPr>
                          <w:t>罗什</w:t>
                        </w:r>
                        <w:r w:rsidRPr="00FE3345">
                          <w:t>实验室中，在真空和</w:t>
                        </w:r>
                        <w:r>
                          <w:rPr>
                            <w:rFonts w:hint="eastAsia"/>
                          </w:rPr>
                          <w:t>接近</w:t>
                        </w:r>
                        <w:r w:rsidRPr="00FE3345">
                          <w:t>绝对</w:t>
                        </w:r>
                        <w:r>
                          <w:rPr>
                            <w:rFonts w:hint="eastAsia"/>
                          </w:rPr>
                          <w:t>零度</w:t>
                        </w:r>
                        <w:r w:rsidRPr="00FE3345">
                          <w:t>的温度下，微波光子在两个镜子之间的小空腔内来回反射。镜子的反射率非常高，单个光子在消失之前会停留超过十分之一秒。在其漫长的使用寿命期间，可以对捕获的光子进</w:t>
                        </w:r>
                        <w:r w:rsidRPr="00FE3345">
                          <w:rPr>
                            <w:rFonts w:ascii="Batang" w:eastAsia="Batang" w:hAnsi="Batang" w:cs="Batang" w:hint="eastAsia"/>
                          </w:rPr>
                          <w:t>行</w:t>
                        </w:r>
                        <w:r w:rsidRPr="00FE3345">
                          <w:rPr>
                            <w:rFonts w:hint="eastAsia"/>
                          </w:rPr>
                          <w:t>许多</w:t>
                        </w:r>
                        <w:r w:rsidRPr="00FE3345">
                          <w:rPr>
                            <w:rFonts w:ascii="Batang" w:eastAsia="Batang" w:hAnsi="Batang" w:cs="Batang" w:hint="eastAsia"/>
                          </w:rPr>
                          <w:t>量</w:t>
                        </w:r>
                        <w:r w:rsidRPr="00FE3345">
                          <w:rPr>
                            <w:rFonts w:hint="eastAsia"/>
                          </w:rPr>
                          <w:t>子操纵，而</w:t>
                        </w:r>
                        <w:r w:rsidRPr="00FE3345">
                          <w:rPr>
                            <w:rFonts w:ascii="Batang" w:eastAsia="Batang" w:hAnsi="Batang" w:cs="Batang" w:hint="eastAsia"/>
                          </w:rPr>
                          <w:t>不</w:t>
                        </w:r>
                        <w:r w:rsidRPr="00FE3345">
                          <w:rPr>
                            <w:rFonts w:hint="eastAsia"/>
                          </w:rPr>
                          <w:t>会破坏它</w:t>
                        </w:r>
                        <w:r w:rsidRPr="00FE3345">
                          <w:t>。</w:t>
                        </w:r>
                      </w:p>
                    </w:txbxContent>
                  </v:textbox>
                </v:shape>
                <w10:wrap type="square"/>
              </v:group>
            </w:pict>
          </mc:Fallback>
        </mc:AlternateContent>
      </w:r>
    </w:p>
    <w:p w14:paraId="174E2A3A" w14:textId="4254EE7D" w:rsidR="001345C1" w:rsidRDefault="001345C1" w:rsidP="00325ACC">
      <w:pPr>
        <w:ind w:firstLine="420"/>
      </w:pPr>
    </w:p>
    <w:p w14:paraId="6D1276E7" w14:textId="77777777" w:rsidR="00E45D25" w:rsidRDefault="00E45D25" w:rsidP="00325ACC">
      <w:pPr>
        <w:ind w:firstLine="420"/>
        <w:rPr>
          <w:rFonts w:hint="eastAsia"/>
        </w:rPr>
      </w:pPr>
    </w:p>
    <w:p w14:paraId="7F3D6D7F" w14:textId="7E57CA94" w:rsidR="0033689B" w:rsidRDefault="0090140F" w:rsidP="0033689B">
      <w:pPr>
        <w:ind w:firstLine="420"/>
      </w:pPr>
      <w:r w:rsidRPr="00FE3345">
        <w:t>用类似的方法，</w:t>
      </w:r>
      <w:r w:rsidR="001646A9" w:rsidRPr="001345C1">
        <w:t>阿罗什</w:t>
      </w:r>
      <w:r w:rsidRPr="00FE3345">
        <w:t>和他的团队可以计算腔内光子的数</w:t>
      </w:r>
      <w:r w:rsidRPr="00FE3345">
        <w:rPr>
          <w:rFonts w:ascii="Batang" w:eastAsia="Batang" w:hAnsi="Batang" w:cs="Batang" w:hint="eastAsia"/>
        </w:rPr>
        <w:t>量</w:t>
      </w:r>
      <w:r w:rsidRPr="00FE3345">
        <w:rPr>
          <w:rFonts w:hint="eastAsia"/>
        </w:rPr>
        <w:t>，就像孩子数碗</w:t>
      </w:r>
      <w:r w:rsidRPr="00FE3345">
        <w:rPr>
          <w:rFonts w:ascii="Batang" w:eastAsia="Batang" w:hAnsi="Batang" w:cs="Batang" w:hint="eastAsia"/>
        </w:rPr>
        <w:t>里</w:t>
      </w:r>
      <w:r w:rsidRPr="00FE3345">
        <w:rPr>
          <w:rFonts w:hint="eastAsia"/>
        </w:rPr>
        <w:t>的弹珠一样。这听起来</w:t>
      </w:r>
      <w:r w:rsidRPr="00FE3345">
        <w:t>很容</w:t>
      </w:r>
      <w:r w:rsidRPr="00FE3345">
        <w:rPr>
          <w:rFonts w:ascii="Batang" w:eastAsia="Batang" w:hAnsi="Batang" w:cs="Batang" w:hint="eastAsia"/>
        </w:rPr>
        <w:t>易</w:t>
      </w:r>
      <w:r w:rsidRPr="00FE3345">
        <w:rPr>
          <w:rFonts w:hint="eastAsia"/>
        </w:rPr>
        <w:t>，但需要非凡的灵巧和技巧，因为光子与普通弹珠</w:t>
      </w:r>
      <w:r w:rsidRPr="00FE3345">
        <w:rPr>
          <w:rFonts w:ascii="Batang" w:eastAsia="Batang" w:hAnsi="Batang" w:cs="Batang" w:hint="eastAsia"/>
        </w:rPr>
        <w:t>不</w:t>
      </w:r>
      <w:r w:rsidRPr="00FE3345">
        <w:rPr>
          <w:rFonts w:hint="eastAsia"/>
        </w:rPr>
        <w:t>同，一旦与外界接触就会立即被破坏</w:t>
      </w:r>
      <w:r w:rsidRPr="00FE3345">
        <w:t>。基于光子计数方法，</w:t>
      </w:r>
      <w:r w:rsidR="001646A9" w:rsidRPr="001345C1">
        <w:t>阿罗什</w:t>
      </w:r>
      <w:r w:rsidRPr="00FE3345">
        <w:t>及其合作者设计出实时逐步跟踪单个</w:t>
      </w:r>
      <w:r w:rsidRPr="00FE3345">
        <w:rPr>
          <w:rFonts w:ascii="Batang" w:eastAsia="Batang" w:hAnsi="Batang" w:cs="Batang" w:hint="eastAsia"/>
        </w:rPr>
        <w:t>量</w:t>
      </w:r>
      <w:r w:rsidRPr="00FE3345">
        <w:rPr>
          <w:rFonts w:hint="eastAsia"/>
        </w:rPr>
        <w:t>子态演变的方法</w:t>
      </w:r>
      <w:r w:rsidRPr="00FE3345">
        <w:t>。</w:t>
      </w:r>
    </w:p>
    <w:p w14:paraId="1A4F0AB0" w14:textId="23A3E2E5" w:rsidR="0033689B" w:rsidRPr="001345C1" w:rsidRDefault="0090140F" w:rsidP="001345C1">
      <w:pPr>
        <w:pStyle w:val="2"/>
      </w:pPr>
      <w:r w:rsidRPr="001345C1">
        <w:rPr>
          <w:rFonts w:ascii="Noto Sans SC" w:eastAsia="Noto Sans SC" w:hAnsi="Noto Sans SC" w:cs="Noto Sans SC" w:hint="eastAsia"/>
        </w:rPr>
        <w:t>量</w:t>
      </w:r>
      <w:r w:rsidRPr="001345C1">
        <w:t>子</w:t>
      </w:r>
      <w:r w:rsidRPr="001345C1">
        <w:rPr>
          <w:rFonts w:ascii="Noto Sans SC" w:eastAsia="Noto Sans SC" w:hAnsi="Noto Sans SC" w:cs="Noto Sans SC" w:hint="eastAsia"/>
        </w:rPr>
        <w:t>力</w:t>
      </w:r>
      <w:r w:rsidRPr="001345C1">
        <w:t>学的悖论</w:t>
      </w:r>
    </w:p>
    <w:p w14:paraId="24D5C4A4" w14:textId="65184F54" w:rsidR="0009131D" w:rsidRDefault="0090140F" w:rsidP="0033689B">
      <w:pPr>
        <w:ind w:firstLine="420"/>
      </w:pPr>
      <w:r w:rsidRPr="00FE3345">
        <w:rPr>
          <w:rFonts w:ascii="Batang" w:eastAsia="Batang" w:hAnsi="Batang" w:cs="Batang" w:hint="eastAsia"/>
        </w:rPr>
        <w:t>量</w:t>
      </w:r>
      <w:r w:rsidRPr="00FE3345">
        <w:rPr>
          <w:rFonts w:hint="eastAsia"/>
        </w:rPr>
        <w:t>子</w:t>
      </w:r>
      <w:r w:rsidRPr="00FE3345">
        <w:rPr>
          <w:rFonts w:ascii="Batang" w:eastAsia="Batang" w:hAnsi="Batang" w:cs="Batang" w:hint="eastAsia"/>
        </w:rPr>
        <w:t>力</w:t>
      </w:r>
      <w:r w:rsidRPr="00FE3345">
        <w:rPr>
          <w:rFonts w:hint="eastAsia"/>
        </w:rPr>
        <w:t>学描述了肉眼看</w:t>
      </w:r>
      <w:r w:rsidRPr="00FE3345">
        <w:rPr>
          <w:rFonts w:ascii="Batang" w:eastAsia="Batang" w:hAnsi="Batang" w:cs="Batang" w:hint="eastAsia"/>
        </w:rPr>
        <w:t>不</w:t>
      </w:r>
      <w:r w:rsidRPr="00FE3345">
        <w:rPr>
          <w:rFonts w:hint="eastAsia"/>
        </w:rPr>
        <w:t>见的微观世界，其中发生的事件与我们对宏观经典世界中的物</w:t>
      </w:r>
      <w:r w:rsidRPr="00FE3345">
        <w:rPr>
          <w:rFonts w:ascii="Batang" w:eastAsia="Batang" w:hAnsi="Batang" w:cs="Batang" w:hint="eastAsia"/>
        </w:rPr>
        <w:t>理</w:t>
      </w:r>
      <w:r w:rsidRPr="00FE3345">
        <w:rPr>
          <w:rFonts w:hint="eastAsia"/>
        </w:rPr>
        <w:t>现象的预期</w:t>
      </w:r>
      <w:r w:rsidRPr="00FE3345">
        <w:t>和经验相反。</w:t>
      </w:r>
      <w:r w:rsidRPr="00FE3345">
        <w:rPr>
          <w:rFonts w:ascii="Batang" w:eastAsia="Batang" w:hAnsi="Batang" w:cs="Batang" w:hint="eastAsia"/>
        </w:rPr>
        <w:t>量</w:t>
      </w:r>
      <w:r w:rsidRPr="00FE3345">
        <w:rPr>
          <w:rFonts w:hint="eastAsia"/>
        </w:rPr>
        <w:t>子世界中的物</w:t>
      </w:r>
      <w:r w:rsidRPr="00FE3345">
        <w:rPr>
          <w:rFonts w:ascii="Batang" w:eastAsia="Batang" w:hAnsi="Batang" w:cs="Batang" w:hint="eastAsia"/>
        </w:rPr>
        <w:t>理</w:t>
      </w:r>
      <w:r w:rsidRPr="00FE3345">
        <w:rPr>
          <w:rFonts w:hint="eastAsia"/>
        </w:rPr>
        <w:t>学具有一些固有的</w:t>
      </w:r>
      <w:r w:rsidRPr="00FE3345">
        <w:rPr>
          <w:rFonts w:ascii="Batang" w:eastAsia="Batang" w:hAnsi="Batang" w:cs="Batang" w:hint="eastAsia"/>
        </w:rPr>
        <w:t>不</w:t>
      </w:r>
      <w:r w:rsidRPr="00FE3345">
        <w:rPr>
          <w:rFonts w:hint="eastAsia"/>
        </w:rPr>
        <w:t>确定性或随机性。这种相反</w:t>
      </w:r>
      <w:r w:rsidRPr="00FE3345">
        <w:rPr>
          <w:rFonts w:ascii="Batang" w:eastAsia="Batang" w:hAnsi="Batang" w:cs="Batang" w:hint="eastAsia"/>
        </w:rPr>
        <w:t>行</w:t>
      </w:r>
      <w:r w:rsidRPr="00FE3345">
        <w:rPr>
          <w:rFonts w:hint="eastAsia"/>
        </w:rPr>
        <w:t>为的一个例子是叠加，</w:t>
      </w:r>
      <w:r w:rsidRPr="00FE3345">
        <w:t>其中</w:t>
      </w:r>
      <w:r w:rsidRPr="00FE3345">
        <w:rPr>
          <w:rFonts w:ascii="Batang" w:eastAsia="Batang" w:hAnsi="Batang" w:cs="Batang" w:hint="eastAsia"/>
        </w:rPr>
        <w:t>量</w:t>
      </w:r>
      <w:r w:rsidRPr="00FE3345">
        <w:rPr>
          <w:rFonts w:hint="eastAsia"/>
        </w:rPr>
        <w:t>子粒子可以同时处于几种</w:t>
      </w:r>
      <w:r w:rsidRPr="00FE3345">
        <w:rPr>
          <w:rFonts w:ascii="Batang" w:eastAsia="Batang" w:hAnsi="Batang" w:cs="Batang" w:hint="eastAsia"/>
        </w:rPr>
        <w:t>不</w:t>
      </w:r>
      <w:r w:rsidRPr="00FE3345">
        <w:rPr>
          <w:rFonts w:hint="eastAsia"/>
        </w:rPr>
        <w:t>同的状态。我们通常</w:t>
      </w:r>
      <w:r w:rsidRPr="00FE3345">
        <w:rPr>
          <w:rFonts w:ascii="Batang" w:eastAsia="Batang" w:hAnsi="Batang" w:cs="Batang" w:hint="eastAsia"/>
        </w:rPr>
        <w:t>不</w:t>
      </w:r>
      <w:r w:rsidRPr="00FE3345">
        <w:rPr>
          <w:rFonts w:hint="eastAsia"/>
        </w:rPr>
        <w:t>会认为大</w:t>
      </w:r>
      <w:r w:rsidRPr="00FE3345">
        <w:rPr>
          <w:rFonts w:ascii="Batang" w:eastAsia="Batang" w:hAnsi="Batang" w:cs="Batang" w:hint="eastAsia"/>
        </w:rPr>
        <w:t>理</w:t>
      </w:r>
      <w:r w:rsidRPr="00FE3345">
        <w:rPr>
          <w:rFonts w:hint="eastAsia"/>
        </w:rPr>
        <w:t>石同时处于</w:t>
      </w:r>
      <w:r w:rsidR="001345C1">
        <w:rPr>
          <w:rFonts w:hint="eastAsia"/>
        </w:rPr>
        <w:t>“</w:t>
      </w:r>
      <w:r w:rsidRPr="00FE3345">
        <w:t>这</w:t>
      </w:r>
      <w:r w:rsidRPr="00FE3345">
        <w:rPr>
          <w:rFonts w:ascii="Batang" w:eastAsia="Batang" w:hAnsi="Batang" w:cs="Batang" w:hint="eastAsia"/>
        </w:rPr>
        <w:t>里</w:t>
      </w:r>
      <w:r w:rsidR="001345C1" w:rsidRPr="001345C1">
        <w:rPr>
          <w:rFonts w:ascii="宋体" w:hAnsi="宋体" w:cs="Batang" w:hint="eastAsia"/>
        </w:rPr>
        <w:t>”</w:t>
      </w:r>
      <w:r w:rsidRPr="00FE3345">
        <w:t>和</w:t>
      </w:r>
      <w:r w:rsidR="001345C1">
        <w:rPr>
          <w:rFonts w:hint="eastAsia"/>
        </w:rPr>
        <w:t>“</w:t>
      </w:r>
      <w:r w:rsidRPr="00FE3345">
        <w:t>那</w:t>
      </w:r>
      <w:r w:rsidRPr="00FE3345">
        <w:rPr>
          <w:rFonts w:ascii="Batang" w:eastAsia="Batang" w:hAnsi="Batang" w:cs="Batang" w:hint="eastAsia"/>
        </w:rPr>
        <w:t>里</w:t>
      </w:r>
      <w:r w:rsidR="001345C1" w:rsidRPr="001345C1">
        <w:rPr>
          <w:rFonts w:ascii="宋体" w:hAnsi="宋体" w:cs="Batang" w:hint="eastAsia"/>
        </w:rPr>
        <w:t>”</w:t>
      </w:r>
      <w:r w:rsidRPr="00FE3345">
        <w:t>，但如果它是</w:t>
      </w:r>
      <w:r w:rsidRPr="00FE3345">
        <w:rPr>
          <w:rFonts w:ascii="Batang" w:eastAsia="Batang" w:hAnsi="Batang" w:cs="Batang" w:hint="eastAsia"/>
        </w:rPr>
        <w:t>量</w:t>
      </w:r>
      <w:r w:rsidRPr="00FE3345">
        <w:rPr>
          <w:rFonts w:hint="eastAsia"/>
        </w:rPr>
        <w:t>子大</w:t>
      </w:r>
      <w:r w:rsidRPr="00FE3345">
        <w:rPr>
          <w:rFonts w:ascii="Batang" w:eastAsia="Batang" w:hAnsi="Batang" w:cs="Batang" w:hint="eastAsia"/>
        </w:rPr>
        <w:t>理</w:t>
      </w:r>
      <w:r w:rsidRPr="00FE3345">
        <w:rPr>
          <w:rFonts w:hint="eastAsia"/>
        </w:rPr>
        <w:t>石，情况就会如此。如果我们要精确测</w:t>
      </w:r>
      <w:r w:rsidRPr="00FE3345">
        <w:rPr>
          <w:rFonts w:ascii="Batang" w:eastAsia="Batang" w:hAnsi="Batang" w:cs="Batang" w:hint="eastAsia"/>
        </w:rPr>
        <w:t>量</w:t>
      </w:r>
      <w:r w:rsidRPr="00FE3345">
        <w:rPr>
          <w:rFonts w:hint="eastAsia"/>
        </w:rPr>
        <w:t>大</w:t>
      </w:r>
      <w:r w:rsidRPr="00FE3345">
        <w:rPr>
          <w:rFonts w:ascii="Batang" w:eastAsia="Batang" w:hAnsi="Batang" w:cs="Batang" w:hint="eastAsia"/>
        </w:rPr>
        <w:t>理</w:t>
      </w:r>
      <w:r w:rsidRPr="00FE3345">
        <w:rPr>
          <w:rFonts w:hint="eastAsia"/>
        </w:rPr>
        <w:t>石的确切位置，大</w:t>
      </w:r>
      <w:r w:rsidRPr="00FE3345">
        <w:rPr>
          <w:rFonts w:ascii="Batang" w:eastAsia="Batang" w:hAnsi="Batang" w:cs="Batang" w:hint="eastAsia"/>
        </w:rPr>
        <w:t>理</w:t>
      </w:r>
      <w:r w:rsidRPr="00FE3345">
        <w:rPr>
          <w:rFonts w:hint="eastAsia"/>
        </w:rPr>
        <w:t>石的叠加状态就会告</w:t>
      </w:r>
      <w:r w:rsidRPr="00FE3345">
        <w:t>诉我们大</w:t>
      </w:r>
      <w:r w:rsidRPr="00FE3345">
        <w:rPr>
          <w:rFonts w:ascii="Batang" w:eastAsia="Batang" w:hAnsi="Batang" w:cs="Batang" w:hint="eastAsia"/>
        </w:rPr>
        <w:t>理</w:t>
      </w:r>
      <w:r w:rsidRPr="00FE3345">
        <w:rPr>
          <w:rFonts w:hint="eastAsia"/>
        </w:rPr>
        <w:t>石在这</w:t>
      </w:r>
      <w:r w:rsidRPr="00FE3345">
        <w:rPr>
          <w:rFonts w:ascii="Batang" w:eastAsia="Batang" w:hAnsi="Batang" w:cs="Batang" w:hint="eastAsia"/>
        </w:rPr>
        <w:t>里</w:t>
      </w:r>
      <w:r w:rsidRPr="00FE3345">
        <w:rPr>
          <w:rFonts w:hint="eastAsia"/>
        </w:rPr>
        <w:t>或那</w:t>
      </w:r>
      <w:r w:rsidRPr="00FE3345">
        <w:rPr>
          <w:rFonts w:ascii="Batang" w:eastAsia="Batang" w:hAnsi="Batang" w:cs="Batang" w:hint="eastAsia"/>
        </w:rPr>
        <w:t>里</w:t>
      </w:r>
      <w:r w:rsidRPr="00FE3345">
        <w:rPr>
          <w:rFonts w:hint="eastAsia"/>
        </w:rPr>
        <w:t>的确切概率</w:t>
      </w:r>
      <w:r w:rsidRPr="00FE3345">
        <w:t>。</w:t>
      </w:r>
    </w:p>
    <w:p w14:paraId="6082BA4E" w14:textId="704B4F0B" w:rsidR="0009131D" w:rsidRDefault="0090140F" w:rsidP="0009131D">
      <w:pPr>
        <w:ind w:firstLine="420"/>
      </w:pPr>
      <w:r w:rsidRPr="00FE3345">
        <w:t>为</w:t>
      </w:r>
      <w:r w:rsidRPr="00FE3345">
        <w:rPr>
          <w:rFonts w:ascii="Batang" w:eastAsia="Batang" w:hAnsi="Batang" w:cs="Batang" w:hint="eastAsia"/>
        </w:rPr>
        <w:t>什</w:t>
      </w:r>
      <w:r w:rsidRPr="00FE3345">
        <w:rPr>
          <w:rFonts w:hint="eastAsia"/>
        </w:rPr>
        <w:t>么我们从来没有意识到我们世界的这些奇怪的方面？为</w:t>
      </w:r>
      <w:r w:rsidRPr="00FE3345">
        <w:rPr>
          <w:rFonts w:ascii="Batang" w:eastAsia="Batang" w:hAnsi="Batang" w:cs="Batang" w:hint="eastAsia"/>
        </w:rPr>
        <w:t>什</w:t>
      </w:r>
      <w:r w:rsidRPr="00FE3345">
        <w:rPr>
          <w:rFonts w:hint="eastAsia"/>
        </w:rPr>
        <w:t>么我们在日常生活中观察</w:t>
      </w:r>
      <w:r w:rsidRPr="00FE3345">
        <w:rPr>
          <w:rFonts w:ascii="Batang" w:eastAsia="Batang" w:hAnsi="Batang" w:cs="Batang" w:hint="eastAsia"/>
        </w:rPr>
        <w:t>不</w:t>
      </w:r>
      <w:r w:rsidRPr="00FE3345">
        <w:rPr>
          <w:rFonts w:hint="eastAsia"/>
        </w:rPr>
        <w:t>到</w:t>
      </w:r>
      <w:r w:rsidRPr="00FE3345">
        <w:rPr>
          <w:rFonts w:ascii="Batang" w:eastAsia="Batang" w:hAnsi="Batang" w:cs="Batang" w:hint="eastAsia"/>
        </w:rPr>
        <w:t>量</w:t>
      </w:r>
      <w:r w:rsidRPr="00FE3345">
        <w:rPr>
          <w:rFonts w:hint="eastAsia"/>
        </w:rPr>
        <w:t>子大</w:t>
      </w:r>
      <w:r w:rsidRPr="00FE3345">
        <w:rPr>
          <w:rFonts w:ascii="Batang" w:eastAsia="Batang" w:hAnsi="Batang" w:cs="Batang" w:hint="eastAsia"/>
        </w:rPr>
        <w:t>理</w:t>
      </w:r>
      <w:r w:rsidRPr="00FE3345">
        <w:rPr>
          <w:rFonts w:hint="eastAsia"/>
        </w:rPr>
        <w:t>石的叠加？奥</w:t>
      </w:r>
      <w:r w:rsidRPr="00FE3345">
        <w:t>地利物</w:t>
      </w:r>
      <w:r w:rsidRPr="00FE3345">
        <w:rPr>
          <w:rFonts w:ascii="Batang" w:eastAsia="Batang" w:hAnsi="Batang" w:cs="Batang" w:hint="eastAsia"/>
        </w:rPr>
        <w:t>理</w:t>
      </w:r>
      <w:r w:rsidRPr="00FE3345">
        <w:rPr>
          <w:rFonts w:hint="eastAsia"/>
        </w:rPr>
        <w:t>学家、</w:t>
      </w:r>
      <w:r w:rsidR="0009131D">
        <w:rPr>
          <w:rFonts w:hint="eastAsia"/>
        </w:rPr>
        <w:t>1933</w:t>
      </w:r>
      <w:r w:rsidR="0009131D">
        <w:rPr>
          <w:rFonts w:hint="eastAsia"/>
        </w:rPr>
        <w:t>年</w:t>
      </w:r>
      <w:r w:rsidRPr="00FE3345">
        <w:rPr>
          <w:rFonts w:hint="eastAsia"/>
        </w:rPr>
        <w:t>诺贝尔</w:t>
      </w:r>
      <w:r w:rsidR="0009131D">
        <w:rPr>
          <w:rFonts w:hint="eastAsia"/>
        </w:rPr>
        <w:t>物理学</w:t>
      </w:r>
      <w:r w:rsidRPr="00FE3345">
        <w:rPr>
          <w:rFonts w:hint="eastAsia"/>
        </w:rPr>
        <w:t>奖获得者埃尔温</w:t>
      </w:r>
      <w:r w:rsidR="0009131D">
        <w:rPr>
          <w:rFonts w:hint="eastAsia"/>
        </w:rPr>
        <w:t>·</w:t>
      </w:r>
      <w:r w:rsidRPr="00FE3345">
        <w:t>薛定</w:t>
      </w:r>
      <w:r w:rsidRPr="00FE3345">
        <w:lastRenderedPageBreak/>
        <w:t>谔（</w:t>
      </w:r>
      <w:r w:rsidRPr="00FE3345">
        <w:t>Erwin</w:t>
      </w:r>
      <w:r w:rsidR="0009131D">
        <w:rPr>
          <w:rFonts w:hint="eastAsia"/>
        </w:rPr>
        <w:t xml:space="preserve"> </w:t>
      </w:r>
      <w:r w:rsidRPr="00FE3345">
        <w:t>Schrödinger</w:t>
      </w:r>
      <w:r w:rsidRPr="00FE3345">
        <w:t>）曾</w:t>
      </w:r>
      <w:r w:rsidR="0009131D">
        <w:rPr>
          <w:rFonts w:hint="eastAsia"/>
        </w:rPr>
        <w:t>对</w:t>
      </w:r>
      <w:r w:rsidRPr="00FE3345">
        <w:t>这个问题进</w:t>
      </w:r>
      <w:r w:rsidRPr="00FE3345">
        <w:rPr>
          <w:rFonts w:ascii="Batang" w:eastAsia="Batang" w:hAnsi="Batang" w:cs="Batang" w:hint="eastAsia"/>
        </w:rPr>
        <w:t>行</w:t>
      </w:r>
      <w:r w:rsidRPr="00FE3345">
        <w:rPr>
          <w:rFonts w:hint="eastAsia"/>
        </w:rPr>
        <w:t>过</w:t>
      </w:r>
      <w:r w:rsidR="0009131D">
        <w:rPr>
          <w:rFonts w:hint="eastAsia"/>
        </w:rPr>
        <w:t>深入研究</w:t>
      </w:r>
      <w:r w:rsidRPr="00FE3345">
        <w:rPr>
          <w:rFonts w:hint="eastAsia"/>
        </w:rPr>
        <w:t>。</w:t>
      </w:r>
      <w:r w:rsidRPr="00FE3345">
        <w:t>像许多其他</w:t>
      </w:r>
      <w:r w:rsidRPr="00FE3345">
        <w:rPr>
          <w:rFonts w:ascii="Batang" w:eastAsia="Batang" w:hAnsi="Batang" w:cs="Batang" w:hint="eastAsia"/>
        </w:rPr>
        <w:t>量</w:t>
      </w:r>
      <w:r w:rsidRPr="00FE3345">
        <w:rPr>
          <w:rFonts w:hint="eastAsia"/>
        </w:rPr>
        <w:t>子</w:t>
      </w:r>
      <w:r w:rsidRPr="00FE3345">
        <w:rPr>
          <w:rFonts w:ascii="Batang" w:eastAsia="Batang" w:hAnsi="Batang" w:cs="Batang" w:hint="eastAsia"/>
        </w:rPr>
        <w:t>理</w:t>
      </w:r>
      <w:r w:rsidRPr="00FE3345">
        <w:rPr>
          <w:rFonts w:hint="eastAsia"/>
        </w:rPr>
        <w:t>论先驱一样，他努</w:t>
      </w:r>
      <w:r w:rsidRPr="00FE3345">
        <w:rPr>
          <w:rFonts w:ascii="Batang" w:eastAsia="Batang" w:hAnsi="Batang" w:cs="Batang" w:hint="eastAsia"/>
        </w:rPr>
        <w:t>力理</w:t>
      </w:r>
      <w:r w:rsidRPr="00FE3345">
        <w:rPr>
          <w:rFonts w:hint="eastAsia"/>
        </w:rPr>
        <w:t>解和解释其含义。直到</w:t>
      </w:r>
      <w:r w:rsidRPr="00FE3345">
        <w:t>1952</w:t>
      </w:r>
      <w:r w:rsidRPr="00FE3345">
        <w:rPr>
          <w:rFonts w:ascii="Batang" w:eastAsia="Batang" w:hAnsi="Batang" w:cs="Batang" w:hint="eastAsia"/>
        </w:rPr>
        <w:t>年</w:t>
      </w:r>
      <w:r w:rsidRPr="00FE3345">
        <w:rPr>
          <w:rFonts w:hint="eastAsia"/>
        </w:rPr>
        <w:t>，他写道：</w:t>
      </w:r>
      <w:r w:rsidRPr="00FE3345">
        <w:t>“</w:t>
      </w:r>
      <w:r w:rsidRPr="00FE3345">
        <w:t>我们从来</w:t>
      </w:r>
      <w:r w:rsidRPr="00FE3345">
        <w:rPr>
          <w:rFonts w:ascii="Batang" w:eastAsia="Batang" w:hAnsi="Batang" w:cs="Batang" w:hint="eastAsia"/>
        </w:rPr>
        <w:t>不</w:t>
      </w:r>
      <w:r w:rsidRPr="00FE3345">
        <w:rPr>
          <w:rFonts w:hint="eastAsia"/>
        </w:rPr>
        <w:t>会只用一个电子、原子</w:t>
      </w:r>
      <w:r w:rsidRPr="00FE3345">
        <w:t>或（小）分子进</w:t>
      </w:r>
      <w:r w:rsidRPr="00FE3345">
        <w:rPr>
          <w:rFonts w:ascii="Batang" w:eastAsia="Batang" w:hAnsi="Batang" w:cs="Batang" w:hint="eastAsia"/>
        </w:rPr>
        <w:t>行</w:t>
      </w:r>
      <w:r w:rsidRPr="00FE3345">
        <w:rPr>
          <w:rFonts w:hint="eastAsia"/>
        </w:rPr>
        <w:t>实验。在思想实验中，我们有时会假设我们确实如此；但事实并非如此。这总是会带来荒谬的后果</w:t>
      </w:r>
      <w:r w:rsidR="0009131D">
        <w:rPr>
          <w:rFonts w:hint="eastAsia"/>
        </w:rPr>
        <w:t>……</w:t>
      </w:r>
      <w:r w:rsidRPr="00FE3345">
        <w:t>”</w:t>
      </w:r>
      <w:r w:rsidRPr="00FE3345">
        <w:t>。</w:t>
      </w:r>
    </w:p>
    <w:p w14:paraId="199AD9A4" w14:textId="22525013" w:rsidR="0009131D" w:rsidRDefault="0090140F" w:rsidP="0009131D">
      <w:pPr>
        <w:ind w:firstLine="420"/>
      </w:pPr>
      <w:r w:rsidRPr="00FE3345">
        <w:t>为了说明在</w:t>
      </w:r>
      <w:r w:rsidRPr="00FE3345">
        <w:rPr>
          <w:rFonts w:ascii="Batang" w:eastAsia="Batang" w:hAnsi="Batang" w:cs="Batang" w:hint="eastAsia"/>
        </w:rPr>
        <w:t>量</w:t>
      </w:r>
      <w:r w:rsidRPr="00FE3345">
        <w:rPr>
          <w:rFonts w:hint="eastAsia"/>
        </w:rPr>
        <w:t>子物</w:t>
      </w:r>
      <w:r w:rsidRPr="00FE3345">
        <w:rPr>
          <w:rFonts w:ascii="Batang" w:eastAsia="Batang" w:hAnsi="Batang" w:cs="Batang" w:hint="eastAsia"/>
        </w:rPr>
        <w:t>理</w:t>
      </w:r>
      <w:r w:rsidRPr="00FE3345">
        <w:rPr>
          <w:rFonts w:hint="eastAsia"/>
        </w:rPr>
        <w:t>的微观世界和我们日常的宏观世界之间移动的荒谬后果，薛定谔描述了一个用猫</w:t>
      </w:r>
      <w:r w:rsidRPr="00FE3345">
        <w:t>进</w:t>
      </w:r>
      <w:r w:rsidRPr="00FE3345">
        <w:rPr>
          <w:rFonts w:ascii="Batang" w:eastAsia="Batang" w:hAnsi="Batang" w:cs="Batang" w:hint="eastAsia"/>
        </w:rPr>
        <w:t>行</w:t>
      </w:r>
      <w:r w:rsidRPr="00FE3345">
        <w:rPr>
          <w:rFonts w:hint="eastAsia"/>
        </w:rPr>
        <w:t>的思想实验：薛定谔的猫在一个盒子</w:t>
      </w:r>
      <w:r w:rsidRPr="00FE3345">
        <w:rPr>
          <w:rFonts w:ascii="Batang" w:eastAsia="Batang" w:hAnsi="Batang" w:cs="Batang" w:hint="eastAsia"/>
        </w:rPr>
        <w:t>里</w:t>
      </w:r>
      <w:r w:rsidRPr="00FE3345">
        <w:rPr>
          <w:rFonts w:hint="eastAsia"/>
        </w:rPr>
        <w:t>与外界完全隔离。盒子</w:t>
      </w:r>
      <w:r w:rsidRPr="00FE3345">
        <w:rPr>
          <w:rFonts w:ascii="Batang" w:eastAsia="Batang" w:hAnsi="Batang" w:cs="Batang" w:hint="eastAsia"/>
        </w:rPr>
        <w:t>里</w:t>
      </w:r>
      <w:r w:rsidRPr="00FE3345">
        <w:rPr>
          <w:rFonts w:hint="eastAsia"/>
        </w:rPr>
        <w:t>还装有一瓶致命的氰化物，只有在盒</w:t>
      </w:r>
      <w:r w:rsidRPr="00FE3345">
        <w:t>子内的一些放射性原子衰变后才会释放出来。</w:t>
      </w:r>
      <w:r w:rsidR="0009131D" w:rsidRPr="00FE3345">
        <w:t>放射性衰变受</w:t>
      </w:r>
      <w:r w:rsidR="0009131D" w:rsidRPr="00FE3345">
        <w:rPr>
          <w:rFonts w:ascii="Batang" w:eastAsia="Batang" w:hAnsi="Batang" w:cs="Batang" w:hint="eastAsia"/>
        </w:rPr>
        <w:t>量</w:t>
      </w:r>
      <w:r w:rsidR="0009131D" w:rsidRPr="00FE3345">
        <w:rPr>
          <w:rFonts w:hint="eastAsia"/>
        </w:rPr>
        <w:t>子</w:t>
      </w:r>
      <w:r w:rsidR="0009131D" w:rsidRPr="00FE3345">
        <w:rPr>
          <w:rFonts w:ascii="Batang" w:eastAsia="Batang" w:hAnsi="Batang" w:cs="Batang" w:hint="eastAsia"/>
        </w:rPr>
        <w:t>力</w:t>
      </w:r>
      <w:r w:rsidR="0009131D" w:rsidRPr="00FE3345">
        <w:rPr>
          <w:rFonts w:hint="eastAsia"/>
        </w:rPr>
        <w:t>学定</w:t>
      </w:r>
      <w:r w:rsidR="0009131D" w:rsidRPr="00FE3345">
        <w:rPr>
          <w:rFonts w:ascii="Batang" w:eastAsia="Batang" w:hAnsi="Batang" w:cs="Batang" w:hint="eastAsia"/>
        </w:rPr>
        <w:t>律</w:t>
      </w:r>
      <w:r w:rsidR="0009131D" w:rsidRPr="00FE3345">
        <w:rPr>
          <w:rFonts w:hint="eastAsia"/>
        </w:rPr>
        <w:t>支配，根据该定</w:t>
      </w:r>
      <w:r w:rsidR="0009131D" w:rsidRPr="00FE3345">
        <w:rPr>
          <w:rFonts w:ascii="Batang" w:eastAsia="Batang" w:hAnsi="Batang" w:cs="Batang" w:hint="eastAsia"/>
        </w:rPr>
        <w:t>律</w:t>
      </w:r>
      <w:r w:rsidR="0009131D" w:rsidRPr="00FE3345">
        <w:rPr>
          <w:rFonts w:hint="eastAsia"/>
        </w:rPr>
        <w:t>，放射性物质</w:t>
      </w:r>
      <w:r w:rsidR="0009131D" w:rsidRPr="00FE3345">
        <w:t>处于已衰变和尚未衰变的叠加状态。因此，猫也必须处于既死又活的叠加态。现在，如果你偷看盒子</w:t>
      </w:r>
      <w:r w:rsidR="0009131D" w:rsidRPr="00FE3345">
        <w:rPr>
          <w:rFonts w:ascii="Batang" w:eastAsia="Batang" w:hAnsi="Batang" w:cs="Batang" w:hint="eastAsia"/>
        </w:rPr>
        <w:t>里</w:t>
      </w:r>
      <w:r w:rsidR="0009131D" w:rsidRPr="00FE3345">
        <w:rPr>
          <w:rFonts w:hint="eastAsia"/>
        </w:rPr>
        <w:t>面，你可能会杀死猫，因为</w:t>
      </w:r>
      <w:r w:rsidR="0009131D" w:rsidRPr="00FE3345">
        <w:rPr>
          <w:rFonts w:ascii="Batang" w:eastAsia="Batang" w:hAnsi="Batang" w:cs="Batang" w:hint="eastAsia"/>
        </w:rPr>
        <w:t>量</w:t>
      </w:r>
      <w:r w:rsidR="0009131D" w:rsidRPr="00FE3345">
        <w:rPr>
          <w:rFonts w:hint="eastAsia"/>
        </w:rPr>
        <w:t>子叠加对与环境的相互作用</w:t>
      </w:r>
      <w:r w:rsidR="0009131D" w:rsidRPr="00FE3345">
        <w:t>非常敏感，以至于只要稍微尝试观察这只猫，</w:t>
      </w:r>
      <w:r w:rsidR="0009131D">
        <w:rPr>
          <w:rFonts w:hint="eastAsia"/>
        </w:rPr>
        <w:t>叠加</w:t>
      </w:r>
      <w:r w:rsidR="0009131D" w:rsidRPr="00FE3345">
        <w:t>态就会立即</w:t>
      </w:r>
      <w:r w:rsidR="0009131D">
        <w:rPr>
          <w:rFonts w:hint="eastAsia"/>
        </w:rPr>
        <w:t>“</w:t>
      </w:r>
      <w:r w:rsidR="0009131D" w:rsidRPr="00FE3345">
        <w:t>崩溃</w:t>
      </w:r>
      <w:r w:rsidR="0009131D">
        <w:rPr>
          <w:rFonts w:hint="eastAsia"/>
        </w:rPr>
        <w:t>”</w:t>
      </w:r>
      <w:r w:rsidR="0009131D" w:rsidRPr="00FE3345">
        <w:t>，变成两种可能的结果之一死亡或活着。在薛定谔看来，这个思想实验得出了一个荒谬的结论，据说他后来试图为加剧</w:t>
      </w:r>
      <w:r w:rsidR="0009131D" w:rsidRPr="00FE3345">
        <w:rPr>
          <w:rFonts w:ascii="Batang" w:eastAsia="Batang" w:hAnsi="Batang" w:cs="Batang" w:hint="eastAsia"/>
        </w:rPr>
        <w:t>量</w:t>
      </w:r>
      <w:r w:rsidR="0009131D" w:rsidRPr="00FE3345">
        <w:rPr>
          <w:rFonts w:hint="eastAsia"/>
        </w:rPr>
        <w:t>子混乱而</w:t>
      </w:r>
      <w:r w:rsidR="0009131D" w:rsidRPr="00FE3345">
        <w:t>道歉。</w:t>
      </w:r>
    </w:p>
    <w:p w14:paraId="1F4944D5" w14:textId="33C6927D" w:rsidR="0033689B" w:rsidRDefault="00E0749F" w:rsidP="00E0749F">
      <w:pPr>
        <w:ind w:firstLine="420"/>
        <w:jc w:val="center"/>
      </w:pPr>
      <w:r>
        <w:rPr>
          <w:noProof/>
        </w:rPr>
        <mc:AlternateContent>
          <mc:Choice Requires="wpg">
            <w:drawing>
              <wp:inline distT="0" distB="0" distL="0" distR="0" wp14:anchorId="63EE8266" wp14:editId="718FB108">
                <wp:extent cx="5283444" cy="4741088"/>
                <wp:effectExtent l="0" t="0" r="0" b="2540"/>
                <wp:docPr id="44900022" name="组合 92"/>
                <wp:cNvGraphicFramePr/>
                <a:graphic xmlns:a="http://schemas.openxmlformats.org/drawingml/2006/main">
                  <a:graphicData uri="http://schemas.microsoft.com/office/word/2010/wordprocessingGroup">
                    <wpg:wgp>
                      <wpg:cNvGrpSpPr/>
                      <wpg:grpSpPr>
                        <a:xfrm>
                          <a:off x="0" y="0"/>
                          <a:ext cx="5283444" cy="4741088"/>
                          <a:chOff x="-1098540" y="0"/>
                          <a:chExt cx="5292594" cy="4749079"/>
                        </a:xfrm>
                      </wpg:grpSpPr>
                      <wpg:grpSp>
                        <wpg:cNvPr id="549549565" name="Group 10209"/>
                        <wpg:cNvGrpSpPr/>
                        <wpg:grpSpPr>
                          <a:xfrm>
                            <a:off x="0" y="0"/>
                            <a:ext cx="2699385" cy="3477895"/>
                            <a:chOff x="0" y="0"/>
                            <a:chExt cx="2699992" cy="3478326"/>
                          </a:xfrm>
                        </wpg:grpSpPr>
                        <wps:wsp>
                          <wps:cNvPr id="38231291" name="Shape 13306"/>
                          <wps:cNvSpPr/>
                          <wps:spPr>
                            <a:xfrm>
                              <a:off x="0" y="12"/>
                              <a:ext cx="2699982" cy="3478314"/>
                            </a:xfrm>
                            <a:custGeom>
                              <a:avLst/>
                              <a:gdLst/>
                              <a:ahLst/>
                              <a:cxnLst/>
                              <a:rect l="0" t="0" r="0" b="0"/>
                              <a:pathLst>
                                <a:path w="2699982" h="3478314">
                                  <a:moveTo>
                                    <a:pt x="0" y="0"/>
                                  </a:moveTo>
                                  <a:lnTo>
                                    <a:pt x="2699982" y="0"/>
                                  </a:lnTo>
                                  <a:lnTo>
                                    <a:pt x="2699982" y="3478314"/>
                                  </a:lnTo>
                                  <a:lnTo>
                                    <a:pt x="0" y="3478314"/>
                                  </a:lnTo>
                                  <a:lnTo>
                                    <a:pt x="0" y="0"/>
                                  </a:lnTo>
                                </a:path>
                              </a:pathLst>
                            </a:custGeom>
                            <a:ln w="0" cap="flat">
                              <a:miter lim="127000"/>
                            </a:ln>
                          </wps:spPr>
                          <wps:style>
                            <a:lnRef idx="0">
                              <a:srgbClr val="000000">
                                <a:alpha val="0"/>
                              </a:srgbClr>
                            </a:lnRef>
                            <a:fillRef idx="1">
                              <a:srgbClr val="657189"/>
                            </a:fillRef>
                            <a:effectRef idx="0">
                              <a:scrgbClr r="0" g="0" b="0"/>
                            </a:effectRef>
                            <a:fontRef idx="none"/>
                          </wps:style>
                          <wps:bodyPr/>
                        </wps:wsp>
                        <wps:wsp>
                          <wps:cNvPr id="76959542" name="Shape 1197"/>
                          <wps:cNvSpPr/>
                          <wps:spPr>
                            <a:xfrm>
                              <a:off x="10" y="0"/>
                              <a:ext cx="2699982" cy="254635"/>
                            </a:xfrm>
                            <a:custGeom>
                              <a:avLst/>
                              <a:gdLst/>
                              <a:ahLst/>
                              <a:cxnLst/>
                              <a:rect l="0" t="0" r="0" b="0"/>
                              <a:pathLst>
                                <a:path w="2699982" h="254635">
                                  <a:moveTo>
                                    <a:pt x="0" y="0"/>
                                  </a:moveTo>
                                  <a:lnTo>
                                    <a:pt x="2699982" y="0"/>
                                  </a:lnTo>
                                  <a:lnTo>
                                    <a:pt x="2388083" y="254635"/>
                                  </a:lnTo>
                                  <a:lnTo>
                                    <a:pt x="311925" y="254635"/>
                                  </a:lnTo>
                                  <a:lnTo>
                                    <a:pt x="0" y="0"/>
                                  </a:lnTo>
                                  <a:close/>
                                </a:path>
                              </a:pathLst>
                            </a:custGeom>
                            <a:ln w="0" cap="flat">
                              <a:miter lim="127000"/>
                            </a:ln>
                          </wps:spPr>
                          <wps:style>
                            <a:lnRef idx="0">
                              <a:srgbClr val="000000">
                                <a:alpha val="0"/>
                              </a:srgbClr>
                            </a:lnRef>
                            <a:fillRef idx="1">
                              <a:srgbClr val="4D5566"/>
                            </a:fillRef>
                            <a:effectRef idx="0">
                              <a:scrgbClr r="0" g="0" b="0"/>
                            </a:effectRef>
                            <a:fontRef idx="none"/>
                          </wps:style>
                          <wps:bodyPr/>
                        </wps:wsp>
                        <wps:wsp>
                          <wps:cNvPr id="654760454" name="Shape 1198"/>
                          <wps:cNvSpPr/>
                          <wps:spPr>
                            <a:xfrm>
                              <a:off x="10" y="2302581"/>
                              <a:ext cx="2699982" cy="1175741"/>
                            </a:xfrm>
                            <a:custGeom>
                              <a:avLst/>
                              <a:gdLst/>
                              <a:ahLst/>
                              <a:cxnLst/>
                              <a:rect l="0" t="0" r="0" b="0"/>
                              <a:pathLst>
                                <a:path w="2699982" h="1175741">
                                  <a:moveTo>
                                    <a:pt x="311925" y="0"/>
                                  </a:moveTo>
                                  <a:lnTo>
                                    <a:pt x="2388083" y="0"/>
                                  </a:lnTo>
                                  <a:lnTo>
                                    <a:pt x="2699982" y="1175741"/>
                                  </a:lnTo>
                                  <a:lnTo>
                                    <a:pt x="0" y="1175741"/>
                                  </a:lnTo>
                                  <a:lnTo>
                                    <a:pt x="311925" y="0"/>
                                  </a:lnTo>
                                  <a:close/>
                                </a:path>
                              </a:pathLst>
                            </a:custGeom>
                            <a:ln w="0" cap="flat">
                              <a:miter lim="127000"/>
                            </a:ln>
                          </wps:spPr>
                          <wps:style>
                            <a:lnRef idx="0">
                              <a:srgbClr val="000000">
                                <a:alpha val="0"/>
                              </a:srgbClr>
                            </a:lnRef>
                            <a:fillRef idx="1">
                              <a:srgbClr val="737D94"/>
                            </a:fillRef>
                            <a:effectRef idx="0">
                              <a:scrgbClr r="0" g="0" b="0"/>
                            </a:effectRef>
                            <a:fontRef idx="none"/>
                          </wps:style>
                          <wps:bodyPr/>
                        </wps:wsp>
                        <wps:wsp>
                          <wps:cNvPr id="397536394" name="Shape 13307"/>
                          <wps:cNvSpPr/>
                          <wps:spPr>
                            <a:xfrm>
                              <a:off x="311925" y="254646"/>
                              <a:ext cx="2076158" cy="2047926"/>
                            </a:xfrm>
                            <a:custGeom>
                              <a:avLst/>
                              <a:gdLst/>
                              <a:ahLst/>
                              <a:cxnLst/>
                              <a:rect l="0" t="0" r="0" b="0"/>
                              <a:pathLst>
                                <a:path w="2076158" h="2047926">
                                  <a:moveTo>
                                    <a:pt x="0" y="0"/>
                                  </a:moveTo>
                                  <a:lnTo>
                                    <a:pt x="2076158" y="0"/>
                                  </a:lnTo>
                                  <a:lnTo>
                                    <a:pt x="2076158" y="2047926"/>
                                  </a:lnTo>
                                  <a:lnTo>
                                    <a:pt x="0" y="2047926"/>
                                  </a:lnTo>
                                  <a:lnTo>
                                    <a:pt x="0" y="0"/>
                                  </a:lnTo>
                                </a:path>
                              </a:pathLst>
                            </a:custGeom>
                            <a:ln w="0" cap="flat">
                              <a:miter lim="127000"/>
                            </a:ln>
                          </wps:spPr>
                          <wps:style>
                            <a:lnRef idx="0">
                              <a:srgbClr val="000000">
                                <a:alpha val="0"/>
                              </a:srgbClr>
                            </a:lnRef>
                            <a:fillRef idx="1">
                              <a:srgbClr val="7E869D"/>
                            </a:fillRef>
                            <a:effectRef idx="0">
                              <a:scrgbClr r="0" g="0" b="0"/>
                            </a:effectRef>
                            <a:fontRef idx="none"/>
                          </wps:style>
                          <wps:bodyPr/>
                        </wps:wsp>
                        <wps:wsp>
                          <wps:cNvPr id="1029854922" name="Shape 1200"/>
                          <wps:cNvSpPr/>
                          <wps:spPr>
                            <a:xfrm>
                              <a:off x="517534" y="2209847"/>
                              <a:ext cx="2013153" cy="1190181"/>
                            </a:xfrm>
                            <a:custGeom>
                              <a:avLst/>
                              <a:gdLst/>
                              <a:ahLst/>
                              <a:cxnLst/>
                              <a:rect l="0" t="0" r="0" b="0"/>
                              <a:pathLst>
                                <a:path w="2013153" h="1190181">
                                  <a:moveTo>
                                    <a:pt x="1184110" y="1118"/>
                                  </a:moveTo>
                                  <a:cubicBezTo>
                                    <a:pt x="1206144" y="0"/>
                                    <a:pt x="1317168" y="26784"/>
                                    <a:pt x="1172756" y="68542"/>
                                  </a:cubicBezTo>
                                  <a:cubicBezTo>
                                    <a:pt x="1161339" y="71844"/>
                                    <a:pt x="1138987" y="71844"/>
                                    <a:pt x="1110120" y="72301"/>
                                  </a:cubicBezTo>
                                  <a:cubicBezTo>
                                    <a:pt x="1111720" y="83998"/>
                                    <a:pt x="1084631" y="94539"/>
                                    <a:pt x="1214399" y="247612"/>
                                  </a:cubicBezTo>
                                  <a:cubicBezTo>
                                    <a:pt x="1281024" y="325933"/>
                                    <a:pt x="1362799" y="407226"/>
                                    <a:pt x="1408646" y="476186"/>
                                  </a:cubicBezTo>
                                  <a:cubicBezTo>
                                    <a:pt x="1411592" y="476301"/>
                                    <a:pt x="1414526" y="476529"/>
                                    <a:pt x="1417434" y="476695"/>
                                  </a:cubicBezTo>
                                  <a:cubicBezTo>
                                    <a:pt x="1495844" y="421716"/>
                                    <a:pt x="1576705" y="363068"/>
                                    <a:pt x="1603184" y="336639"/>
                                  </a:cubicBezTo>
                                  <a:cubicBezTo>
                                    <a:pt x="1659687" y="280276"/>
                                    <a:pt x="1672831" y="225158"/>
                                    <a:pt x="1629969" y="207442"/>
                                  </a:cubicBezTo>
                                  <a:cubicBezTo>
                                    <a:pt x="1592478" y="191986"/>
                                    <a:pt x="1668818" y="149009"/>
                                    <a:pt x="1668818" y="149009"/>
                                  </a:cubicBezTo>
                                  <a:cubicBezTo>
                                    <a:pt x="1668818" y="149009"/>
                                    <a:pt x="1709534" y="172746"/>
                                    <a:pt x="1722984" y="186919"/>
                                  </a:cubicBezTo>
                                  <a:cubicBezTo>
                                    <a:pt x="1736395" y="201168"/>
                                    <a:pt x="1684858" y="295847"/>
                                    <a:pt x="1684858" y="295847"/>
                                  </a:cubicBezTo>
                                  <a:lnTo>
                                    <a:pt x="1522463" y="481876"/>
                                  </a:lnTo>
                                  <a:cubicBezTo>
                                    <a:pt x="1535252" y="482435"/>
                                    <a:pt x="1542720" y="482752"/>
                                    <a:pt x="1542720" y="482752"/>
                                  </a:cubicBezTo>
                                  <a:lnTo>
                                    <a:pt x="1802460" y="449720"/>
                                  </a:lnTo>
                                  <a:cubicBezTo>
                                    <a:pt x="1802460" y="449720"/>
                                    <a:pt x="1880387" y="458927"/>
                                    <a:pt x="1909572" y="457492"/>
                                  </a:cubicBezTo>
                                  <a:cubicBezTo>
                                    <a:pt x="1938706" y="456044"/>
                                    <a:pt x="1973199" y="425755"/>
                                    <a:pt x="1993176" y="423215"/>
                                  </a:cubicBezTo>
                                  <a:cubicBezTo>
                                    <a:pt x="2013153" y="420675"/>
                                    <a:pt x="2007070" y="478854"/>
                                    <a:pt x="1965147" y="503288"/>
                                  </a:cubicBezTo>
                                  <a:cubicBezTo>
                                    <a:pt x="1923187" y="527787"/>
                                    <a:pt x="1856765" y="485572"/>
                                    <a:pt x="1746059" y="501904"/>
                                  </a:cubicBezTo>
                                  <a:cubicBezTo>
                                    <a:pt x="1662798" y="514160"/>
                                    <a:pt x="1522285" y="566865"/>
                                    <a:pt x="1457668" y="592227"/>
                                  </a:cubicBezTo>
                                  <a:lnTo>
                                    <a:pt x="1446035" y="729971"/>
                                  </a:lnTo>
                                  <a:cubicBezTo>
                                    <a:pt x="1568653" y="721868"/>
                                    <a:pt x="1639659" y="765518"/>
                                    <a:pt x="1679016" y="803834"/>
                                  </a:cubicBezTo>
                                  <a:cubicBezTo>
                                    <a:pt x="1719554" y="843268"/>
                                    <a:pt x="1659522" y="861047"/>
                                    <a:pt x="1659522" y="861047"/>
                                  </a:cubicBezTo>
                                  <a:cubicBezTo>
                                    <a:pt x="1595641" y="903884"/>
                                    <a:pt x="1588935" y="966127"/>
                                    <a:pt x="1588935" y="966127"/>
                                  </a:cubicBezTo>
                                  <a:cubicBezTo>
                                    <a:pt x="1557719" y="992988"/>
                                    <a:pt x="1519098" y="1010196"/>
                                    <a:pt x="1483500" y="1021245"/>
                                  </a:cubicBezTo>
                                  <a:lnTo>
                                    <a:pt x="1430515" y="1190181"/>
                                  </a:lnTo>
                                  <a:lnTo>
                                    <a:pt x="1376045" y="1055688"/>
                                  </a:lnTo>
                                  <a:lnTo>
                                    <a:pt x="1242009" y="1151865"/>
                                  </a:lnTo>
                                  <a:lnTo>
                                    <a:pt x="1305065" y="891845"/>
                                  </a:lnTo>
                                  <a:lnTo>
                                    <a:pt x="1282065" y="846100"/>
                                  </a:lnTo>
                                  <a:cubicBezTo>
                                    <a:pt x="1282065" y="846100"/>
                                    <a:pt x="1222146" y="780149"/>
                                    <a:pt x="1159840" y="730250"/>
                                  </a:cubicBezTo>
                                  <a:lnTo>
                                    <a:pt x="1154760" y="730085"/>
                                  </a:lnTo>
                                  <a:cubicBezTo>
                                    <a:pt x="1150176" y="724967"/>
                                    <a:pt x="1145324" y="720115"/>
                                    <a:pt x="1140346" y="715251"/>
                                  </a:cubicBezTo>
                                  <a:cubicBezTo>
                                    <a:pt x="1135774" y="711886"/>
                                    <a:pt x="1131253" y="708635"/>
                                    <a:pt x="1126731" y="705587"/>
                                  </a:cubicBezTo>
                                  <a:lnTo>
                                    <a:pt x="1130376" y="705866"/>
                                  </a:lnTo>
                                  <a:cubicBezTo>
                                    <a:pt x="1036930" y="621500"/>
                                    <a:pt x="891959" y="578333"/>
                                    <a:pt x="785952" y="486728"/>
                                  </a:cubicBezTo>
                                  <a:cubicBezTo>
                                    <a:pt x="750291" y="455879"/>
                                    <a:pt x="716445" y="402958"/>
                                    <a:pt x="686664" y="344475"/>
                                  </a:cubicBezTo>
                                  <a:lnTo>
                                    <a:pt x="684911" y="343091"/>
                                  </a:lnTo>
                                  <a:cubicBezTo>
                                    <a:pt x="684911" y="343091"/>
                                    <a:pt x="625869" y="259258"/>
                                    <a:pt x="587832" y="207544"/>
                                  </a:cubicBezTo>
                                  <a:cubicBezTo>
                                    <a:pt x="565988" y="177851"/>
                                    <a:pt x="339103" y="132169"/>
                                    <a:pt x="0" y="142227"/>
                                  </a:cubicBezTo>
                                  <a:lnTo>
                                    <a:pt x="290627" y="81902"/>
                                  </a:lnTo>
                                  <a:cubicBezTo>
                                    <a:pt x="581876" y="20536"/>
                                    <a:pt x="573418" y="53645"/>
                                    <a:pt x="573418" y="53645"/>
                                  </a:cubicBezTo>
                                  <a:lnTo>
                                    <a:pt x="660959" y="56363"/>
                                  </a:lnTo>
                                  <a:cubicBezTo>
                                    <a:pt x="684975" y="44323"/>
                                    <a:pt x="720598" y="28588"/>
                                    <a:pt x="754621" y="21692"/>
                                  </a:cubicBezTo>
                                  <a:cubicBezTo>
                                    <a:pt x="813384" y="9716"/>
                                    <a:pt x="1027900" y="28054"/>
                                    <a:pt x="1099121" y="11379"/>
                                  </a:cubicBezTo>
                                  <a:cubicBezTo>
                                    <a:pt x="1099121" y="11379"/>
                                    <a:pt x="1134072" y="3493"/>
                                    <a:pt x="1184110" y="1118"/>
                                  </a:cubicBezTo>
                                  <a:close/>
                                </a:path>
                              </a:pathLst>
                            </a:custGeom>
                            <a:ln w="0" cap="flat">
                              <a:miter lim="127000"/>
                            </a:ln>
                          </wps:spPr>
                          <wps:style>
                            <a:lnRef idx="0">
                              <a:srgbClr val="000000">
                                <a:alpha val="0"/>
                              </a:srgbClr>
                            </a:lnRef>
                            <a:fillRef idx="1">
                              <a:srgbClr val="363943"/>
                            </a:fillRef>
                            <a:effectRef idx="0">
                              <a:scrgbClr r="0" g="0" b="0"/>
                            </a:effectRef>
                            <a:fontRef idx="none"/>
                          </wps:style>
                          <wps:bodyPr/>
                        </wps:wsp>
                        <wps:wsp>
                          <wps:cNvPr id="99035193" name="Shape 1201"/>
                          <wps:cNvSpPr/>
                          <wps:spPr>
                            <a:xfrm>
                              <a:off x="253312" y="2163060"/>
                              <a:ext cx="1162266" cy="359258"/>
                            </a:xfrm>
                            <a:custGeom>
                              <a:avLst/>
                              <a:gdLst/>
                              <a:ahLst/>
                              <a:cxnLst/>
                              <a:rect l="0" t="0" r="0" b="0"/>
                              <a:pathLst>
                                <a:path w="1162266" h="359258">
                                  <a:moveTo>
                                    <a:pt x="1039190" y="0"/>
                                  </a:moveTo>
                                  <a:cubicBezTo>
                                    <a:pt x="1039190" y="0"/>
                                    <a:pt x="1162266" y="52807"/>
                                    <a:pt x="1064362" y="87084"/>
                                  </a:cubicBezTo>
                                  <a:cubicBezTo>
                                    <a:pt x="966457" y="121348"/>
                                    <a:pt x="793064" y="157937"/>
                                    <a:pt x="685102" y="151524"/>
                                  </a:cubicBezTo>
                                  <a:cubicBezTo>
                                    <a:pt x="637324" y="148679"/>
                                    <a:pt x="24181" y="168199"/>
                                    <a:pt x="138951" y="300482"/>
                                  </a:cubicBezTo>
                                  <a:cubicBezTo>
                                    <a:pt x="138951" y="300482"/>
                                    <a:pt x="183363" y="330174"/>
                                    <a:pt x="213906" y="331229"/>
                                  </a:cubicBezTo>
                                  <a:cubicBezTo>
                                    <a:pt x="213906" y="331229"/>
                                    <a:pt x="116230" y="359258"/>
                                    <a:pt x="73482" y="304012"/>
                                  </a:cubicBezTo>
                                  <a:cubicBezTo>
                                    <a:pt x="0" y="208940"/>
                                    <a:pt x="153975" y="124828"/>
                                    <a:pt x="222834" y="105613"/>
                                  </a:cubicBezTo>
                                  <a:cubicBezTo>
                                    <a:pt x="312204" y="80721"/>
                                    <a:pt x="405956" y="81115"/>
                                    <a:pt x="497815" y="76149"/>
                                  </a:cubicBezTo>
                                  <a:cubicBezTo>
                                    <a:pt x="606527" y="70180"/>
                                    <a:pt x="725284" y="88176"/>
                                    <a:pt x="832561" y="69304"/>
                                  </a:cubicBezTo>
                                  <a:cubicBezTo>
                                    <a:pt x="897611" y="57887"/>
                                    <a:pt x="1039190" y="0"/>
                                    <a:pt x="1039190" y="0"/>
                                  </a:cubicBez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1372804468" name="Shape 1202"/>
                          <wps:cNvSpPr/>
                          <wps:spPr>
                            <a:xfrm>
                              <a:off x="1055035" y="1106928"/>
                              <a:ext cx="721271" cy="1197788"/>
                            </a:xfrm>
                            <a:custGeom>
                              <a:avLst/>
                              <a:gdLst/>
                              <a:ahLst/>
                              <a:cxnLst/>
                              <a:rect l="0" t="0" r="0" b="0"/>
                              <a:pathLst>
                                <a:path w="721271" h="1197788">
                                  <a:moveTo>
                                    <a:pt x="599275" y="0"/>
                                  </a:moveTo>
                                  <a:lnTo>
                                    <a:pt x="631876" y="249238"/>
                                  </a:lnTo>
                                  <a:cubicBezTo>
                                    <a:pt x="631876" y="249238"/>
                                    <a:pt x="721271" y="389598"/>
                                    <a:pt x="704240" y="569239"/>
                                  </a:cubicBezTo>
                                  <a:cubicBezTo>
                                    <a:pt x="687222" y="748906"/>
                                    <a:pt x="537794" y="1001674"/>
                                    <a:pt x="575653" y="1174115"/>
                                  </a:cubicBezTo>
                                  <a:lnTo>
                                    <a:pt x="46418" y="1197788"/>
                                  </a:lnTo>
                                  <a:cubicBezTo>
                                    <a:pt x="46418" y="1197788"/>
                                    <a:pt x="0" y="727405"/>
                                    <a:pt x="72746" y="586080"/>
                                  </a:cubicBezTo>
                                  <a:cubicBezTo>
                                    <a:pt x="145479" y="444754"/>
                                    <a:pt x="289776" y="385254"/>
                                    <a:pt x="336956" y="242227"/>
                                  </a:cubicBezTo>
                                  <a:cubicBezTo>
                                    <a:pt x="384111" y="99174"/>
                                    <a:pt x="345097" y="33287"/>
                                    <a:pt x="345097" y="33287"/>
                                  </a:cubicBezTo>
                                  <a:lnTo>
                                    <a:pt x="599275" y="0"/>
                                  </a:ln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1980040983" name="Shape 1203"/>
                          <wps:cNvSpPr/>
                          <wps:spPr>
                            <a:xfrm>
                              <a:off x="1336537" y="890332"/>
                              <a:ext cx="443763" cy="406954"/>
                            </a:xfrm>
                            <a:custGeom>
                              <a:avLst/>
                              <a:gdLst/>
                              <a:ahLst/>
                              <a:cxnLst/>
                              <a:rect l="0" t="0" r="0" b="0"/>
                              <a:pathLst>
                                <a:path w="443763" h="406954">
                                  <a:moveTo>
                                    <a:pt x="186051" y="251"/>
                                  </a:moveTo>
                                  <a:cubicBezTo>
                                    <a:pt x="235552" y="0"/>
                                    <a:pt x="286152" y="7274"/>
                                    <a:pt x="323342" y="30806"/>
                                  </a:cubicBezTo>
                                  <a:cubicBezTo>
                                    <a:pt x="327584" y="33524"/>
                                    <a:pt x="384873" y="111108"/>
                                    <a:pt x="384873" y="111108"/>
                                  </a:cubicBezTo>
                                  <a:cubicBezTo>
                                    <a:pt x="384873" y="111108"/>
                                    <a:pt x="387794" y="170264"/>
                                    <a:pt x="416103" y="210866"/>
                                  </a:cubicBezTo>
                                  <a:lnTo>
                                    <a:pt x="442544" y="241613"/>
                                  </a:lnTo>
                                  <a:lnTo>
                                    <a:pt x="443763" y="259380"/>
                                  </a:lnTo>
                                  <a:lnTo>
                                    <a:pt x="400761" y="290610"/>
                                  </a:lnTo>
                                  <a:cubicBezTo>
                                    <a:pt x="400761" y="290610"/>
                                    <a:pt x="257734" y="406954"/>
                                    <a:pt x="63602" y="249893"/>
                                  </a:cubicBezTo>
                                  <a:cubicBezTo>
                                    <a:pt x="63602" y="249893"/>
                                    <a:pt x="0" y="26678"/>
                                    <a:pt x="14859" y="23795"/>
                                  </a:cubicBezTo>
                                  <a:cubicBezTo>
                                    <a:pt x="24098" y="21993"/>
                                    <a:pt x="103549" y="670"/>
                                    <a:pt x="186051" y="251"/>
                                  </a:cubicBez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47436751" name="Shape 1204"/>
                          <wps:cNvSpPr/>
                          <wps:spPr>
                            <a:xfrm>
                              <a:off x="1257478" y="799191"/>
                              <a:ext cx="172834" cy="272872"/>
                            </a:xfrm>
                            <a:custGeom>
                              <a:avLst/>
                              <a:gdLst/>
                              <a:ahLst/>
                              <a:cxnLst/>
                              <a:rect l="0" t="0" r="0" b="0"/>
                              <a:pathLst>
                                <a:path w="172834" h="272872">
                                  <a:moveTo>
                                    <a:pt x="0" y="0"/>
                                  </a:moveTo>
                                  <a:lnTo>
                                    <a:pt x="172834" y="99708"/>
                                  </a:lnTo>
                                  <a:lnTo>
                                    <a:pt x="124371" y="272872"/>
                                  </a:lnTo>
                                  <a:lnTo>
                                    <a:pt x="0" y="0"/>
                                  </a:ln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1680662709" name="Shape 1205"/>
                          <wps:cNvSpPr/>
                          <wps:spPr>
                            <a:xfrm>
                              <a:off x="1598900" y="787653"/>
                              <a:ext cx="142710" cy="188900"/>
                            </a:xfrm>
                            <a:custGeom>
                              <a:avLst/>
                              <a:gdLst/>
                              <a:ahLst/>
                              <a:cxnLst/>
                              <a:rect l="0" t="0" r="0" b="0"/>
                              <a:pathLst>
                                <a:path w="142710" h="188900">
                                  <a:moveTo>
                                    <a:pt x="142710" y="0"/>
                                  </a:moveTo>
                                  <a:lnTo>
                                    <a:pt x="92164" y="188900"/>
                                  </a:lnTo>
                                  <a:lnTo>
                                    <a:pt x="0" y="109423"/>
                                  </a:lnTo>
                                  <a:lnTo>
                                    <a:pt x="142710" y="0"/>
                                  </a:ln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73887134" name="Shape 1206"/>
                          <wps:cNvSpPr/>
                          <wps:spPr>
                            <a:xfrm>
                              <a:off x="1535649" y="1020071"/>
                              <a:ext cx="90945" cy="59334"/>
                            </a:xfrm>
                            <a:custGeom>
                              <a:avLst/>
                              <a:gdLst/>
                              <a:ahLst/>
                              <a:cxnLst/>
                              <a:rect l="0" t="0" r="0" b="0"/>
                              <a:pathLst>
                                <a:path w="90945" h="59334">
                                  <a:moveTo>
                                    <a:pt x="12141" y="0"/>
                                  </a:moveTo>
                                  <a:cubicBezTo>
                                    <a:pt x="77813" y="2946"/>
                                    <a:pt x="83007" y="28651"/>
                                    <a:pt x="83007" y="28651"/>
                                  </a:cubicBezTo>
                                  <a:cubicBezTo>
                                    <a:pt x="90945" y="41732"/>
                                    <a:pt x="86258" y="52108"/>
                                    <a:pt x="86258" y="52108"/>
                                  </a:cubicBezTo>
                                  <a:cubicBezTo>
                                    <a:pt x="86258" y="52108"/>
                                    <a:pt x="58344" y="59334"/>
                                    <a:pt x="29159" y="47472"/>
                                  </a:cubicBezTo>
                                  <a:cubicBezTo>
                                    <a:pt x="0" y="35547"/>
                                    <a:pt x="12141" y="0"/>
                                    <a:pt x="12141" y="0"/>
                                  </a:cubicBezTo>
                                  <a:close/>
                                </a:path>
                              </a:pathLst>
                            </a:custGeom>
                            <a:ln w="0" cap="flat">
                              <a:miter lim="127000"/>
                            </a:ln>
                          </wps:spPr>
                          <wps:style>
                            <a:lnRef idx="0">
                              <a:srgbClr val="000000">
                                <a:alpha val="0"/>
                              </a:srgbClr>
                            </a:lnRef>
                            <a:fillRef idx="1">
                              <a:srgbClr val="F7F6F6"/>
                            </a:fillRef>
                            <a:effectRef idx="0">
                              <a:scrgbClr r="0" g="0" b="0"/>
                            </a:effectRef>
                            <a:fontRef idx="none"/>
                          </wps:style>
                          <wps:bodyPr/>
                        </wps:wsp>
                        <wps:wsp>
                          <wps:cNvPr id="1783208254" name="Shape 1207"/>
                          <wps:cNvSpPr/>
                          <wps:spPr>
                            <a:xfrm>
                              <a:off x="1671965" y="1005097"/>
                              <a:ext cx="49441" cy="57248"/>
                            </a:xfrm>
                            <a:custGeom>
                              <a:avLst/>
                              <a:gdLst/>
                              <a:ahLst/>
                              <a:cxnLst/>
                              <a:rect l="0" t="0" r="0" b="0"/>
                              <a:pathLst>
                                <a:path w="49441" h="57248">
                                  <a:moveTo>
                                    <a:pt x="34981" y="337"/>
                                  </a:moveTo>
                                  <a:cubicBezTo>
                                    <a:pt x="40919" y="0"/>
                                    <a:pt x="45085" y="1356"/>
                                    <a:pt x="45085" y="1356"/>
                                  </a:cubicBezTo>
                                  <a:cubicBezTo>
                                    <a:pt x="45085" y="1356"/>
                                    <a:pt x="49441" y="11338"/>
                                    <a:pt x="47180" y="24698"/>
                                  </a:cubicBezTo>
                                  <a:cubicBezTo>
                                    <a:pt x="47180" y="24698"/>
                                    <a:pt x="48565" y="50352"/>
                                    <a:pt x="12624" y="57248"/>
                                  </a:cubicBezTo>
                                  <a:cubicBezTo>
                                    <a:pt x="12624" y="57248"/>
                                    <a:pt x="0" y="23035"/>
                                    <a:pt x="14237" y="9471"/>
                                  </a:cubicBezTo>
                                  <a:cubicBezTo>
                                    <a:pt x="21330" y="2702"/>
                                    <a:pt x="29042" y="673"/>
                                    <a:pt x="34981" y="337"/>
                                  </a:cubicBezTo>
                                  <a:close/>
                                </a:path>
                              </a:pathLst>
                            </a:custGeom>
                            <a:ln w="0" cap="flat">
                              <a:miter lim="127000"/>
                            </a:ln>
                          </wps:spPr>
                          <wps:style>
                            <a:lnRef idx="0">
                              <a:srgbClr val="000000">
                                <a:alpha val="0"/>
                              </a:srgbClr>
                            </a:lnRef>
                            <a:fillRef idx="1">
                              <a:srgbClr val="F7F6F6"/>
                            </a:fillRef>
                            <a:effectRef idx="0">
                              <a:scrgbClr r="0" g="0" b="0"/>
                            </a:effectRef>
                            <a:fontRef idx="none"/>
                          </wps:style>
                          <wps:bodyPr/>
                        </wps:wsp>
                        <wps:wsp>
                          <wps:cNvPr id="36185646" name="Shape 1208"/>
                          <wps:cNvSpPr/>
                          <wps:spPr>
                            <a:xfrm>
                              <a:off x="1576992" y="1967926"/>
                              <a:ext cx="207925" cy="288785"/>
                            </a:xfrm>
                            <a:custGeom>
                              <a:avLst/>
                              <a:gdLst/>
                              <a:ahLst/>
                              <a:cxnLst/>
                              <a:rect l="0" t="0" r="0" b="0"/>
                              <a:pathLst>
                                <a:path w="207925" h="288785">
                                  <a:moveTo>
                                    <a:pt x="83604" y="0"/>
                                  </a:moveTo>
                                  <a:cubicBezTo>
                                    <a:pt x="83604" y="0"/>
                                    <a:pt x="70917" y="174041"/>
                                    <a:pt x="115329" y="203683"/>
                                  </a:cubicBezTo>
                                  <a:cubicBezTo>
                                    <a:pt x="115329" y="203683"/>
                                    <a:pt x="156553" y="208432"/>
                                    <a:pt x="184696" y="230073"/>
                                  </a:cubicBezTo>
                                  <a:cubicBezTo>
                                    <a:pt x="184696" y="230073"/>
                                    <a:pt x="207925" y="252362"/>
                                    <a:pt x="184976" y="270624"/>
                                  </a:cubicBezTo>
                                  <a:cubicBezTo>
                                    <a:pt x="162014" y="288785"/>
                                    <a:pt x="72670" y="265049"/>
                                    <a:pt x="46482" y="258331"/>
                                  </a:cubicBezTo>
                                  <a:cubicBezTo>
                                    <a:pt x="20257" y="251638"/>
                                    <a:pt x="0" y="97142"/>
                                    <a:pt x="0" y="97142"/>
                                  </a:cubicBezTo>
                                  <a:lnTo>
                                    <a:pt x="83604" y="0"/>
                                  </a:ln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96709759" name="Shape 1209"/>
                          <wps:cNvSpPr/>
                          <wps:spPr>
                            <a:xfrm>
                              <a:off x="887311" y="2253619"/>
                              <a:ext cx="55700" cy="3991"/>
                            </a:xfrm>
                            <a:custGeom>
                              <a:avLst/>
                              <a:gdLst/>
                              <a:ahLst/>
                              <a:cxnLst/>
                              <a:rect l="0" t="0" r="0" b="0"/>
                              <a:pathLst>
                                <a:path w="55700" h="3991">
                                  <a:moveTo>
                                    <a:pt x="55700" y="0"/>
                                  </a:moveTo>
                                  <a:lnTo>
                                    <a:pt x="47598" y="1196"/>
                                  </a:lnTo>
                                  <a:cubicBezTo>
                                    <a:pt x="20785" y="3991"/>
                                    <a:pt x="0" y="3145"/>
                                    <a:pt x="0" y="3145"/>
                                  </a:cubicBezTo>
                                  <a:lnTo>
                                    <a:pt x="55700" y="0"/>
                                  </a:ln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1592987645" name="Shape 1210"/>
                          <wps:cNvSpPr/>
                          <wps:spPr>
                            <a:xfrm>
                              <a:off x="943011" y="1768804"/>
                              <a:ext cx="241505" cy="484815"/>
                            </a:xfrm>
                            <a:custGeom>
                              <a:avLst/>
                              <a:gdLst/>
                              <a:ahLst/>
                              <a:cxnLst/>
                              <a:rect l="0" t="0" r="0" b="0"/>
                              <a:pathLst>
                                <a:path w="241505" h="484815">
                                  <a:moveTo>
                                    <a:pt x="225122" y="0"/>
                                  </a:moveTo>
                                  <a:lnTo>
                                    <a:pt x="241505" y="241186"/>
                                  </a:lnTo>
                                  <a:lnTo>
                                    <a:pt x="216054" y="472618"/>
                                  </a:lnTo>
                                  <a:lnTo>
                                    <a:pt x="0" y="484815"/>
                                  </a:lnTo>
                                  <a:lnTo>
                                    <a:pt x="20174" y="481836"/>
                                  </a:lnTo>
                                  <a:cubicBezTo>
                                    <a:pt x="59098" y="474208"/>
                                    <a:pt x="99995" y="457448"/>
                                    <a:pt x="107888" y="420916"/>
                                  </a:cubicBezTo>
                                  <a:cubicBezTo>
                                    <a:pt x="123687" y="347904"/>
                                    <a:pt x="145442" y="127064"/>
                                    <a:pt x="145442" y="127064"/>
                                  </a:cubicBezTo>
                                  <a:lnTo>
                                    <a:pt x="225122" y="0"/>
                                  </a:ln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s:wsp>
                          <wps:cNvPr id="1623660057" name="Shape 1211"/>
                          <wps:cNvSpPr/>
                          <wps:spPr>
                            <a:xfrm>
                              <a:off x="1919976" y="3035087"/>
                              <a:ext cx="80721" cy="77978"/>
                            </a:xfrm>
                            <a:custGeom>
                              <a:avLst/>
                              <a:gdLst/>
                              <a:ahLst/>
                              <a:cxnLst/>
                              <a:rect l="0" t="0" r="0" b="0"/>
                              <a:pathLst>
                                <a:path w="80721" h="77978">
                                  <a:moveTo>
                                    <a:pt x="47612" y="0"/>
                                  </a:moveTo>
                                  <a:lnTo>
                                    <a:pt x="61620" y="4978"/>
                                  </a:lnTo>
                                  <a:lnTo>
                                    <a:pt x="49974" y="34696"/>
                                  </a:lnTo>
                                  <a:lnTo>
                                    <a:pt x="80721" y="45631"/>
                                  </a:lnTo>
                                  <a:lnTo>
                                    <a:pt x="75413" y="59194"/>
                                  </a:lnTo>
                                  <a:lnTo>
                                    <a:pt x="44691" y="48285"/>
                                  </a:lnTo>
                                  <a:lnTo>
                                    <a:pt x="33083" y="77978"/>
                                  </a:lnTo>
                                  <a:lnTo>
                                    <a:pt x="19075" y="73012"/>
                                  </a:lnTo>
                                  <a:lnTo>
                                    <a:pt x="30709" y="43256"/>
                                  </a:lnTo>
                                  <a:lnTo>
                                    <a:pt x="0" y="32271"/>
                                  </a:lnTo>
                                  <a:lnTo>
                                    <a:pt x="5283" y="18758"/>
                                  </a:lnTo>
                                  <a:lnTo>
                                    <a:pt x="36017" y="29692"/>
                                  </a:lnTo>
                                  <a:lnTo>
                                    <a:pt x="47612" y="0"/>
                                  </a:lnTo>
                                  <a:close/>
                                </a:path>
                              </a:pathLst>
                            </a:custGeom>
                            <a:ln w="0" cap="flat">
                              <a:miter lim="127000"/>
                            </a:ln>
                          </wps:spPr>
                          <wps:style>
                            <a:lnRef idx="0">
                              <a:srgbClr val="000000">
                                <a:alpha val="0"/>
                              </a:srgbClr>
                            </a:lnRef>
                            <a:fillRef idx="1">
                              <a:srgbClr val="F7F6F6"/>
                            </a:fillRef>
                            <a:effectRef idx="0">
                              <a:scrgbClr r="0" g="0" b="0"/>
                            </a:effectRef>
                            <a:fontRef idx="none"/>
                          </wps:style>
                          <wps:bodyPr/>
                        </wps:wsp>
                        <wps:wsp>
                          <wps:cNvPr id="785536723" name="Shape 1212"/>
                          <wps:cNvSpPr/>
                          <wps:spPr>
                            <a:xfrm>
                              <a:off x="2026862" y="3073168"/>
                              <a:ext cx="80670" cy="77978"/>
                            </a:xfrm>
                            <a:custGeom>
                              <a:avLst/>
                              <a:gdLst/>
                              <a:ahLst/>
                              <a:cxnLst/>
                              <a:rect l="0" t="0" r="0" b="0"/>
                              <a:pathLst>
                                <a:path w="80670" h="77978">
                                  <a:moveTo>
                                    <a:pt x="47612" y="0"/>
                                  </a:moveTo>
                                  <a:lnTo>
                                    <a:pt x="61570" y="5029"/>
                                  </a:lnTo>
                                  <a:lnTo>
                                    <a:pt x="49987" y="34747"/>
                                  </a:lnTo>
                                  <a:lnTo>
                                    <a:pt x="80670" y="45682"/>
                                  </a:lnTo>
                                  <a:lnTo>
                                    <a:pt x="75413" y="59220"/>
                                  </a:lnTo>
                                  <a:lnTo>
                                    <a:pt x="44704" y="48222"/>
                                  </a:lnTo>
                                  <a:lnTo>
                                    <a:pt x="33084" y="77978"/>
                                  </a:lnTo>
                                  <a:lnTo>
                                    <a:pt x="19075" y="72949"/>
                                  </a:lnTo>
                                  <a:lnTo>
                                    <a:pt x="30658" y="43256"/>
                                  </a:lnTo>
                                  <a:lnTo>
                                    <a:pt x="0" y="32321"/>
                                  </a:lnTo>
                                  <a:lnTo>
                                    <a:pt x="5347" y="18809"/>
                                  </a:lnTo>
                                  <a:lnTo>
                                    <a:pt x="35966" y="29743"/>
                                  </a:lnTo>
                                  <a:lnTo>
                                    <a:pt x="47612" y="0"/>
                                  </a:lnTo>
                                  <a:close/>
                                </a:path>
                              </a:pathLst>
                            </a:custGeom>
                            <a:ln w="0" cap="flat">
                              <a:miter lim="127000"/>
                            </a:ln>
                          </wps:spPr>
                          <wps:style>
                            <a:lnRef idx="0">
                              <a:srgbClr val="000000">
                                <a:alpha val="0"/>
                              </a:srgbClr>
                            </a:lnRef>
                            <a:fillRef idx="1">
                              <a:srgbClr val="F7F6F6"/>
                            </a:fillRef>
                            <a:effectRef idx="0">
                              <a:scrgbClr r="0" g="0" b="0"/>
                            </a:effectRef>
                            <a:fontRef idx="none"/>
                          </wps:style>
                          <wps:bodyPr/>
                        </wps:wsp>
                        <wps:wsp>
                          <wps:cNvPr id="1623564390" name="Shape 1213"/>
                          <wps:cNvSpPr/>
                          <wps:spPr>
                            <a:xfrm>
                              <a:off x="1135063" y="2046624"/>
                              <a:ext cx="772528" cy="351231"/>
                            </a:xfrm>
                            <a:custGeom>
                              <a:avLst/>
                              <a:gdLst/>
                              <a:ahLst/>
                              <a:cxnLst/>
                              <a:rect l="0" t="0" r="0" b="0"/>
                              <a:pathLst>
                                <a:path w="772528" h="351231">
                                  <a:moveTo>
                                    <a:pt x="141973" y="0"/>
                                  </a:moveTo>
                                  <a:cubicBezTo>
                                    <a:pt x="140221" y="16446"/>
                                    <a:pt x="150063" y="92989"/>
                                    <a:pt x="174155" y="114287"/>
                                  </a:cubicBezTo>
                                  <a:cubicBezTo>
                                    <a:pt x="356680" y="275311"/>
                                    <a:pt x="543471" y="226517"/>
                                    <a:pt x="594525" y="245085"/>
                                  </a:cubicBezTo>
                                  <a:cubicBezTo>
                                    <a:pt x="772528" y="309816"/>
                                    <a:pt x="663385" y="351231"/>
                                    <a:pt x="638835" y="349542"/>
                                  </a:cubicBezTo>
                                  <a:cubicBezTo>
                                    <a:pt x="582714" y="345783"/>
                                    <a:pt x="540702" y="333578"/>
                                    <a:pt x="540702" y="333578"/>
                                  </a:cubicBezTo>
                                  <a:cubicBezTo>
                                    <a:pt x="454787" y="307746"/>
                                    <a:pt x="228130" y="336233"/>
                                    <a:pt x="158051" y="317640"/>
                                  </a:cubicBezTo>
                                  <a:cubicBezTo>
                                    <a:pt x="87960" y="299110"/>
                                    <a:pt x="0" y="239827"/>
                                    <a:pt x="0" y="239827"/>
                                  </a:cubicBezTo>
                                  <a:lnTo>
                                    <a:pt x="141973" y="0"/>
                                  </a:lnTo>
                                  <a:close/>
                                </a:path>
                              </a:pathLst>
                            </a:custGeom>
                            <a:ln w="0" cap="flat">
                              <a:miter lim="127000"/>
                            </a:ln>
                          </wps:spPr>
                          <wps:style>
                            <a:lnRef idx="0">
                              <a:srgbClr val="000000">
                                <a:alpha val="0"/>
                              </a:srgbClr>
                            </a:lnRef>
                            <a:fillRef idx="1">
                              <a:srgbClr val="1E1B19"/>
                            </a:fillRef>
                            <a:effectRef idx="0">
                              <a:scrgbClr r="0" g="0" b="0"/>
                            </a:effectRef>
                            <a:fontRef idx="none"/>
                          </wps:style>
                          <wps:bodyPr/>
                        </wps:wsp>
                      </wpg:grpSp>
                      <wps:wsp>
                        <wps:cNvPr id="343005449" name="文本框 2"/>
                        <wps:cNvSpPr txBox="1">
                          <a:spLocks noChangeArrowheads="1"/>
                        </wps:cNvSpPr>
                        <wps:spPr bwMode="auto">
                          <a:xfrm>
                            <a:off x="-1098540" y="3548815"/>
                            <a:ext cx="5292594" cy="1200264"/>
                          </a:xfrm>
                          <a:prstGeom prst="rect">
                            <a:avLst/>
                          </a:prstGeom>
                          <a:noFill/>
                          <a:ln w="9525">
                            <a:noFill/>
                            <a:miter lim="800000"/>
                            <a:headEnd/>
                            <a:tailEnd/>
                          </a:ln>
                        </wps:spPr>
                        <wps:txbx>
                          <w:txbxContent>
                            <w:p w14:paraId="30D34338" w14:textId="77777777" w:rsidR="00E0749F" w:rsidRPr="00E45D25" w:rsidRDefault="00E0749F" w:rsidP="00E0749F">
                              <w:pPr>
                                <w:rPr>
                                  <w:sz w:val="18"/>
                                </w:rPr>
                              </w:pPr>
                              <w:r w:rsidRPr="00E45D25">
                                <w:t>图</w:t>
                              </w:r>
                              <w:r w:rsidRPr="00E45D25">
                                <w:rPr>
                                  <w:rFonts w:hint="eastAsia"/>
                                </w:rPr>
                                <w:t xml:space="preserve">4  </w:t>
                              </w:r>
                              <w:r w:rsidRPr="00E45D25">
                                <w:t>薛定谔的猫。</w:t>
                              </w:r>
                              <w:r w:rsidRPr="00E45D25">
                                <w:t>1935</w:t>
                              </w:r>
                              <w:r w:rsidRPr="00E45D25">
                                <w:rPr>
                                  <w:rFonts w:ascii="Batang" w:eastAsia="Batang" w:hAnsi="Batang" w:cs="Batang" w:hint="eastAsia"/>
                                </w:rPr>
                                <w:t>年</w:t>
                              </w:r>
                              <w:r w:rsidRPr="00E45D25">
                                <w:rPr>
                                  <w:rFonts w:hint="eastAsia"/>
                                </w:rPr>
                                <w:t>，埃尔温·</w:t>
                              </w:r>
                              <w:r w:rsidRPr="00E45D25">
                                <w:t>薛定谔描述了一个思想实验，实验中猫被关在盒子</w:t>
                              </w:r>
                              <w:r w:rsidRPr="00E45D25">
                                <w:rPr>
                                  <w:rFonts w:ascii="Batang" w:eastAsia="Batang" w:hAnsi="Batang" w:cs="Batang" w:hint="eastAsia"/>
                                </w:rPr>
                                <w:t>里</w:t>
                              </w:r>
                              <w:r w:rsidRPr="00E45D25">
                                <w:rPr>
                                  <w:rFonts w:hint="eastAsia"/>
                                </w:rPr>
                                <w:t>，以说明在</w:t>
                              </w:r>
                              <w:r w:rsidRPr="00E45D25">
                                <w:rPr>
                                  <w:rFonts w:ascii="Batang" w:eastAsia="Batang" w:hAnsi="Batang" w:cs="Batang" w:hint="eastAsia"/>
                                </w:rPr>
                                <w:t>量</w:t>
                              </w:r>
                              <w:r w:rsidRPr="00E45D25">
                                <w:rPr>
                                  <w:rFonts w:hint="eastAsia"/>
                                </w:rPr>
                                <w:t>子物</w:t>
                              </w:r>
                              <w:r w:rsidRPr="00E45D25">
                                <w:rPr>
                                  <w:rFonts w:ascii="Batang" w:eastAsia="Batang" w:hAnsi="Batang" w:cs="Batang" w:hint="eastAsia"/>
                                </w:rPr>
                                <w:t>理</w:t>
                              </w:r>
                              <w:r w:rsidRPr="00E45D25">
                                <w:t>的微观世界和我们日常的宏观世界之间移动会产生的荒谬后果。</w:t>
                              </w:r>
                              <w:r w:rsidRPr="00E45D25">
                                <w:rPr>
                                  <w:rFonts w:ascii="Batang" w:eastAsia="Batang" w:hAnsi="Batang" w:cs="Batang" w:hint="eastAsia"/>
                                </w:rPr>
                                <w:t>量</w:t>
                              </w:r>
                              <w:r w:rsidRPr="00E45D25">
                                <w:rPr>
                                  <w:rFonts w:hint="eastAsia"/>
                                </w:rPr>
                                <w:t>子系统、粒子、原</w:t>
                              </w:r>
                              <w:r w:rsidRPr="00E45D25">
                                <w:t>子和微观世界的其他物质可以同时处于两种状态，物</w:t>
                              </w:r>
                              <w:r w:rsidRPr="00E45D25">
                                <w:rPr>
                                  <w:rFonts w:ascii="Batang" w:eastAsia="Batang" w:hAnsi="Batang" w:cs="Batang" w:hint="eastAsia"/>
                                </w:rPr>
                                <w:t>理</w:t>
                              </w:r>
                              <w:r w:rsidRPr="00E45D25">
                                <w:rPr>
                                  <w:rFonts w:hint="eastAsia"/>
                                </w:rPr>
                                <w:t>学家称之为状态叠加。在薛定</w:t>
                              </w:r>
                              <w:r w:rsidRPr="00E45D25">
                                <w:t>谔的思想实验中，盒子</w:t>
                              </w:r>
                              <w:r w:rsidRPr="00E45D25">
                                <w:rPr>
                                  <w:rFonts w:ascii="Batang" w:eastAsia="Batang" w:hAnsi="Batang" w:cs="Batang" w:hint="eastAsia"/>
                                </w:rPr>
                                <w:t>里</w:t>
                              </w:r>
                              <w:r w:rsidRPr="00E45D25">
                                <w:rPr>
                                  <w:rFonts w:hint="eastAsia"/>
                                </w:rPr>
                                <w:t>的猫处于叠加态，因此既死又活。现在，如果你偷看盒子</w:t>
                              </w:r>
                              <w:r w:rsidRPr="00E45D25">
                                <w:rPr>
                                  <w:rFonts w:ascii="Batang" w:eastAsia="Batang" w:hAnsi="Batang" w:cs="Batang" w:hint="eastAsia"/>
                                </w:rPr>
                                <w:t>里</w:t>
                              </w:r>
                              <w:r w:rsidRPr="00E45D25">
                                <w:rPr>
                                  <w:rFonts w:hint="eastAsia"/>
                                </w:rPr>
                                <w:t>面，</w:t>
                              </w:r>
                              <w:r w:rsidRPr="00E45D25">
                                <w:t>你可能会杀死这只猫，因为</w:t>
                              </w:r>
                              <w:r w:rsidRPr="00E45D25">
                                <w:rPr>
                                  <w:rFonts w:ascii="Batang" w:eastAsia="Batang" w:hAnsi="Batang" w:cs="Batang" w:hint="eastAsia"/>
                                </w:rPr>
                                <w:t>量</w:t>
                              </w:r>
                              <w:r w:rsidRPr="00E45D25">
                                <w:rPr>
                                  <w:rFonts w:hint="eastAsia"/>
                                </w:rPr>
                                <w:t>子叠加对与环境的相互作用非常敏感，只要稍微观察一下这</w:t>
                              </w:r>
                              <w:r w:rsidRPr="00E45D25">
                                <w:t>只猫，就会立即</w:t>
                              </w:r>
                              <w:r w:rsidRPr="00E45D25">
                                <w:t>“</w:t>
                              </w:r>
                              <w:r w:rsidRPr="00E45D25">
                                <w:t>崩溃</w:t>
                              </w:r>
                              <w:r w:rsidRPr="00E45D25">
                                <w:t>”</w:t>
                              </w:r>
                              <w:r w:rsidRPr="00E45D25">
                                <w:t>猫态，变成两种可能的结果之一死或活。</w:t>
                              </w:r>
                            </w:p>
                          </w:txbxContent>
                        </wps:txbx>
                        <wps:bodyPr rot="0" vert="horz" wrap="none" lIns="36000" tIns="0" rIns="36000" bIns="0" anchor="t" anchorCtr="0">
                          <a:spAutoFit/>
                        </wps:bodyPr>
                      </wps:wsp>
                    </wpg:wgp>
                  </a:graphicData>
                </a:graphic>
              </wp:inline>
            </w:drawing>
          </mc:Choice>
          <mc:Fallback>
            <w:pict>
              <v:group w14:anchorId="63EE8266" id="组合 92" o:spid="_x0000_s1132" style="width:416pt;height:373.3pt;mso-position-horizontal-relative:char;mso-position-vertical-relative:line" coordorigin="-10985" coordsize="52925,4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">
                <v:group id="Group 10209" o:spid="_x0000_s1133" style="position:absolute;width:26993;height:34778" coordsize="26999,3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">
                  <v:shape id="Shape 13306" o:spid="_x0000_s1134" style="position:absolute;width:26999;height:34783;visibility:visible;mso-wrap-style:square;v-text-anchor:top" coordsize="2699982,347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" path="m,l2699982,r,3478314l,3478314,,e" fillcolor="#657189" stroked="f" strokeweight="0">
                    <v:stroke miterlimit="83231f" joinstyle="miter"/>
                    <v:path arrowok="t" textboxrect="0,0,2699982,3478314"/>
                  </v:shape>
                  <v:shape id="Shape 1197" o:spid="_x0000_s1135" style="position:absolute;width:26999;height:2546;visibility:visible;mso-wrap-style:square;v-text-anchor:top" coordsize="2699982,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" path="m,l2699982,,2388083,254635r-2076158,l,xe" fillcolor="#4d5566" stroked="f" strokeweight="0">
                    <v:stroke miterlimit="83231f" joinstyle="miter"/>
                    <v:path arrowok="t" textboxrect="0,0,2699982,254635"/>
                  </v:shape>
                  <v:shape id="Shape 1198" o:spid="_x0000_s1136" style="position:absolute;top:23025;width:26999;height:11758;visibility:visible;mso-wrap-style:square;v-text-anchor:top" coordsize="2699982,117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" path="m311925,l2388083,r311899,1175741l,1175741,311925,xe" fillcolor="#737d94" stroked="f" strokeweight="0">
                    <v:stroke miterlimit="83231f" joinstyle="miter"/>
                    <v:path arrowok="t" textboxrect="0,0,2699982,1175741"/>
                  </v:shape>
                  <v:shape id="Shape 13307" o:spid="_x0000_s1137" style="position:absolute;left:3119;top:2546;width:20761;height:20479;visibility:visible;mso-wrap-style:square;v-text-anchor:top" coordsize="2076158,204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" path="m,l2076158,r,2047926l,2047926,,e" fillcolor="#7e869d" stroked="f" strokeweight="0">
                    <v:stroke miterlimit="83231f" joinstyle="miter"/>
                    <v:path arrowok="t" textboxrect="0,0,2076158,2047926"/>
                  </v:shape>
                  <v:shape id="Shape 1200" o:spid="_x0000_s1138" style="position:absolute;left:5175;top:22098;width:20131;height:11902;visibility:visible;mso-wrap-style:square;v-text-anchor:top" coordsize="2013153,119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" path="m1184110,1118c1206144,,1317168,26784,1172756,68542v-11417,3302,-33769,3302,-62636,3759c1111720,83998,1084631,94539,1214399,247612v66625,78321,148400,159614,194247,228574c1411592,476301,1414526,476529,1417434,476695v78410,-54979,159271,-113627,185750,-140056c1659687,280276,1672831,225158,1629969,207442v-37491,-15456,38849,-58433,38849,-58433c1668818,149009,1709534,172746,1722984,186919v13411,14249,-38126,108928,-38126,108928l1522463,481876v12789,559,20257,876,20257,876l1802460,449720v,,77927,9207,107112,7772c1938706,456044,1973199,425755,1993176,423215v19977,-2540,13894,55639,-28029,80073c1923187,527787,1856765,485572,1746059,501904v-83261,12256,-223774,64961,-288391,90323l1446035,729971v122618,-8103,193624,35547,232981,73863c1719554,843268,1659522,861047,1659522,861047v-63881,42837,-70587,105080,-70587,105080c1557719,992988,1519098,1010196,1483500,1021245r-52985,168936l1376045,1055688r-134036,96177l1305065,891845r-23000,-45745c1282065,846100,1222146,780149,1159840,730250r-5080,-165c1150176,724967,1145324,720115,1140346,715251v-4572,-3365,-9093,-6616,-13615,-9664l1130376,705866c1036930,621500,891959,578333,785952,486728,750291,455879,716445,402958,686664,344475r-1753,-1384c684911,343091,625869,259258,587832,207544,565988,177851,339103,132169,,142227l290627,81902c581876,20536,573418,53645,573418,53645r87541,2718c684975,44323,720598,28588,754621,21692v58763,-11976,273279,6362,344500,-10313c1099121,11379,1134072,3493,1184110,1118xe" fillcolor="#363943" stroked="f" strokeweight="0">
                    <v:stroke miterlimit="83231f" joinstyle="miter"/>
                    <v:path arrowok="t" textboxrect="0,0,2013153,1190181"/>
                  </v:shape>
                  <v:shape id="Shape 1201" o:spid="_x0000_s1139" style="position:absolute;left:2533;top:21630;width:11622;height:3593;visibility:visible;mso-wrap-style:square;v-text-anchor:top" coordsize="1162266,3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" path="m1039190,v,,123076,52807,25172,87084c966457,121348,793064,157937,685102,151524,637324,148679,24181,168199,138951,300482v,,44412,29692,74955,30747c213906,331229,116230,359258,73482,304012,,208940,153975,124828,222834,105613,312204,80721,405956,81115,497815,76149,606527,70180,725284,88176,832561,69304,897611,57887,1039190,,1039190,xe" fillcolor="#1e1b19" stroked="f" strokeweight="0">
                    <v:stroke miterlimit="83231f" joinstyle="miter"/>
                    <v:path arrowok="t" textboxrect="0,0,1162266,359258"/>
                  </v:shape>
                  <v:shape id="Shape 1202" o:spid="_x0000_s1140" style="position:absolute;left:10550;top:11069;width:7213;height:11978;visibility:visible;mso-wrap-style:square;v-text-anchor:top" coordsize="721271,119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" path="m599275,r32601,249238c631876,249238,721271,389598,704240,569239,687222,748906,537794,1001674,575653,1174115l46418,1197788v,,-46418,-470383,26328,-611708c145479,444754,289776,385254,336956,242227,384111,99174,345097,33287,345097,33287l599275,xe" fillcolor="#1e1b19" stroked="f" strokeweight="0">
                    <v:stroke miterlimit="83231f" joinstyle="miter"/>
                    <v:path arrowok="t" textboxrect="0,0,721271,1197788"/>
                  </v:shape>
                  <v:shape id="Shape 1203" o:spid="_x0000_s1141" style="position:absolute;left:13365;top:8903;width:4438;height:4069;visibility:visible;mso-wrap-style:square;v-text-anchor:top" coordsize="443763,40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" path="m186051,251c235552,,286152,7274,323342,30806v4242,2718,61531,80302,61531,80302c384873,111108,387794,170264,416103,210866r26441,30747l443763,259380r-43002,31230c400761,290610,257734,406954,63602,249893,63602,249893,,26678,14859,23795,24098,21993,103549,670,186051,251xe" fillcolor="#1e1b19" stroked="f" strokeweight="0">
                    <v:stroke miterlimit="83231f" joinstyle="miter"/>
                    <v:path arrowok="t" textboxrect="0,0,443763,406954"/>
                  </v:shape>
                  <v:shape id="Shape 1204" o:spid="_x0000_s1142" style="position:absolute;left:12574;top:7991;width:1729;height:2729;visibility:visible;mso-wrap-style:square;v-text-anchor:top" coordsize="172834,27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" path="m,l172834,99708,124371,272872,,xe" fillcolor="#1e1b19" stroked="f" strokeweight="0">
                    <v:stroke miterlimit="83231f" joinstyle="miter"/>
                    <v:path arrowok="t" textboxrect="0,0,172834,272872"/>
                  </v:shape>
                  <v:shape id="Shape 1205" o:spid="_x0000_s1143" style="position:absolute;left:15989;top:7876;width:1427;height:1889;visibility:visible;mso-wrap-style:square;v-text-anchor:top" coordsize="142710,1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" path="m142710,l92164,188900,,109423,142710,xe" fillcolor="#1e1b19" stroked="f" strokeweight="0">
                    <v:stroke miterlimit="83231f" joinstyle="miter"/>
                    <v:path arrowok="t" textboxrect="0,0,142710,188900"/>
                  </v:shape>
                  <v:shape id="Shape 1206" o:spid="_x0000_s1144" style="position:absolute;left:15356;top:10200;width:909;height:594;visibility:visible;mso-wrap-style:square;v-text-anchor:top" coordsize="90945,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" path="m12141,c77813,2946,83007,28651,83007,28651v7938,13081,3251,23457,3251,23457c86258,52108,58344,59334,29159,47472,,35547,12141,,12141,xe" fillcolor="#f7f6f6" stroked="f" strokeweight="0">
                    <v:stroke miterlimit="83231f" joinstyle="miter"/>
                    <v:path arrowok="t" textboxrect="0,0,90945,59334"/>
                  </v:shape>
                  <v:shape id="Shape 1207" o:spid="_x0000_s1145" style="position:absolute;left:16719;top:10050;width:495;height:573;visibility:visible;mso-wrap-style:square;v-text-anchor:top" coordsize="49441,5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" path="m34981,337c40919,,45085,1356,45085,1356v,,4356,9982,2095,23342c47180,24698,48565,50352,12624,57248v,,-12624,-34213,1613,-47777c21330,2702,29042,673,34981,337xe" fillcolor="#f7f6f6" stroked="f" strokeweight="0">
                    <v:stroke miterlimit="83231f" joinstyle="miter"/>
                    <v:path arrowok="t" textboxrect="0,0,49441,57248"/>
                  </v:shape>
                  <v:shape id="Shape 1208" o:spid="_x0000_s1146" style="position:absolute;left:15769;top:19679;width:2080;height:2888;visibility:visible;mso-wrap-style:square;v-text-anchor:top" coordsize="207925,28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" path="m83604,v,,-12687,174041,31725,203683c115329,203683,156553,208432,184696,230073v,,23229,22289,280,40551c162014,288785,72670,265049,46482,258331,20257,251638,,97142,,97142l83604,xe" fillcolor="#1e1b19" stroked="f" strokeweight="0">
                    <v:stroke miterlimit="83231f" joinstyle="miter"/>
                    <v:path arrowok="t" textboxrect="0,0,207925,288785"/>
                  </v:shape>
                  <v:shape id="Shape 1209" o:spid="_x0000_s1147" style="position:absolute;left:8873;top:22536;width:557;height:40;visibility:visible;mso-wrap-style:square;v-text-anchor:top" coordsize="55700,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" path="m55700,l47598,1196c20785,3991,,3145,,3145l55700,xe" fillcolor="#1e1b19" stroked="f" strokeweight="0">
                    <v:stroke miterlimit="83231f" joinstyle="miter"/>
                    <v:path arrowok="t" textboxrect="0,0,55700,3991"/>
                  </v:shape>
                  <v:shape id="Shape 1210" o:spid="_x0000_s1148" style="position:absolute;left:9430;top:17688;width:2415;height:4848;visibility:visible;mso-wrap-style:square;v-text-anchor:top" coordsize="241505,48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" path="m225122,r16383,241186l216054,472618,,484815r20174,-2979c59098,474208,99995,457448,107888,420916v15799,-73012,37554,-293852,37554,-293852l225122,xe" fillcolor="#1e1b19" stroked="f" strokeweight="0">
                    <v:stroke miterlimit="83231f" joinstyle="miter"/>
                    <v:path arrowok="t" textboxrect="0,0,241505,484815"/>
                  </v:shape>
                  <v:shape id="Shape 1211" o:spid="_x0000_s1149" style="position:absolute;left:19199;top:30350;width:807;height:780;visibility:visible;mso-wrap-style:square;v-text-anchor:top" coordsize="80721,7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" path="m47612,l61620,4978,49974,34696,80721,45631,75413,59194,44691,48285,33083,77978,19075,73012,30709,43256,,32271,5283,18758,36017,29692,47612,xe" fillcolor="#f7f6f6" stroked="f" strokeweight="0">
                    <v:stroke miterlimit="83231f" joinstyle="miter"/>
                    <v:path arrowok="t" textboxrect="0,0,80721,77978"/>
                  </v:shape>
                  <v:shape id="Shape 1212" o:spid="_x0000_s1150" style="position:absolute;left:20268;top:30731;width:807;height:780;visibility:visible;mso-wrap-style:square;v-text-anchor:top" coordsize="80670,7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" path="m47612,l61570,5029,49987,34747,80670,45682,75413,59220,44704,48222,33084,77978,19075,72949,30658,43256,,32321,5347,18809,35966,29743,47612,xe" fillcolor="#f7f6f6" stroked="f" strokeweight="0">
                    <v:stroke miterlimit="83231f" joinstyle="miter"/>
                    <v:path arrowok="t" textboxrect="0,0,80670,77978"/>
                  </v:shape>
                  <v:shape id="Shape 1213" o:spid="_x0000_s1151" style="position:absolute;left:11350;top:20466;width:7725;height:3512;visibility:visible;mso-wrap-style:square;v-text-anchor:top" coordsize="772528,35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" path="m141973,v-1752,16446,8090,92989,32182,114287c356680,275311,543471,226517,594525,245085v178003,64731,68860,106146,44310,104457c582714,345783,540702,333578,540702,333578,454787,307746,228130,336233,158051,317640,87960,299110,,239827,,239827l141973,xe" fillcolor="#1e1b19" stroked="f" strokeweight="0">
                    <v:stroke miterlimit="83231f" joinstyle="miter"/>
                    <v:path arrowok="t" textboxrect="0,0,772528,351231"/>
                  </v:shape>
                </v:group>
                <v:shape id="文本框 2" o:spid="_x0000_s1152" type="#_x0000_t202" style="position:absolute;left:-10985;top:35488;width:52925;height:12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" filled="f" stroked="f">
                  <v:textbox style="mso-fit-shape-to-text:t" inset="1mm,0,1mm,0">
                    <w:txbxContent>
                      <w:p w14:paraId="30D34338" w14:textId="77777777" w:rsidR="00E0749F" w:rsidRPr="00E45D25" w:rsidRDefault="00E0749F" w:rsidP="00E0749F">
                        <w:pPr>
                          <w:rPr>
                            <w:sz w:val="18"/>
                          </w:rPr>
                        </w:pPr>
                        <w:r w:rsidRPr="00E45D25">
                          <w:t>图</w:t>
                        </w:r>
                        <w:r w:rsidRPr="00E45D25">
                          <w:rPr>
                            <w:rFonts w:hint="eastAsia"/>
                          </w:rPr>
                          <w:t xml:space="preserve">4  </w:t>
                        </w:r>
                        <w:r w:rsidRPr="00E45D25">
                          <w:t>薛定谔的猫。</w:t>
                        </w:r>
                        <w:r w:rsidRPr="00E45D25">
                          <w:t>1935</w:t>
                        </w:r>
                        <w:r w:rsidRPr="00E45D25">
                          <w:rPr>
                            <w:rFonts w:ascii="Batang" w:eastAsia="Batang" w:hAnsi="Batang" w:cs="Batang" w:hint="eastAsia"/>
                          </w:rPr>
                          <w:t>年</w:t>
                        </w:r>
                        <w:r w:rsidRPr="00E45D25">
                          <w:rPr>
                            <w:rFonts w:hint="eastAsia"/>
                          </w:rPr>
                          <w:t>，埃尔温·</w:t>
                        </w:r>
                        <w:r w:rsidRPr="00E45D25">
                          <w:t>薛定谔描述了一个思想实验，实验中猫被关在盒子</w:t>
                        </w:r>
                        <w:r w:rsidRPr="00E45D25">
                          <w:rPr>
                            <w:rFonts w:ascii="Batang" w:eastAsia="Batang" w:hAnsi="Batang" w:cs="Batang" w:hint="eastAsia"/>
                          </w:rPr>
                          <w:t>里</w:t>
                        </w:r>
                        <w:r w:rsidRPr="00E45D25">
                          <w:rPr>
                            <w:rFonts w:hint="eastAsia"/>
                          </w:rPr>
                          <w:t>，以说明在</w:t>
                        </w:r>
                        <w:r w:rsidRPr="00E45D25">
                          <w:rPr>
                            <w:rFonts w:ascii="Batang" w:eastAsia="Batang" w:hAnsi="Batang" w:cs="Batang" w:hint="eastAsia"/>
                          </w:rPr>
                          <w:t>量</w:t>
                        </w:r>
                        <w:r w:rsidRPr="00E45D25">
                          <w:rPr>
                            <w:rFonts w:hint="eastAsia"/>
                          </w:rPr>
                          <w:t>子物</w:t>
                        </w:r>
                        <w:r w:rsidRPr="00E45D25">
                          <w:rPr>
                            <w:rFonts w:ascii="Batang" w:eastAsia="Batang" w:hAnsi="Batang" w:cs="Batang" w:hint="eastAsia"/>
                          </w:rPr>
                          <w:t>理</w:t>
                        </w:r>
                        <w:r w:rsidRPr="00E45D25">
                          <w:t>的微观世界和我们日常的宏观世界之间移动会产生的荒谬后果。</w:t>
                        </w:r>
                        <w:r w:rsidRPr="00E45D25">
                          <w:rPr>
                            <w:rFonts w:ascii="Batang" w:eastAsia="Batang" w:hAnsi="Batang" w:cs="Batang" w:hint="eastAsia"/>
                          </w:rPr>
                          <w:t>量</w:t>
                        </w:r>
                        <w:r w:rsidRPr="00E45D25">
                          <w:rPr>
                            <w:rFonts w:hint="eastAsia"/>
                          </w:rPr>
                          <w:t>子系统、粒子、原</w:t>
                        </w:r>
                        <w:r w:rsidRPr="00E45D25">
                          <w:t>子和微观世界的其他物质可以同时处于两种状态，物</w:t>
                        </w:r>
                        <w:r w:rsidRPr="00E45D25">
                          <w:rPr>
                            <w:rFonts w:ascii="Batang" w:eastAsia="Batang" w:hAnsi="Batang" w:cs="Batang" w:hint="eastAsia"/>
                          </w:rPr>
                          <w:t>理</w:t>
                        </w:r>
                        <w:r w:rsidRPr="00E45D25">
                          <w:rPr>
                            <w:rFonts w:hint="eastAsia"/>
                          </w:rPr>
                          <w:t>学家称之为状态叠加。在薛定</w:t>
                        </w:r>
                        <w:r w:rsidRPr="00E45D25">
                          <w:t>谔的思想实验中，盒子</w:t>
                        </w:r>
                        <w:r w:rsidRPr="00E45D25">
                          <w:rPr>
                            <w:rFonts w:ascii="Batang" w:eastAsia="Batang" w:hAnsi="Batang" w:cs="Batang" w:hint="eastAsia"/>
                          </w:rPr>
                          <w:t>里</w:t>
                        </w:r>
                        <w:r w:rsidRPr="00E45D25">
                          <w:rPr>
                            <w:rFonts w:hint="eastAsia"/>
                          </w:rPr>
                          <w:t>的猫处于叠加态，因此既死又活。现在，如果你偷看盒子</w:t>
                        </w:r>
                        <w:r w:rsidRPr="00E45D25">
                          <w:rPr>
                            <w:rFonts w:ascii="Batang" w:eastAsia="Batang" w:hAnsi="Batang" w:cs="Batang" w:hint="eastAsia"/>
                          </w:rPr>
                          <w:t>里</w:t>
                        </w:r>
                        <w:r w:rsidRPr="00E45D25">
                          <w:rPr>
                            <w:rFonts w:hint="eastAsia"/>
                          </w:rPr>
                          <w:t>面，</w:t>
                        </w:r>
                        <w:r w:rsidRPr="00E45D25">
                          <w:t>你可能会杀死这只猫，因为</w:t>
                        </w:r>
                        <w:r w:rsidRPr="00E45D25">
                          <w:rPr>
                            <w:rFonts w:ascii="Batang" w:eastAsia="Batang" w:hAnsi="Batang" w:cs="Batang" w:hint="eastAsia"/>
                          </w:rPr>
                          <w:t>量</w:t>
                        </w:r>
                        <w:r w:rsidRPr="00E45D25">
                          <w:rPr>
                            <w:rFonts w:hint="eastAsia"/>
                          </w:rPr>
                          <w:t>子叠加对与环境的相互作用非常敏感，只要稍微观察一下这</w:t>
                        </w:r>
                        <w:r w:rsidRPr="00E45D25">
                          <w:t>只猫，就会立即</w:t>
                        </w:r>
                        <w:r w:rsidRPr="00E45D25">
                          <w:t>“</w:t>
                        </w:r>
                        <w:r w:rsidRPr="00E45D25">
                          <w:t>崩溃</w:t>
                        </w:r>
                        <w:r w:rsidRPr="00E45D25">
                          <w:t>”</w:t>
                        </w:r>
                        <w:r w:rsidRPr="00E45D25">
                          <w:t>猫态，变成两种可能的结果之一死或活。</w:t>
                        </w:r>
                      </w:p>
                    </w:txbxContent>
                  </v:textbox>
                </v:shape>
                <w10:anchorlock/>
              </v:group>
            </w:pict>
          </mc:Fallback>
        </mc:AlternateContent>
      </w:r>
    </w:p>
    <w:p w14:paraId="18F4AE92" w14:textId="77777777" w:rsidR="00E0749F" w:rsidRDefault="00E0749F" w:rsidP="0009131D">
      <w:pPr>
        <w:ind w:firstLine="420"/>
      </w:pPr>
    </w:p>
    <w:p w14:paraId="3F78E8C7" w14:textId="2758E923" w:rsidR="0033689B" w:rsidRDefault="0090140F" w:rsidP="0009131D">
      <w:pPr>
        <w:ind w:firstLine="420"/>
      </w:pPr>
      <w:r w:rsidRPr="00FE3345">
        <w:t>两位</w:t>
      </w:r>
      <w:r w:rsidRPr="00FE3345">
        <w:t>2012</w:t>
      </w:r>
      <w:r w:rsidRPr="00FE3345">
        <w:rPr>
          <w:rFonts w:ascii="Batang" w:eastAsia="Batang" w:hAnsi="Batang" w:cs="Batang" w:hint="eastAsia"/>
        </w:rPr>
        <w:t>年</w:t>
      </w:r>
      <w:r w:rsidRPr="00FE3345">
        <w:rPr>
          <w:rFonts w:hint="eastAsia"/>
        </w:rPr>
        <w:t>诺贝尔奖获得者都</w:t>
      </w:r>
      <w:r w:rsidR="00352A4D">
        <w:rPr>
          <w:rFonts w:hint="eastAsia"/>
        </w:rPr>
        <w:t>能</w:t>
      </w:r>
      <w:r w:rsidR="0009131D">
        <w:rPr>
          <w:rFonts w:hint="eastAsia"/>
        </w:rPr>
        <w:t>模拟</w:t>
      </w:r>
      <w:r w:rsidRPr="00FE3345">
        <w:rPr>
          <w:rFonts w:ascii="Batang" w:eastAsia="Batang" w:hAnsi="Batang" w:cs="Batang" w:hint="eastAsia"/>
        </w:rPr>
        <w:t>量</w:t>
      </w:r>
      <w:r w:rsidRPr="00FE3345">
        <w:rPr>
          <w:rFonts w:hint="eastAsia"/>
        </w:rPr>
        <w:t>子猫态在遇到外界时的状态。他们设计了创造性的</w:t>
      </w:r>
      <w:r w:rsidRPr="00FE3345">
        <w:t>实验，并成功地详细展示了测</w:t>
      </w:r>
      <w:r w:rsidRPr="00FE3345">
        <w:rPr>
          <w:rFonts w:ascii="Batang" w:eastAsia="Batang" w:hAnsi="Batang" w:cs="Batang" w:hint="eastAsia"/>
        </w:rPr>
        <w:t>量行</w:t>
      </w:r>
      <w:r w:rsidRPr="00FE3345">
        <w:rPr>
          <w:rFonts w:hint="eastAsia"/>
        </w:rPr>
        <w:t>为实际上如何导致</w:t>
      </w:r>
      <w:r w:rsidRPr="00FE3345">
        <w:rPr>
          <w:rFonts w:ascii="Batang" w:eastAsia="Batang" w:hAnsi="Batang" w:cs="Batang" w:hint="eastAsia"/>
        </w:rPr>
        <w:t>量</w:t>
      </w:r>
      <w:r w:rsidRPr="00FE3345">
        <w:rPr>
          <w:rFonts w:hint="eastAsia"/>
        </w:rPr>
        <w:t>子态</w:t>
      </w:r>
      <w:r w:rsidRPr="00FE3345">
        <w:t>崩溃并失去其叠加特性。与薛定谔的猫</w:t>
      </w:r>
      <w:r w:rsidRPr="00FE3345">
        <w:rPr>
          <w:rFonts w:ascii="Batang" w:eastAsia="Batang" w:hAnsi="Batang" w:cs="Batang" w:hint="eastAsia"/>
        </w:rPr>
        <w:t>不</w:t>
      </w:r>
      <w:r w:rsidRPr="00FE3345">
        <w:rPr>
          <w:rFonts w:hint="eastAsia"/>
        </w:rPr>
        <w:t>同，</w:t>
      </w:r>
      <w:r w:rsidR="0009131D" w:rsidRPr="001345C1">
        <w:t>阿罗什</w:t>
      </w:r>
      <w:r w:rsidRPr="00FE3345">
        <w:t>和</w:t>
      </w:r>
      <w:r w:rsidR="0009131D" w:rsidRPr="0009131D">
        <w:t>维因兰德</w:t>
      </w:r>
      <w:r w:rsidRPr="00FE3345">
        <w:t>捕获了</w:t>
      </w:r>
      <w:r w:rsidRPr="00FE3345">
        <w:rPr>
          <w:rFonts w:ascii="Batang" w:eastAsia="Batang" w:hAnsi="Batang" w:cs="Batang" w:hint="eastAsia"/>
        </w:rPr>
        <w:t>量</w:t>
      </w:r>
      <w:r w:rsidRPr="00FE3345">
        <w:rPr>
          <w:rFonts w:hint="eastAsia"/>
        </w:rPr>
        <w:t>子粒子并将它们置于类似猫的叠加态中</w:t>
      </w:r>
      <w:r w:rsidRPr="00FE3345">
        <w:t>。这些</w:t>
      </w:r>
      <w:r w:rsidRPr="00FE3345">
        <w:rPr>
          <w:rFonts w:ascii="Batang" w:eastAsia="Batang" w:hAnsi="Batang" w:cs="Batang" w:hint="eastAsia"/>
        </w:rPr>
        <w:t>量</w:t>
      </w:r>
      <w:r w:rsidRPr="00FE3345">
        <w:rPr>
          <w:rFonts w:hint="eastAsia"/>
        </w:rPr>
        <w:t>子物体并</w:t>
      </w:r>
      <w:r w:rsidRPr="00FE3345">
        <w:rPr>
          <w:rFonts w:ascii="Batang" w:eastAsia="Batang" w:hAnsi="Batang" w:cs="Batang" w:hint="eastAsia"/>
        </w:rPr>
        <w:t>不</w:t>
      </w:r>
      <w:r w:rsidRPr="00FE3345">
        <w:rPr>
          <w:rFonts w:hint="eastAsia"/>
        </w:rPr>
        <w:t>像猫一样宏观，但按照</w:t>
      </w:r>
      <w:r w:rsidRPr="00FE3345">
        <w:rPr>
          <w:rFonts w:ascii="Batang" w:eastAsia="Batang" w:hAnsi="Batang" w:cs="Batang" w:hint="eastAsia"/>
        </w:rPr>
        <w:t>量</w:t>
      </w:r>
      <w:r w:rsidRPr="00FE3345">
        <w:rPr>
          <w:rFonts w:hint="eastAsia"/>
        </w:rPr>
        <w:t>子标准它们仍</w:t>
      </w:r>
      <w:r w:rsidRPr="00FE3345">
        <w:t>然很大。在</w:t>
      </w:r>
      <w:r w:rsidR="0009131D" w:rsidRPr="001345C1">
        <w:t>阿罗什</w:t>
      </w:r>
      <w:r w:rsidRPr="00FE3345">
        <w:t>的腔内，微波光子同时处于具有相反相位的猫状状态，就像秒表上的指针同时顺时针和逆时针旋转一样。然后用</w:t>
      </w:r>
      <w:r w:rsidRPr="00FE3345">
        <w:rPr>
          <w:rFonts w:ascii="Batang" w:eastAsia="Batang" w:hAnsi="Batang" w:cs="Batang" w:hint="eastAsia"/>
        </w:rPr>
        <w:t>里</w:t>
      </w:r>
      <w:r w:rsidRPr="00FE3345">
        <w:rPr>
          <w:rFonts w:hint="eastAsia"/>
        </w:rPr>
        <w:t>德堡原子探测腔内的微波场。结果是另一种难以</w:t>
      </w:r>
      <w:r w:rsidRPr="00FE3345">
        <w:rPr>
          <w:rFonts w:ascii="Batang" w:eastAsia="Batang" w:hAnsi="Batang" w:cs="Batang" w:hint="eastAsia"/>
        </w:rPr>
        <w:t>理</w:t>
      </w:r>
      <w:r w:rsidRPr="00FE3345">
        <w:rPr>
          <w:rFonts w:hint="eastAsia"/>
        </w:rPr>
        <w:t>解的</w:t>
      </w:r>
      <w:r w:rsidRPr="00FE3345">
        <w:rPr>
          <w:rFonts w:ascii="Batang" w:eastAsia="Batang" w:hAnsi="Batang" w:cs="Batang" w:hint="eastAsia"/>
        </w:rPr>
        <w:t>量</w:t>
      </w:r>
      <w:r w:rsidRPr="00FE3345">
        <w:t>子效应，称为纠缠。埃尔温</w:t>
      </w:r>
      <w:r w:rsidR="0009131D">
        <w:rPr>
          <w:rFonts w:hint="eastAsia"/>
        </w:rPr>
        <w:t>·</w:t>
      </w:r>
      <w:r w:rsidRPr="00FE3345">
        <w:t>薛定谔也描述了纠缠，它可以发生在两个或多个没有直接接触但仍能读取和影响彼此属性的</w:t>
      </w:r>
      <w:r w:rsidRPr="00FE3345">
        <w:rPr>
          <w:rFonts w:ascii="Batang" w:eastAsia="Batang" w:hAnsi="Batang" w:cs="Batang" w:hint="eastAsia"/>
        </w:rPr>
        <w:t>量</w:t>
      </w:r>
      <w:r w:rsidRPr="00FE3345">
        <w:rPr>
          <w:rFonts w:hint="eastAsia"/>
        </w:rPr>
        <w:lastRenderedPageBreak/>
        <w:t>子粒子</w:t>
      </w:r>
      <w:r w:rsidRPr="00FE3345">
        <w:t>之间。微波场和</w:t>
      </w:r>
      <w:r w:rsidRPr="00FE3345">
        <w:rPr>
          <w:rFonts w:ascii="Batang" w:eastAsia="Batang" w:hAnsi="Batang" w:cs="Batang" w:hint="eastAsia"/>
        </w:rPr>
        <w:t>里</w:t>
      </w:r>
      <w:r w:rsidRPr="00FE3345">
        <w:rPr>
          <w:rFonts w:hint="eastAsia"/>
        </w:rPr>
        <w:t>德堡原子的纠缠使</w:t>
      </w:r>
      <w:r w:rsidR="0009131D" w:rsidRPr="001345C1">
        <w:t>阿罗什</w:t>
      </w:r>
      <w:r w:rsidRPr="00FE3345">
        <w:t>能够绘制腔内猫状状态的生死图，一步一步地跟踪它，一个原子一个原子地观察它从状态的</w:t>
      </w:r>
      <w:r w:rsidRPr="00FE3345">
        <w:rPr>
          <w:rFonts w:ascii="Batang" w:eastAsia="Batang" w:hAnsi="Batang" w:cs="Batang" w:hint="eastAsia"/>
        </w:rPr>
        <w:t>量</w:t>
      </w:r>
      <w:r w:rsidRPr="00FE3345">
        <w:rPr>
          <w:rFonts w:hint="eastAsia"/>
        </w:rPr>
        <w:t>子叠加过渡到经典物</w:t>
      </w:r>
      <w:r w:rsidRPr="00FE3345">
        <w:rPr>
          <w:rFonts w:ascii="Batang" w:eastAsia="Batang" w:hAnsi="Batang" w:cs="Batang" w:hint="eastAsia"/>
        </w:rPr>
        <w:t>理</w:t>
      </w:r>
      <w:r w:rsidRPr="00FE3345">
        <w:rPr>
          <w:rFonts w:hint="eastAsia"/>
        </w:rPr>
        <w:t>中明确定义的状态的过程</w:t>
      </w:r>
      <w:r w:rsidRPr="00FE3345">
        <w:t>。</w:t>
      </w:r>
    </w:p>
    <w:p w14:paraId="535AF763" w14:textId="77777777" w:rsidR="0033689B" w:rsidRDefault="0090140F" w:rsidP="0033689B">
      <w:pPr>
        <w:pStyle w:val="2"/>
      </w:pPr>
      <w:r w:rsidRPr="00FE3345">
        <w:t>即将迎来新一轮计算机革命</w:t>
      </w:r>
    </w:p>
    <w:p w14:paraId="4C762EA4" w14:textId="77777777" w:rsidR="0009131D" w:rsidRDefault="0090140F" w:rsidP="0033689B">
      <w:pPr>
        <w:ind w:firstLine="420"/>
      </w:pPr>
      <w:r w:rsidRPr="00FE3345">
        <w:t>许多科学家梦想的离子阱的一个可能应用是</w:t>
      </w:r>
      <w:r w:rsidRPr="00FE3345">
        <w:rPr>
          <w:rFonts w:ascii="Batang" w:eastAsia="Batang" w:hAnsi="Batang" w:cs="Batang" w:hint="eastAsia"/>
        </w:rPr>
        <w:t>量</w:t>
      </w:r>
      <w:r w:rsidRPr="00FE3345">
        <w:rPr>
          <w:rFonts w:hint="eastAsia"/>
        </w:rPr>
        <w:t>子计算机。在当今的传统计算机中，最小的信息单位是比特，其值为</w:t>
      </w:r>
      <w:r w:rsidRPr="00FE3345">
        <w:t>1</w:t>
      </w:r>
      <w:r w:rsidRPr="00FE3345">
        <w:t>或</w:t>
      </w:r>
      <w:r w:rsidRPr="00FE3345">
        <w:t>0</w:t>
      </w:r>
      <w:r w:rsidRPr="00FE3345">
        <w:t>。然而，在</w:t>
      </w:r>
      <w:r w:rsidRPr="00FE3345">
        <w:rPr>
          <w:rFonts w:ascii="Batang" w:eastAsia="Batang" w:hAnsi="Batang" w:cs="Batang" w:hint="eastAsia"/>
        </w:rPr>
        <w:t>量</w:t>
      </w:r>
      <w:r w:rsidRPr="00FE3345">
        <w:t>子计算机中，信息的基本单位</w:t>
      </w:r>
      <w:r w:rsidRPr="00FE3345">
        <w:rPr>
          <w:rFonts w:ascii="Batang" w:eastAsia="Batang" w:hAnsi="Batang" w:cs="Batang" w:hint="eastAsia"/>
        </w:rPr>
        <w:t>量</w:t>
      </w:r>
      <w:r w:rsidRPr="00FE3345">
        <w:rPr>
          <w:rFonts w:hint="eastAsia"/>
        </w:rPr>
        <w:t>子比特或</w:t>
      </w:r>
      <w:r w:rsidRPr="00FE3345">
        <w:rPr>
          <w:rFonts w:ascii="Batang" w:eastAsia="Batang" w:hAnsi="Batang" w:cs="Batang" w:hint="eastAsia"/>
        </w:rPr>
        <w:t>量</w:t>
      </w:r>
      <w:r w:rsidRPr="00FE3345">
        <w:rPr>
          <w:rFonts w:hint="eastAsia"/>
        </w:rPr>
        <w:t>子位可以同时为</w:t>
      </w:r>
      <w:r w:rsidRPr="00FE3345">
        <w:t>1</w:t>
      </w:r>
      <w:r w:rsidRPr="00FE3345">
        <w:t>和</w:t>
      </w:r>
      <w:r w:rsidRPr="00FE3345">
        <w:t>0</w:t>
      </w:r>
      <w:r w:rsidRPr="00FE3345">
        <w:t>。两个</w:t>
      </w:r>
      <w:r w:rsidRPr="00FE3345">
        <w:rPr>
          <w:rFonts w:ascii="Batang" w:eastAsia="Batang" w:hAnsi="Batang" w:cs="Batang" w:hint="eastAsia"/>
        </w:rPr>
        <w:t>量</w:t>
      </w:r>
      <w:r w:rsidRPr="00FE3345">
        <w:rPr>
          <w:rFonts w:hint="eastAsia"/>
        </w:rPr>
        <w:t>子比特可以同时取四个值</w:t>
      </w:r>
      <w:r w:rsidRPr="00FE3345">
        <w:t>00</w:t>
      </w:r>
      <w:r w:rsidRPr="00FE3345">
        <w:t>、</w:t>
      </w:r>
      <w:r w:rsidRPr="00FE3345">
        <w:t>01</w:t>
      </w:r>
      <w:r w:rsidRPr="00FE3345">
        <w:t>、</w:t>
      </w:r>
      <w:r w:rsidRPr="00FE3345">
        <w:t>10</w:t>
      </w:r>
      <w:r w:rsidRPr="00FE3345">
        <w:t>和</w:t>
      </w:r>
      <w:r w:rsidRPr="00FE3345">
        <w:t>11</w:t>
      </w:r>
      <w:r w:rsidR="0009131D">
        <w:rPr>
          <w:rFonts w:hint="eastAsia"/>
        </w:rPr>
        <w:t>，</w:t>
      </w:r>
      <w:r w:rsidRPr="00FE3345">
        <w:t>并且每个额外的</w:t>
      </w:r>
      <w:r w:rsidRPr="00FE3345">
        <w:rPr>
          <w:rFonts w:ascii="Batang" w:eastAsia="Batang" w:hAnsi="Batang" w:cs="Batang" w:hint="eastAsia"/>
        </w:rPr>
        <w:t>量</w:t>
      </w:r>
      <w:r w:rsidRPr="00FE3345">
        <w:rPr>
          <w:rFonts w:hint="eastAsia"/>
        </w:rPr>
        <w:t>子位都会使可能的状态数</w:t>
      </w:r>
      <w:r w:rsidRPr="00FE3345">
        <w:rPr>
          <w:rFonts w:ascii="Batang" w:eastAsia="Batang" w:hAnsi="Batang" w:cs="Batang" w:hint="eastAsia"/>
        </w:rPr>
        <w:t>量</w:t>
      </w:r>
      <w:r w:rsidRPr="00FE3345">
        <w:rPr>
          <w:rFonts w:hint="eastAsia"/>
        </w:rPr>
        <w:t>翻倍。对于</w:t>
      </w:r>
      <w:r w:rsidRPr="00FE3345">
        <w:t>n</w:t>
      </w:r>
      <w:r w:rsidRPr="00FE3345">
        <w:t>个</w:t>
      </w:r>
      <w:r w:rsidRPr="00FE3345">
        <w:rPr>
          <w:rFonts w:ascii="Batang" w:eastAsia="Batang" w:hAnsi="Batang" w:cs="Batang" w:hint="eastAsia"/>
        </w:rPr>
        <w:t>量</w:t>
      </w:r>
      <w:r w:rsidRPr="00FE3345">
        <w:rPr>
          <w:rFonts w:hint="eastAsia"/>
        </w:rPr>
        <w:t>子比特，可能的状态有</w:t>
      </w:r>
      <w:r w:rsidRPr="00FE3345">
        <w:t>2</w:t>
      </w:r>
      <w:r w:rsidR="0009131D">
        <w:rPr>
          <w:rFonts w:hint="eastAsia"/>
          <w:vertAlign w:val="superscript"/>
        </w:rPr>
        <w:t>n</w:t>
      </w:r>
      <w:r w:rsidRPr="00FE3345">
        <w:t>种，而只有</w:t>
      </w:r>
      <w:r w:rsidRPr="00FE3345">
        <w:t>300</w:t>
      </w:r>
      <w:r w:rsidRPr="00FE3345">
        <w:t>个</w:t>
      </w:r>
      <w:r w:rsidRPr="00FE3345">
        <w:rPr>
          <w:rFonts w:ascii="Batang" w:eastAsia="Batang" w:hAnsi="Batang" w:cs="Batang" w:hint="eastAsia"/>
        </w:rPr>
        <w:t>量</w:t>
      </w:r>
      <w:r w:rsidRPr="00FE3345">
        <w:rPr>
          <w:rFonts w:hint="eastAsia"/>
        </w:rPr>
        <w:t>子比特的</w:t>
      </w:r>
      <w:r w:rsidRPr="00FE3345">
        <w:rPr>
          <w:rFonts w:ascii="Batang" w:eastAsia="Batang" w:hAnsi="Batang" w:cs="Batang" w:hint="eastAsia"/>
        </w:rPr>
        <w:t>量</w:t>
      </w:r>
      <w:r w:rsidRPr="00FE3345">
        <w:rPr>
          <w:rFonts w:hint="eastAsia"/>
        </w:rPr>
        <w:t>子计算机</w:t>
      </w:r>
      <w:r w:rsidRPr="00FE3345">
        <w:t>可以同时保存</w:t>
      </w:r>
      <w:r w:rsidRPr="00FE3345">
        <w:t>2</w:t>
      </w:r>
      <w:r w:rsidR="0009131D">
        <w:rPr>
          <w:rFonts w:hint="eastAsia"/>
          <w:vertAlign w:val="superscript"/>
        </w:rPr>
        <w:t>300</w:t>
      </w:r>
      <w:r w:rsidRPr="00FE3345">
        <w:t>个值，比宇宙中的原子数</w:t>
      </w:r>
      <w:r w:rsidRPr="00FE3345">
        <w:rPr>
          <w:rFonts w:ascii="Batang" w:eastAsia="Batang" w:hAnsi="Batang" w:cs="Batang" w:hint="eastAsia"/>
        </w:rPr>
        <w:t>量</w:t>
      </w:r>
      <w:r w:rsidRPr="00FE3345">
        <w:rPr>
          <w:rFonts w:hint="eastAsia"/>
        </w:rPr>
        <w:t>还多</w:t>
      </w:r>
      <w:r w:rsidRPr="00FE3345">
        <w:t>。</w:t>
      </w:r>
    </w:p>
    <w:p w14:paraId="597A8416" w14:textId="10C4B791" w:rsidR="0033689B" w:rsidRDefault="0009131D" w:rsidP="0033689B">
      <w:pPr>
        <w:ind w:firstLine="420"/>
      </w:pPr>
      <w:r w:rsidRPr="0009131D">
        <w:t>维因兰德</w:t>
      </w:r>
      <w:r w:rsidR="0090140F" w:rsidRPr="00FE3345">
        <w:t>的研究小组是世界上第一个用两个</w:t>
      </w:r>
      <w:r w:rsidR="0090140F" w:rsidRPr="00FE3345">
        <w:rPr>
          <w:rFonts w:ascii="Batang" w:eastAsia="Batang" w:hAnsi="Batang" w:cs="Batang" w:hint="eastAsia"/>
        </w:rPr>
        <w:t>量</w:t>
      </w:r>
      <w:r w:rsidR="0090140F" w:rsidRPr="00FE3345">
        <w:rPr>
          <w:rFonts w:hint="eastAsia"/>
        </w:rPr>
        <w:t>子比特演示</w:t>
      </w:r>
      <w:r w:rsidR="0090140F" w:rsidRPr="00FE3345">
        <w:rPr>
          <w:rFonts w:ascii="Batang" w:eastAsia="Batang" w:hAnsi="Batang" w:cs="Batang" w:hint="eastAsia"/>
        </w:rPr>
        <w:t>量</w:t>
      </w:r>
      <w:r w:rsidR="0090140F" w:rsidRPr="00FE3345">
        <w:rPr>
          <w:rFonts w:hint="eastAsia"/>
        </w:rPr>
        <w:t>子操作的团队。由于控制操作已经用几个</w:t>
      </w:r>
      <w:r w:rsidR="0090140F" w:rsidRPr="00FE3345">
        <w:rPr>
          <w:rFonts w:ascii="Batang" w:eastAsia="Batang" w:hAnsi="Batang" w:cs="Batang" w:hint="eastAsia"/>
        </w:rPr>
        <w:t>量</w:t>
      </w:r>
      <w:r w:rsidR="0090140F" w:rsidRPr="00FE3345">
        <w:rPr>
          <w:rFonts w:hint="eastAsia"/>
        </w:rPr>
        <w:t>子比特实现，因此原则</w:t>
      </w:r>
      <w:r w:rsidR="0090140F" w:rsidRPr="00FE3345">
        <w:t>上没有</w:t>
      </w:r>
      <w:r w:rsidR="0090140F" w:rsidRPr="00FE3345">
        <w:rPr>
          <w:rFonts w:ascii="Batang" w:eastAsia="Batang" w:hAnsi="Batang" w:cs="Batang" w:hint="eastAsia"/>
        </w:rPr>
        <w:t>理</w:t>
      </w:r>
      <w:r w:rsidR="0090140F" w:rsidRPr="00FE3345">
        <w:rPr>
          <w:rFonts w:hint="eastAsia"/>
        </w:rPr>
        <w:t>由相信</w:t>
      </w:r>
      <w:r w:rsidR="0090140F" w:rsidRPr="00FE3345">
        <w:rPr>
          <w:rFonts w:ascii="Batang" w:eastAsia="Batang" w:hAnsi="Batang" w:cs="Batang" w:hint="eastAsia"/>
        </w:rPr>
        <w:t>不</w:t>
      </w:r>
      <w:r w:rsidR="0090140F" w:rsidRPr="00FE3345">
        <w:rPr>
          <w:rFonts w:hint="eastAsia"/>
        </w:rPr>
        <w:t>可能用</w:t>
      </w:r>
      <w:r w:rsidR="0090140F" w:rsidRPr="00FE3345">
        <w:rPr>
          <w:rFonts w:ascii="Batang" w:eastAsia="Batang" w:hAnsi="Batang" w:cs="Batang" w:hint="eastAsia"/>
        </w:rPr>
        <w:t>更</w:t>
      </w:r>
      <w:r w:rsidR="0090140F" w:rsidRPr="00FE3345">
        <w:rPr>
          <w:rFonts w:hint="eastAsia"/>
        </w:rPr>
        <w:t>多</w:t>
      </w:r>
      <w:r w:rsidR="0090140F" w:rsidRPr="00FE3345">
        <w:rPr>
          <w:rFonts w:ascii="Batang" w:eastAsia="Batang" w:hAnsi="Batang" w:cs="Batang" w:hint="eastAsia"/>
        </w:rPr>
        <w:t>量</w:t>
      </w:r>
      <w:r w:rsidR="0090140F" w:rsidRPr="00FE3345">
        <w:rPr>
          <w:rFonts w:hint="eastAsia"/>
        </w:rPr>
        <w:t>子比特实现此类操作</w:t>
      </w:r>
      <w:r w:rsidR="0090140F" w:rsidRPr="00FE3345">
        <w:t>。然而，建造这样一台</w:t>
      </w:r>
      <w:r w:rsidR="0090140F" w:rsidRPr="00FE3345">
        <w:rPr>
          <w:rFonts w:ascii="Batang" w:eastAsia="Batang" w:hAnsi="Batang" w:cs="Batang" w:hint="eastAsia"/>
        </w:rPr>
        <w:t>量</w:t>
      </w:r>
      <w:r w:rsidR="0090140F" w:rsidRPr="00FE3345">
        <w:rPr>
          <w:rFonts w:hint="eastAsia"/>
        </w:rPr>
        <w:t>子计算机是一个巨大的实际挑战。人们必须满足两个相反的要求：</w:t>
      </w:r>
      <w:r w:rsidR="0090140F" w:rsidRPr="00FE3345">
        <w:rPr>
          <w:rFonts w:ascii="Batang" w:eastAsia="Batang" w:hAnsi="Batang" w:cs="Batang" w:hint="eastAsia"/>
        </w:rPr>
        <w:t>量</w:t>
      </w:r>
      <w:r w:rsidR="0090140F" w:rsidRPr="00FE3345">
        <w:rPr>
          <w:rFonts w:hint="eastAsia"/>
        </w:rPr>
        <w:t>子位需要与其环境充分隔离，以免破坏</w:t>
      </w:r>
      <w:r w:rsidR="0090140F" w:rsidRPr="00FE3345">
        <w:t>其</w:t>
      </w:r>
      <w:r w:rsidR="0090140F" w:rsidRPr="00FE3345">
        <w:rPr>
          <w:rFonts w:ascii="Batang" w:eastAsia="Batang" w:hAnsi="Batang" w:cs="Batang" w:hint="eastAsia"/>
        </w:rPr>
        <w:t>量</w:t>
      </w:r>
      <w:r w:rsidR="0090140F" w:rsidRPr="00FE3345">
        <w:rPr>
          <w:rFonts w:hint="eastAsia"/>
        </w:rPr>
        <w:t>子特性，但它们还必须能够与外界通信，以</w:t>
      </w:r>
      <w:r w:rsidR="0090140F" w:rsidRPr="00FE3345">
        <w:rPr>
          <w:rFonts w:ascii="Batang" w:eastAsia="Batang" w:hAnsi="Batang" w:cs="Batang" w:hint="eastAsia"/>
        </w:rPr>
        <w:t>便</w:t>
      </w:r>
      <w:r w:rsidR="0090140F" w:rsidRPr="00FE3345">
        <w:rPr>
          <w:rFonts w:hint="eastAsia"/>
        </w:rPr>
        <w:t>传递计算结果。也许</w:t>
      </w:r>
      <w:r w:rsidR="0090140F" w:rsidRPr="00FE3345">
        <w:rPr>
          <w:rFonts w:ascii="Batang" w:eastAsia="Batang" w:hAnsi="Batang" w:cs="Batang" w:hint="eastAsia"/>
        </w:rPr>
        <w:t>量</w:t>
      </w:r>
      <w:r w:rsidR="0090140F" w:rsidRPr="00FE3345">
        <w:rPr>
          <w:rFonts w:hint="eastAsia"/>
        </w:rPr>
        <w:t>子计算机将在本世纪建成。如果是这样，它将像上世纪经典</w:t>
      </w:r>
      <w:r w:rsidR="0090140F" w:rsidRPr="00FE3345">
        <w:t>计算机改变生活一样彻底改变我们的生活。</w:t>
      </w:r>
    </w:p>
    <w:p w14:paraId="385B7202" w14:textId="77777777" w:rsidR="0033689B" w:rsidRDefault="0090140F" w:rsidP="0033689B">
      <w:pPr>
        <w:pStyle w:val="2"/>
      </w:pPr>
      <w:r w:rsidRPr="00FE3345">
        <w:t>新钟表</w:t>
      </w:r>
    </w:p>
    <w:p w14:paraId="5198F163" w14:textId="0F4A2E71" w:rsidR="0033689B" w:rsidRDefault="0009131D" w:rsidP="0033689B">
      <w:pPr>
        <w:ind w:firstLine="420"/>
      </w:pPr>
      <w:r w:rsidRPr="0009131D">
        <w:t>维因兰德</w:t>
      </w:r>
      <w:r w:rsidR="0090140F" w:rsidRPr="00FE3345">
        <w:t>和他的研究团队还利用离子阱制造出了一种时钟，这种时钟比目前作为时间测</w:t>
      </w:r>
      <w:r w:rsidR="0090140F" w:rsidRPr="00FE3345">
        <w:rPr>
          <w:rFonts w:ascii="Batang" w:eastAsia="Batang" w:hAnsi="Batang" w:cs="Batang" w:hint="eastAsia"/>
        </w:rPr>
        <w:t>量</w:t>
      </w:r>
      <w:r w:rsidR="0090140F" w:rsidRPr="00FE3345">
        <w:rPr>
          <w:rFonts w:hint="eastAsia"/>
        </w:rPr>
        <w:t>标准的铯原子钟精确一</w:t>
      </w:r>
      <w:r w:rsidR="0090140F" w:rsidRPr="00FE3345">
        <w:t>百倍。时间是通过设置或同步所有时钟来保持的。铯钟在微波范围内工作，而</w:t>
      </w:r>
      <w:r w:rsidRPr="0009131D">
        <w:t>维因兰德</w:t>
      </w:r>
      <w:r w:rsidR="0090140F" w:rsidRPr="00FE3345">
        <w:t>的离子钟使用可见光因此得名：光学钟。光学钟可以由一个离子或两个离子阱组成。使用两个离子，一个用作时钟，另一个用于读取时钟，而</w:t>
      </w:r>
      <w:r w:rsidR="0090140F" w:rsidRPr="00FE3345">
        <w:rPr>
          <w:rFonts w:ascii="Batang" w:eastAsia="Batang" w:hAnsi="Batang" w:cs="Batang" w:hint="eastAsia"/>
        </w:rPr>
        <w:t>不</w:t>
      </w:r>
      <w:r w:rsidR="0090140F" w:rsidRPr="00FE3345">
        <w:rPr>
          <w:rFonts w:hint="eastAsia"/>
        </w:rPr>
        <w:t>会破坏其状态</w:t>
      </w:r>
      <w:r w:rsidR="0090140F" w:rsidRPr="00FE3345">
        <w:t>或导致其</w:t>
      </w:r>
      <w:r w:rsidR="0090140F" w:rsidRPr="00FE3345">
        <w:rPr>
          <w:rFonts w:ascii="Batang" w:eastAsia="Batang" w:hAnsi="Batang" w:cs="Batang" w:hint="eastAsia"/>
        </w:rPr>
        <w:t>漏</w:t>
      </w:r>
      <w:r w:rsidR="0090140F" w:rsidRPr="00FE3345">
        <w:rPr>
          <w:rFonts w:hint="eastAsia"/>
        </w:rPr>
        <w:t>时。光学钟的精度优于</w:t>
      </w:r>
      <w:r>
        <w:rPr>
          <w:rFonts w:hint="eastAsia"/>
        </w:rPr>
        <w:t>10</w:t>
      </w:r>
      <w:r>
        <w:rPr>
          <w:rFonts w:hint="eastAsia"/>
          <w:vertAlign w:val="superscript"/>
        </w:rPr>
        <w:t>17</w:t>
      </w:r>
      <w:r w:rsidR="0090140F" w:rsidRPr="00FE3345">
        <w:t>分之一，这意味着如果人们在大约</w:t>
      </w:r>
      <w:r w:rsidR="0090140F" w:rsidRPr="00FE3345">
        <w:t>140</w:t>
      </w:r>
      <w:r w:rsidR="0090140F" w:rsidRPr="00FE3345">
        <w:t>亿</w:t>
      </w:r>
      <w:r w:rsidR="0090140F" w:rsidRPr="00FE3345">
        <w:rPr>
          <w:rFonts w:ascii="Batang" w:eastAsia="Batang" w:hAnsi="Batang" w:cs="Batang" w:hint="eastAsia"/>
        </w:rPr>
        <w:t>年</w:t>
      </w:r>
      <w:r w:rsidR="0090140F" w:rsidRPr="00FE3345">
        <w:rPr>
          <w:rFonts w:hint="eastAsia"/>
        </w:rPr>
        <w:t>前宇宙大爆炸之初开始测</w:t>
      </w:r>
      <w:r w:rsidR="0090140F" w:rsidRPr="00FE3345">
        <w:rPr>
          <w:rFonts w:ascii="Batang" w:eastAsia="Batang" w:hAnsi="Batang" w:cs="Batang" w:hint="eastAsia"/>
        </w:rPr>
        <w:t>量</w:t>
      </w:r>
      <w:r w:rsidR="0090140F" w:rsidRPr="00FE3345">
        <w:rPr>
          <w:rFonts w:hint="eastAsia"/>
        </w:rPr>
        <w:t>时间，那么今</w:t>
      </w:r>
      <w:r w:rsidR="0090140F" w:rsidRPr="00FE3345">
        <w:t>天的光学钟只会误差大约五秒。</w:t>
      </w:r>
    </w:p>
    <w:p w14:paraId="5D21DAE2" w14:textId="4DB47178" w:rsidR="0033689B" w:rsidRDefault="00E0749F" w:rsidP="00E0749F">
      <w:pPr>
        <w:ind w:firstLine="420"/>
        <w:jc w:val="center"/>
      </w:pPr>
      <w:r>
        <w:rPr>
          <w:noProof/>
        </w:rPr>
        <mc:AlternateContent>
          <mc:Choice Requires="wpg">
            <w:drawing>
              <wp:inline distT="0" distB="0" distL="0" distR="0" wp14:anchorId="1E71EB34" wp14:editId="76C3DA93">
                <wp:extent cx="3111744" cy="2371090"/>
                <wp:effectExtent l="0" t="0" r="0" b="10160"/>
                <wp:docPr id="669627791" name="组合 93"/>
                <wp:cNvGraphicFramePr/>
                <a:graphic xmlns:a="http://schemas.openxmlformats.org/drawingml/2006/main">
                  <a:graphicData uri="http://schemas.microsoft.com/office/word/2010/wordprocessingGroup">
                    <wpg:wgp>
                      <wpg:cNvGrpSpPr/>
                      <wpg:grpSpPr>
                        <a:xfrm>
                          <a:off x="0" y="0"/>
                          <a:ext cx="3111744" cy="2371090"/>
                          <a:chOff x="-234957" y="0"/>
                          <a:chExt cx="3111744" cy="2371090"/>
                        </a:xfrm>
                      </wpg:grpSpPr>
                      <wpg:grpSp>
                        <wpg:cNvPr id="632644198" name="Group 10383"/>
                        <wpg:cNvGrpSpPr/>
                        <wpg:grpSpPr>
                          <a:xfrm>
                            <a:off x="0" y="0"/>
                            <a:ext cx="2678430" cy="1215390"/>
                            <a:chOff x="0" y="0"/>
                            <a:chExt cx="2678605" cy="1215599"/>
                          </a:xfrm>
                        </wpg:grpSpPr>
                        <wps:wsp>
                          <wps:cNvPr id="817235137" name="Shape 1281"/>
                          <wps:cNvSpPr/>
                          <wps:spPr>
                            <a:xfrm>
                              <a:off x="0" y="123435"/>
                              <a:ext cx="2394741" cy="1092164"/>
                            </a:xfrm>
                            <a:custGeom>
                              <a:avLst/>
                              <a:gdLst/>
                              <a:ahLst/>
                              <a:cxnLst/>
                              <a:rect l="0" t="0" r="0" b="0"/>
                              <a:pathLst>
                                <a:path w="2394741" h="1092164">
                                  <a:moveTo>
                                    <a:pt x="1197366" y="0"/>
                                  </a:moveTo>
                                  <a:cubicBezTo>
                                    <a:pt x="1858668" y="0"/>
                                    <a:pt x="2394741" y="244495"/>
                                    <a:pt x="2394741" y="546082"/>
                                  </a:cubicBezTo>
                                  <a:cubicBezTo>
                                    <a:pt x="2394741" y="847669"/>
                                    <a:pt x="1858668" y="1092164"/>
                                    <a:pt x="1197366" y="1092164"/>
                                  </a:cubicBezTo>
                                  <a:cubicBezTo>
                                    <a:pt x="536074" y="1092164"/>
                                    <a:pt x="0" y="847669"/>
                                    <a:pt x="0" y="546082"/>
                                  </a:cubicBezTo>
                                  <a:cubicBezTo>
                                    <a:pt x="0" y="244495"/>
                                    <a:pt x="536074" y="0"/>
                                    <a:pt x="1197366" y="0"/>
                                  </a:cubicBezTo>
                                  <a:close/>
                                </a:path>
                              </a:pathLst>
                            </a:custGeom>
                            <a:ln w="0" cap="flat">
                              <a:miter lim="127000"/>
                            </a:ln>
                          </wps:spPr>
                          <wps:style>
                            <a:lnRef idx="0">
                              <a:srgbClr val="000000">
                                <a:alpha val="0"/>
                              </a:srgbClr>
                            </a:lnRef>
                            <a:fillRef idx="1">
                              <a:srgbClr val="C0BFBF"/>
                            </a:fillRef>
                            <a:effectRef idx="0">
                              <a:scrgbClr r="0" g="0" b="0"/>
                            </a:effectRef>
                            <a:fontRef idx="none"/>
                          </wps:style>
                          <wps:bodyPr/>
                        </wps:wsp>
                        <wps:wsp>
                          <wps:cNvPr id="368740360" name="Shape 1282"/>
                          <wps:cNvSpPr/>
                          <wps:spPr>
                            <a:xfrm>
                              <a:off x="0" y="85555"/>
                              <a:ext cx="2394741" cy="1092164"/>
                            </a:xfrm>
                            <a:custGeom>
                              <a:avLst/>
                              <a:gdLst/>
                              <a:ahLst/>
                              <a:cxnLst/>
                              <a:rect l="0" t="0" r="0" b="0"/>
                              <a:pathLst>
                                <a:path w="2394741" h="1092164">
                                  <a:moveTo>
                                    <a:pt x="1197366" y="0"/>
                                  </a:moveTo>
                                  <a:cubicBezTo>
                                    <a:pt x="1858668" y="0"/>
                                    <a:pt x="2394741" y="244495"/>
                                    <a:pt x="2394741" y="546082"/>
                                  </a:cubicBezTo>
                                  <a:cubicBezTo>
                                    <a:pt x="2394741" y="847669"/>
                                    <a:pt x="1858668" y="1092164"/>
                                    <a:pt x="1197366" y="1092164"/>
                                  </a:cubicBezTo>
                                  <a:cubicBezTo>
                                    <a:pt x="536074" y="1092164"/>
                                    <a:pt x="0" y="847669"/>
                                    <a:pt x="0" y="546082"/>
                                  </a:cubicBezTo>
                                  <a:cubicBezTo>
                                    <a:pt x="0" y="244495"/>
                                    <a:pt x="536074" y="0"/>
                                    <a:pt x="1197366" y="0"/>
                                  </a:cubicBezTo>
                                  <a:close/>
                                </a:path>
                              </a:pathLst>
                            </a:custGeom>
                            <a:ln w="0" cap="flat">
                              <a:miter lim="127000"/>
                            </a:ln>
                          </wps:spPr>
                          <wps:style>
                            <a:lnRef idx="0">
                              <a:srgbClr val="000000">
                                <a:alpha val="0"/>
                              </a:srgbClr>
                            </a:lnRef>
                            <a:fillRef idx="1">
                              <a:srgbClr val="E3E2E3"/>
                            </a:fillRef>
                            <a:effectRef idx="0">
                              <a:scrgbClr r="0" g="0" b="0"/>
                            </a:effectRef>
                            <a:fontRef idx="none"/>
                          </wps:style>
                          <wps:bodyPr/>
                        </wps:wsp>
                        <wps:wsp>
                          <wps:cNvPr id="1644643810" name="Shape 1283"/>
                          <wps:cNvSpPr/>
                          <wps:spPr>
                            <a:xfrm>
                              <a:off x="1108832" y="506033"/>
                              <a:ext cx="177070" cy="80766"/>
                            </a:xfrm>
                            <a:custGeom>
                              <a:avLst/>
                              <a:gdLst/>
                              <a:ahLst/>
                              <a:cxnLst/>
                              <a:rect l="0" t="0" r="0" b="0"/>
                              <a:pathLst>
                                <a:path w="177070" h="80766">
                                  <a:moveTo>
                                    <a:pt x="88531" y="0"/>
                                  </a:moveTo>
                                  <a:cubicBezTo>
                                    <a:pt x="137430" y="0"/>
                                    <a:pt x="177070" y="18087"/>
                                    <a:pt x="177070" y="40378"/>
                                  </a:cubicBezTo>
                                  <a:cubicBezTo>
                                    <a:pt x="177070" y="62669"/>
                                    <a:pt x="137430" y="80766"/>
                                    <a:pt x="88531" y="80766"/>
                                  </a:cubicBezTo>
                                  <a:cubicBezTo>
                                    <a:pt x="39631" y="80766"/>
                                    <a:pt x="0" y="62669"/>
                                    <a:pt x="0" y="40378"/>
                                  </a:cubicBezTo>
                                  <a:cubicBezTo>
                                    <a:pt x="0" y="18087"/>
                                    <a:pt x="39631" y="0"/>
                                    <a:pt x="88531"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107988958" name="Shape 1284"/>
                          <wps:cNvSpPr/>
                          <wps:spPr>
                            <a:xfrm>
                              <a:off x="154370" y="442549"/>
                              <a:ext cx="100399" cy="43588"/>
                            </a:xfrm>
                            <a:custGeom>
                              <a:avLst/>
                              <a:gdLst/>
                              <a:ahLst/>
                              <a:cxnLst/>
                              <a:rect l="0" t="0" r="0" b="0"/>
                              <a:pathLst>
                                <a:path w="100399" h="43588">
                                  <a:moveTo>
                                    <a:pt x="50200" y="0"/>
                                  </a:moveTo>
                                  <a:cubicBezTo>
                                    <a:pt x="77925" y="0"/>
                                    <a:pt x="100399" y="9763"/>
                                    <a:pt x="100399" y="21799"/>
                                  </a:cubicBezTo>
                                  <a:cubicBezTo>
                                    <a:pt x="100399" y="33835"/>
                                    <a:pt x="77925" y="43588"/>
                                    <a:pt x="50200" y="43588"/>
                                  </a:cubicBezTo>
                                  <a:cubicBezTo>
                                    <a:pt x="22482" y="43588"/>
                                    <a:pt x="0" y="33835"/>
                                    <a:pt x="0" y="21799"/>
                                  </a:cubicBezTo>
                                  <a:cubicBezTo>
                                    <a:pt x="0" y="9763"/>
                                    <a:pt x="22482" y="0"/>
                                    <a:pt x="50200"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083442954" name="Shape 1285"/>
                          <wps:cNvSpPr/>
                          <wps:spPr>
                            <a:xfrm>
                              <a:off x="1698878" y="203532"/>
                              <a:ext cx="89045" cy="38664"/>
                            </a:xfrm>
                            <a:custGeom>
                              <a:avLst/>
                              <a:gdLst/>
                              <a:ahLst/>
                              <a:cxnLst/>
                              <a:rect l="0" t="0" r="0" b="0"/>
                              <a:pathLst>
                                <a:path w="89045" h="38664">
                                  <a:moveTo>
                                    <a:pt x="44522" y="0"/>
                                  </a:moveTo>
                                  <a:cubicBezTo>
                                    <a:pt x="69117" y="0"/>
                                    <a:pt x="89045" y="8665"/>
                                    <a:pt x="89045" y="19337"/>
                                  </a:cubicBezTo>
                                  <a:cubicBezTo>
                                    <a:pt x="89045" y="30009"/>
                                    <a:pt x="69117" y="38664"/>
                                    <a:pt x="44522" y="38664"/>
                                  </a:cubicBezTo>
                                  <a:cubicBezTo>
                                    <a:pt x="19937" y="38664"/>
                                    <a:pt x="0" y="30009"/>
                                    <a:pt x="0" y="19337"/>
                                  </a:cubicBezTo>
                                  <a:cubicBezTo>
                                    <a:pt x="0" y="8665"/>
                                    <a:pt x="19937" y="0"/>
                                    <a:pt x="44522"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2097616212" name="Shape 1286"/>
                          <wps:cNvSpPr/>
                          <wps:spPr>
                            <a:xfrm>
                              <a:off x="1840046" y="487036"/>
                              <a:ext cx="312577" cy="155983"/>
                            </a:xfrm>
                            <a:custGeom>
                              <a:avLst/>
                              <a:gdLst/>
                              <a:ahLst/>
                              <a:cxnLst/>
                              <a:rect l="0" t="0" r="0" b="0"/>
                              <a:pathLst>
                                <a:path w="312577" h="155983">
                                  <a:moveTo>
                                    <a:pt x="156293" y="0"/>
                                  </a:moveTo>
                                  <a:cubicBezTo>
                                    <a:pt x="242612" y="0"/>
                                    <a:pt x="312577" y="34914"/>
                                    <a:pt x="312577" y="77991"/>
                                  </a:cubicBezTo>
                                  <a:cubicBezTo>
                                    <a:pt x="312577" y="121050"/>
                                    <a:pt x="242612" y="155983"/>
                                    <a:pt x="156293" y="155983"/>
                                  </a:cubicBezTo>
                                  <a:cubicBezTo>
                                    <a:pt x="69983" y="155983"/>
                                    <a:pt x="0" y="121050"/>
                                    <a:pt x="0" y="77991"/>
                                  </a:cubicBezTo>
                                  <a:cubicBezTo>
                                    <a:pt x="0" y="34914"/>
                                    <a:pt x="69983" y="0"/>
                                    <a:pt x="156293" y="0"/>
                                  </a:cubicBezTo>
                                  <a:close/>
                                </a:path>
                              </a:pathLst>
                            </a:custGeom>
                            <a:ln w="0" cap="flat">
                              <a:miter lim="127000"/>
                            </a:ln>
                          </wps:spPr>
                          <wps:style>
                            <a:lnRef idx="0">
                              <a:srgbClr val="000000">
                                <a:alpha val="0"/>
                              </a:srgbClr>
                            </a:lnRef>
                            <a:fillRef idx="1">
                              <a:srgbClr val="D4D3D3"/>
                            </a:fillRef>
                            <a:effectRef idx="0">
                              <a:scrgbClr r="0" g="0" b="0"/>
                            </a:effectRef>
                            <a:fontRef idx="none"/>
                          </wps:style>
                          <wps:bodyPr/>
                        </wps:wsp>
                        <wps:wsp>
                          <wps:cNvPr id="1229241200" name="Shape 1287"/>
                          <wps:cNvSpPr/>
                          <wps:spPr>
                            <a:xfrm>
                              <a:off x="228283" y="815813"/>
                              <a:ext cx="312577" cy="155983"/>
                            </a:xfrm>
                            <a:custGeom>
                              <a:avLst/>
                              <a:gdLst/>
                              <a:ahLst/>
                              <a:cxnLst/>
                              <a:rect l="0" t="0" r="0" b="0"/>
                              <a:pathLst>
                                <a:path w="312577" h="155983">
                                  <a:moveTo>
                                    <a:pt x="156293" y="0"/>
                                  </a:moveTo>
                                  <a:cubicBezTo>
                                    <a:pt x="242612" y="0"/>
                                    <a:pt x="312577" y="34914"/>
                                    <a:pt x="312577" y="77991"/>
                                  </a:cubicBezTo>
                                  <a:cubicBezTo>
                                    <a:pt x="312577" y="121050"/>
                                    <a:pt x="242612" y="155983"/>
                                    <a:pt x="156293" y="155983"/>
                                  </a:cubicBezTo>
                                  <a:cubicBezTo>
                                    <a:pt x="69983" y="155983"/>
                                    <a:pt x="0" y="121050"/>
                                    <a:pt x="0" y="77991"/>
                                  </a:cubicBezTo>
                                  <a:cubicBezTo>
                                    <a:pt x="0" y="34914"/>
                                    <a:pt x="69983" y="0"/>
                                    <a:pt x="156293" y="0"/>
                                  </a:cubicBezTo>
                                  <a:close/>
                                </a:path>
                              </a:pathLst>
                            </a:custGeom>
                            <a:ln w="0" cap="flat">
                              <a:miter lim="127000"/>
                            </a:ln>
                          </wps:spPr>
                          <wps:style>
                            <a:lnRef idx="0">
                              <a:srgbClr val="000000">
                                <a:alpha val="0"/>
                              </a:srgbClr>
                            </a:lnRef>
                            <a:fillRef idx="1">
                              <a:srgbClr val="D4D3D3"/>
                            </a:fillRef>
                            <a:effectRef idx="0">
                              <a:scrgbClr r="0" g="0" b="0"/>
                            </a:effectRef>
                            <a:fontRef idx="none"/>
                          </wps:style>
                          <wps:bodyPr/>
                        </wps:wsp>
                        <wps:wsp>
                          <wps:cNvPr id="1909313826" name="Shape 1288"/>
                          <wps:cNvSpPr/>
                          <wps:spPr>
                            <a:xfrm>
                              <a:off x="219266" y="441933"/>
                              <a:ext cx="305971" cy="321019"/>
                            </a:xfrm>
                            <a:custGeom>
                              <a:avLst/>
                              <a:gdLst/>
                              <a:ahLst/>
                              <a:cxnLst/>
                              <a:rect l="0" t="0" r="0" b="0"/>
                              <a:pathLst>
                                <a:path w="305971" h="321019">
                                  <a:moveTo>
                                    <a:pt x="152990" y="0"/>
                                  </a:moveTo>
                                  <a:cubicBezTo>
                                    <a:pt x="237468" y="0"/>
                                    <a:pt x="305971" y="71865"/>
                                    <a:pt x="305971" y="160519"/>
                                  </a:cubicBezTo>
                                  <a:cubicBezTo>
                                    <a:pt x="305971" y="249144"/>
                                    <a:pt x="237468" y="321019"/>
                                    <a:pt x="152990" y="321019"/>
                                  </a:cubicBezTo>
                                  <a:cubicBezTo>
                                    <a:pt x="68485" y="321019"/>
                                    <a:pt x="0" y="249144"/>
                                    <a:pt x="0" y="160519"/>
                                  </a:cubicBezTo>
                                  <a:cubicBezTo>
                                    <a:pt x="0" y="71865"/>
                                    <a:pt x="68485" y="0"/>
                                    <a:pt x="152990" y="0"/>
                                  </a:cubicBez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730788583" name="Shape 1289"/>
                          <wps:cNvSpPr/>
                          <wps:spPr>
                            <a:xfrm>
                              <a:off x="1838130" y="55975"/>
                              <a:ext cx="305980" cy="321028"/>
                            </a:xfrm>
                            <a:custGeom>
                              <a:avLst/>
                              <a:gdLst/>
                              <a:ahLst/>
                              <a:cxnLst/>
                              <a:rect l="0" t="0" r="0" b="0"/>
                              <a:pathLst>
                                <a:path w="305980" h="321028">
                                  <a:moveTo>
                                    <a:pt x="152990" y="0"/>
                                  </a:moveTo>
                                  <a:cubicBezTo>
                                    <a:pt x="237477" y="0"/>
                                    <a:pt x="305980" y="71865"/>
                                    <a:pt x="305980" y="160509"/>
                                  </a:cubicBezTo>
                                  <a:cubicBezTo>
                                    <a:pt x="305980" y="249154"/>
                                    <a:pt x="237477" y="321028"/>
                                    <a:pt x="152990" y="321028"/>
                                  </a:cubicBezTo>
                                  <a:cubicBezTo>
                                    <a:pt x="68485" y="321028"/>
                                    <a:pt x="0" y="249154"/>
                                    <a:pt x="0" y="160509"/>
                                  </a:cubicBezTo>
                                  <a:cubicBezTo>
                                    <a:pt x="0" y="71865"/>
                                    <a:pt x="68485" y="0"/>
                                    <a:pt x="152990" y="0"/>
                                  </a:cubicBez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1639791164" name="Shape 1290"/>
                          <wps:cNvSpPr/>
                          <wps:spPr>
                            <a:xfrm>
                              <a:off x="295387" y="736028"/>
                              <a:ext cx="82619" cy="189666"/>
                            </a:xfrm>
                            <a:custGeom>
                              <a:avLst/>
                              <a:gdLst/>
                              <a:ahLst/>
                              <a:cxnLst/>
                              <a:rect l="0" t="0" r="0" b="0"/>
                              <a:pathLst>
                                <a:path w="82619" h="189666">
                                  <a:moveTo>
                                    <a:pt x="72303" y="0"/>
                                  </a:moveTo>
                                  <a:lnTo>
                                    <a:pt x="30966" y="73162"/>
                                  </a:lnTo>
                                  <a:lnTo>
                                    <a:pt x="82619" y="184250"/>
                                  </a:lnTo>
                                  <a:cubicBezTo>
                                    <a:pt x="82619" y="184250"/>
                                    <a:pt x="15488" y="189666"/>
                                    <a:pt x="7735" y="189666"/>
                                  </a:cubicBezTo>
                                  <a:cubicBezTo>
                                    <a:pt x="0" y="189666"/>
                                    <a:pt x="49053" y="170689"/>
                                    <a:pt x="49053" y="170689"/>
                                  </a:cubicBezTo>
                                  <a:lnTo>
                                    <a:pt x="5163" y="81306"/>
                                  </a:lnTo>
                                  <a:lnTo>
                                    <a:pt x="25804" y="5436"/>
                                  </a:lnTo>
                                  <a:lnTo>
                                    <a:pt x="72303"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1797021576" name="Shape 1291"/>
                          <wps:cNvSpPr/>
                          <wps:spPr>
                            <a:xfrm>
                              <a:off x="427081" y="714369"/>
                              <a:ext cx="134289" cy="146314"/>
                            </a:xfrm>
                            <a:custGeom>
                              <a:avLst/>
                              <a:gdLst/>
                              <a:ahLst/>
                              <a:cxnLst/>
                              <a:rect l="0" t="0" r="0" b="0"/>
                              <a:pathLst>
                                <a:path w="134289" h="146314">
                                  <a:moveTo>
                                    <a:pt x="33565" y="0"/>
                                  </a:moveTo>
                                  <a:lnTo>
                                    <a:pt x="123946" y="40653"/>
                                  </a:lnTo>
                                  <a:lnTo>
                                    <a:pt x="95543" y="113777"/>
                                  </a:lnTo>
                                  <a:lnTo>
                                    <a:pt x="134289" y="146314"/>
                                  </a:lnTo>
                                  <a:lnTo>
                                    <a:pt x="67131" y="124639"/>
                                  </a:lnTo>
                                  <a:lnTo>
                                    <a:pt x="95543" y="54175"/>
                                  </a:lnTo>
                                  <a:lnTo>
                                    <a:pt x="0" y="24393"/>
                                  </a:lnTo>
                                  <a:lnTo>
                                    <a:pt x="33565"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844056091" name="Shape 1292"/>
                          <wps:cNvSpPr/>
                          <wps:spPr>
                            <a:xfrm>
                              <a:off x="1951601" y="350152"/>
                              <a:ext cx="44766" cy="219628"/>
                            </a:xfrm>
                            <a:custGeom>
                              <a:avLst/>
                              <a:gdLst/>
                              <a:ahLst/>
                              <a:cxnLst/>
                              <a:rect l="0" t="0" r="0" b="0"/>
                              <a:pathLst>
                                <a:path w="44766" h="219628">
                                  <a:moveTo>
                                    <a:pt x="36418" y="0"/>
                                  </a:moveTo>
                                  <a:lnTo>
                                    <a:pt x="41011" y="116684"/>
                                  </a:lnTo>
                                  <a:lnTo>
                                    <a:pt x="44766" y="213975"/>
                                  </a:lnTo>
                                  <a:lnTo>
                                    <a:pt x="0" y="219628"/>
                                  </a:lnTo>
                                  <a:lnTo>
                                    <a:pt x="31074" y="207383"/>
                                  </a:lnTo>
                                  <a:lnTo>
                                    <a:pt x="24766" y="110396"/>
                                  </a:lnTo>
                                  <a:lnTo>
                                    <a:pt x="190" y="1496"/>
                                  </a:lnTo>
                                  <a:lnTo>
                                    <a:pt x="36418"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1020858847" name="Shape 1293"/>
                          <wps:cNvSpPr/>
                          <wps:spPr>
                            <a:xfrm>
                              <a:off x="2000939" y="339054"/>
                              <a:ext cx="37898" cy="230414"/>
                            </a:xfrm>
                            <a:custGeom>
                              <a:avLst/>
                              <a:gdLst/>
                              <a:ahLst/>
                              <a:cxnLst/>
                              <a:rect l="0" t="0" r="0" b="0"/>
                              <a:pathLst>
                                <a:path w="37898" h="230414">
                                  <a:moveTo>
                                    <a:pt x="35271" y="0"/>
                                  </a:moveTo>
                                  <a:lnTo>
                                    <a:pt x="26454" y="112802"/>
                                  </a:lnTo>
                                  <a:lnTo>
                                    <a:pt x="37898" y="226919"/>
                                  </a:lnTo>
                                  <a:lnTo>
                                    <a:pt x="0" y="230414"/>
                                  </a:lnTo>
                                  <a:lnTo>
                                    <a:pt x="21643" y="220650"/>
                                  </a:lnTo>
                                  <a:lnTo>
                                    <a:pt x="13358" y="111618"/>
                                  </a:lnTo>
                                  <a:lnTo>
                                    <a:pt x="488" y="14962"/>
                                  </a:lnTo>
                                  <a:lnTo>
                                    <a:pt x="35271"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1921434226" name="Shape 1294"/>
                          <wps:cNvSpPr/>
                          <wps:spPr>
                            <a:xfrm>
                              <a:off x="70308" y="600576"/>
                              <a:ext cx="186330" cy="97593"/>
                            </a:xfrm>
                            <a:custGeom>
                              <a:avLst/>
                              <a:gdLst/>
                              <a:ahLst/>
                              <a:cxnLst/>
                              <a:rect l="0" t="0" r="0" b="0"/>
                              <a:pathLst>
                                <a:path w="186330" h="97593">
                                  <a:moveTo>
                                    <a:pt x="186330" y="0"/>
                                  </a:moveTo>
                                  <a:lnTo>
                                    <a:pt x="167801" y="54346"/>
                                  </a:lnTo>
                                  <a:lnTo>
                                    <a:pt x="91373" y="85018"/>
                                  </a:lnTo>
                                  <a:lnTo>
                                    <a:pt x="17979" y="97593"/>
                                  </a:lnTo>
                                  <a:lnTo>
                                    <a:pt x="0" y="62206"/>
                                  </a:lnTo>
                                  <a:lnTo>
                                    <a:pt x="20217" y="78721"/>
                                  </a:lnTo>
                                  <a:lnTo>
                                    <a:pt x="86870" y="66145"/>
                                  </a:lnTo>
                                  <a:lnTo>
                                    <a:pt x="186330"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301178372" name="Shape 1295"/>
                          <wps:cNvSpPr/>
                          <wps:spPr>
                            <a:xfrm>
                              <a:off x="499591" y="612355"/>
                              <a:ext cx="178875" cy="84791"/>
                            </a:xfrm>
                            <a:custGeom>
                              <a:avLst/>
                              <a:gdLst/>
                              <a:ahLst/>
                              <a:cxnLst/>
                              <a:rect l="0" t="0" r="0" b="0"/>
                              <a:pathLst>
                                <a:path w="178875" h="84791">
                                  <a:moveTo>
                                    <a:pt x="0" y="0"/>
                                  </a:moveTo>
                                  <a:lnTo>
                                    <a:pt x="80047" y="48787"/>
                                  </a:lnTo>
                                  <a:lnTo>
                                    <a:pt x="142710" y="65056"/>
                                  </a:lnTo>
                                  <a:lnTo>
                                    <a:pt x="178875" y="65814"/>
                                  </a:lnTo>
                                  <a:lnTo>
                                    <a:pt x="153035" y="84791"/>
                                  </a:lnTo>
                                  <a:lnTo>
                                    <a:pt x="80047" y="73172"/>
                                  </a:lnTo>
                                  <a:lnTo>
                                    <a:pt x="5145" y="37935"/>
                                  </a:lnTo>
                                  <a:lnTo>
                                    <a:pt x="0"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1768577651" name="Shape 1296"/>
                          <wps:cNvSpPr/>
                          <wps:spPr>
                            <a:xfrm>
                              <a:off x="310878" y="573479"/>
                              <a:ext cx="36138" cy="37935"/>
                            </a:xfrm>
                            <a:custGeom>
                              <a:avLst/>
                              <a:gdLst/>
                              <a:ahLst/>
                              <a:cxnLst/>
                              <a:rect l="0" t="0" r="0" b="0"/>
                              <a:pathLst>
                                <a:path w="36138" h="37935">
                                  <a:moveTo>
                                    <a:pt x="18069" y="0"/>
                                  </a:moveTo>
                                  <a:cubicBezTo>
                                    <a:pt x="28051" y="0"/>
                                    <a:pt x="36138" y="8485"/>
                                    <a:pt x="36138" y="18958"/>
                                  </a:cubicBezTo>
                                  <a:cubicBezTo>
                                    <a:pt x="36138" y="29432"/>
                                    <a:pt x="28051" y="37935"/>
                                    <a:pt x="18069" y="37935"/>
                                  </a:cubicBezTo>
                                  <a:cubicBezTo>
                                    <a:pt x="8096" y="37935"/>
                                    <a:pt x="0" y="29432"/>
                                    <a:pt x="0" y="18958"/>
                                  </a:cubicBezTo>
                                  <a:cubicBezTo>
                                    <a:pt x="0" y="8485"/>
                                    <a:pt x="8096" y="0"/>
                                    <a:pt x="18069"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618956040" name="Shape 1297"/>
                          <wps:cNvSpPr/>
                          <wps:spPr>
                            <a:xfrm>
                              <a:off x="1871513" y="194289"/>
                              <a:ext cx="36156" cy="37926"/>
                            </a:xfrm>
                            <a:custGeom>
                              <a:avLst/>
                              <a:gdLst/>
                              <a:ahLst/>
                              <a:cxnLst/>
                              <a:rect l="0" t="0" r="0" b="0"/>
                              <a:pathLst>
                                <a:path w="36156" h="37926">
                                  <a:moveTo>
                                    <a:pt x="18087" y="0"/>
                                  </a:moveTo>
                                  <a:cubicBezTo>
                                    <a:pt x="28078" y="0"/>
                                    <a:pt x="36156" y="8494"/>
                                    <a:pt x="36156" y="18967"/>
                                  </a:cubicBezTo>
                                  <a:cubicBezTo>
                                    <a:pt x="36156" y="29431"/>
                                    <a:pt x="28078" y="37926"/>
                                    <a:pt x="18087" y="37926"/>
                                  </a:cubicBezTo>
                                  <a:cubicBezTo>
                                    <a:pt x="8114" y="37926"/>
                                    <a:pt x="0" y="29431"/>
                                    <a:pt x="0" y="18967"/>
                                  </a:cubicBezTo>
                                  <a:cubicBezTo>
                                    <a:pt x="0" y="8494"/>
                                    <a:pt x="8114" y="0"/>
                                    <a:pt x="18087"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104970775" name="Shape 1298"/>
                          <wps:cNvSpPr/>
                          <wps:spPr>
                            <a:xfrm>
                              <a:off x="390925" y="546373"/>
                              <a:ext cx="36156" cy="37945"/>
                            </a:xfrm>
                            <a:custGeom>
                              <a:avLst/>
                              <a:gdLst/>
                              <a:ahLst/>
                              <a:cxnLst/>
                              <a:rect l="0" t="0" r="0" b="0"/>
                              <a:pathLst>
                                <a:path w="36156" h="37945">
                                  <a:moveTo>
                                    <a:pt x="18087" y="0"/>
                                  </a:moveTo>
                                  <a:cubicBezTo>
                                    <a:pt x="28069" y="0"/>
                                    <a:pt x="36156" y="8504"/>
                                    <a:pt x="36156" y="18967"/>
                                  </a:cubicBezTo>
                                  <a:cubicBezTo>
                                    <a:pt x="36156" y="29441"/>
                                    <a:pt x="28069" y="37945"/>
                                    <a:pt x="18087" y="37945"/>
                                  </a:cubicBezTo>
                                  <a:cubicBezTo>
                                    <a:pt x="8096" y="37945"/>
                                    <a:pt x="0" y="29441"/>
                                    <a:pt x="0" y="18967"/>
                                  </a:cubicBezTo>
                                  <a:cubicBezTo>
                                    <a:pt x="0" y="8504"/>
                                    <a:pt x="8096" y="0"/>
                                    <a:pt x="18087"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2079559674" name="Shape 1299"/>
                          <wps:cNvSpPr/>
                          <wps:spPr>
                            <a:xfrm>
                              <a:off x="1921875" y="228163"/>
                              <a:ext cx="36156" cy="37935"/>
                            </a:xfrm>
                            <a:custGeom>
                              <a:avLst/>
                              <a:gdLst/>
                              <a:ahLst/>
                              <a:cxnLst/>
                              <a:rect l="0" t="0" r="0" b="0"/>
                              <a:pathLst>
                                <a:path w="36156" h="37935">
                                  <a:moveTo>
                                    <a:pt x="18087" y="0"/>
                                  </a:moveTo>
                                  <a:cubicBezTo>
                                    <a:pt x="28069" y="0"/>
                                    <a:pt x="36156" y="8485"/>
                                    <a:pt x="36156" y="18958"/>
                                  </a:cubicBezTo>
                                  <a:cubicBezTo>
                                    <a:pt x="36156" y="29432"/>
                                    <a:pt x="28069" y="37935"/>
                                    <a:pt x="18087" y="37935"/>
                                  </a:cubicBezTo>
                                  <a:cubicBezTo>
                                    <a:pt x="8096" y="37935"/>
                                    <a:pt x="0" y="29432"/>
                                    <a:pt x="0" y="18958"/>
                                  </a:cubicBezTo>
                                  <a:cubicBezTo>
                                    <a:pt x="0" y="8485"/>
                                    <a:pt x="8096" y="0"/>
                                    <a:pt x="18087"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2033138079" name="Shape 1300"/>
                          <wps:cNvSpPr/>
                          <wps:spPr>
                            <a:xfrm>
                              <a:off x="1776248" y="146876"/>
                              <a:ext cx="107050" cy="169875"/>
                            </a:xfrm>
                            <a:custGeom>
                              <a:avLst/>
                              <a:gdLst/>
                              <a:ahLst/>
                              <a:cxnLst/>
                              <a:rect l="0" t="0" r="0" b="0"/>
                              <a:pathLst>
                                <a:path w="107050" h="169875">
                                  <a:moveTo>
                                    <a:pt x="81075" y="0"/>
                                  </a:moveTo>
                                  <a:lnTo>
                                    <a:pt x="78503" y="43352"/>
                                  </a:lnTo>
                                  <a:lnTo>
                                    <a:pt x="25822" y="99667"/>
                                  </a:lnTo>
                                  <a:lnTo>
                                    <a:pt x="107050" y="161220"/>
                                  </a:lnTo>
                                  <a:lnTo>
                                    <a:pt x="90570" y="169875"/>
                                  </a:lnTo>
                                  <a:lnTo>
                                    <a:pt x="0" y="99667"/>
                                  </a:lnTo>
                                  <a:lnTo>
                                    <a:pt x="81075"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1816867878" name="Shape 1301"/>
                          <wps:cNvSpPr/>
                          <wps:spPr>
                            <a:xfrm>
                              <a:off x="2097488" y="165850"/>
                              <a:ext cx="123955" cy="189666"/>
                            </a:xfrm>
                            <a:custGeom>
                              <a:avLst/>
                              <a:gdLst/>
                              <a:ahLst/>
                              <a:cxnLst/>
                              <a:rect l="0" t="0" r="0" b="0"/>
                              <a:pathLst>
                                <a:path w="123955" h="189666">
                                  <a:moveTo>
                                    <a:pt x="20659" y="0"/>
                                  </a:moveTo>
                                  <a:lnTo>
                                    <a:pt x="123955" y="121912"/>
                                  </a:lnTo>
                                  <a:lnTo>
                                    <a:pt x="18069" y="162546"/>
                                  </a:lnTo>
                                  <a:lnTo>
                                    <a:pt x="0" y="189666"/>
                                  </a:lnTo>
                                  <a:lnTo>
                                    <a:pt x="2572" y="151731"/>
                                  </a:lnTo>
                                  <a:lnTo>
                                    <a:pt x="92962" y="119212"/>
                                  </a:lnTo>
                                  <a:lnTo>
                                    <a:pt x="28412" y="54185"/>
                                  </a:lnTo>
                                  <a:lnTo>
                                    <a:pt x="20659"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774693497" name="Shape 1302"/>
                          <wps:cNvSpPr/>
                          <wps:spPr>
                            <a:xfrm>
                              <a:off x="2032733" y="194408"/>
                              <a:ext cx="125128" cy="187164"/>
                            </a:xfrm>
                            <a:custGeom>
                              <a:avLst/>
                              <a:gdLst/>
                              <a:ahLst/>
                              <a:cxnLst/>
                              <a:rect l="0" t="0" r="0" b="0"/>
                              <a:pathLst>
                                <a:path w="125128" h="187164">
                                  <a:moveTo>
                                    <a:pt x="92933" y="1533"/>
                                  </a:moveTo>
                                  <a:cubicBezTo>
                                    <a:pt x="100218" y="3066"/>
                                    <a:pt x="107633" y="7517"/>
                                    <a:pt x="112403" y="12516"/>
                                  </a:cubicBezTo>
                                  <a:cubicBezTo>
                                    <a:pt x="121934" y="22516"/>
                                    <a:pt x="125128" y="42554"/>
                                    <a:pt x="125128" y="42554"/>
                                  </a:cubicBezTo>
                                  <a:cubicBezTo>
                                    <a:pt x="108170" y="139333"/>
                                    <a:pt x="54089" y="187164"/>
                                    <a:pt x="54089" y="187164"/>
                                  </a:cubicBezTo>
                                  <a:cubicBezTo>
                                    <a:pt x="54089" y="187164"/>
                                    <a:pt x="14847" y="180487"/>
                                    <a:pt x="7428" y="171596"/>
                                  </a:cubicBezTo>
                                  <a:cubicBezTo>
                                    <a:pt x="0" y="162675"/>
                                    <a:pt x="4251" y="150450"/>
                                    <a:pt x="4251" y="150450"/>
                                  </a:cubicBezTo>
                                  <a:cubicBezTo>
                                    <a:pt x="11670" y="124854"/>
                                    <a:pt x="28647" y="124873"/>
                                    <a:pt x="28647" y="124873"/>
                                  </a:cubicBezTo>
                                  <a:lnTo>
                                    <a:pt x="48783" y="134882"/>
                                  </a:lnTo>
                                  <a:cubicBezTo>
                                    <a:pt x="76346" y="112629"/>
                                    <a:pt x="83774" y="70357"/>
                                    <a:pt x="83774" y="70357"/>
                                  </a:cubicBezTo>
                                  <a:lnTo>
                                    <a:pt x="71039" y="62573"/>
                                  </a:lnTo>
                                  <a:cubicBezTo>
                                    <a:pt x="48990" y="49088"/>
                                    <a:pt x="63891" y="24249"/>
                                    <a:pt x="74234" y="8056"/>
                                  </a:cubicBezTo>
                                  <a:cubicBezTo>
                                    <a:pt x="78490" y="1385"/>
                                    <a:pt x="85647" y="0"/>
                                    <a:pt x="92933" y="1533"/>
                                  </a:cubicBezTo>
                                  <a:close/>
                                </a:path>
                              </a:pathLst>
                            </a:custGeom>
                            <a:ln w="0" cap="flat">
                              <a:miter lim="127000"/>
                            </a:ln>
                          </wps:spPr>
                          <wps:style>
                            <a:lnRef idx="0">
                              <a:srgbClr val="000000">
                                <a:alpha val="0"/>
                              </a:srgbClr>
                            </a:lnRef>
                            <a:fillRef idx="1">
                              <a:srgbClr val="2C2A28"/>
                            </a:fillRef>
                            <a:effectRef idx="0">
                              <a:scrgbClr r="0" g="0" b="0"/>
                            </a:effectRef>
                            <a:fontRef idx="none"/>
                          </wps:style>
                          <wps:bodyPr/>
                        </wps:wsp>
                        <wps:wsp>
                          <wps:cNvPr id="1188684934" name="Shape 1303"/>
                          <wps:cNvSpPr/>
                          <wps:spPr>
                            <a:xfrm>
                              <a:off x="2115443" y="285066"/>
                              <a:ext cx="106004" cy="59791"/>
                            </a:xfrm>
                            <a:custGeom>
                              <a:avLst/>
                              <a:gdLst/>
                              <a:ahLst/>
                              <a:cxnLst/>
                              <a:rect l="0" t="0" r="0" b="0"/>
                              <a:pathLst>
                                <a:path w="106004" h="59791">
                                  <a:moveTo>
                                    <a:pt x="75010" y="0"/>
                                  </a:moveTo>
                                  <a:lnTo>
                                    <a:pt x="106004" y="2699"/>
                                  </a:lnTo>
                                  <a:lnTo>
                                    <a:pt x="29738" y="30483"/>
                                  </a:lnTo>
                                  <a:lnTo>
                                    <a:pt x="0" y="59791"/>
                                  </a:lnTo>
                                  <a:lnTo>
                                    <a:pt x="24386" y="18646"/>
                                  </a:lnTo>
                                  <a:lnTo>
                                    <a:pt x="75010"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337438113" name="Shape 1304"/>
                          <wps:cNvSpPr/>
                          <wps:spPr>
                            <a:xfrm>
                              <a:off x="2089994" y="313713"/>
                              <a:ext cx="47717" cy="31145"/>
                            </a:xfrm>
                            <a:custGeom>
                              <a:avLst/>
                              <a:gdLst/>
                              <a:ahLst/>
                              <a:cxnLst/>
                              <a:rect l="0" t="0" r="0" b="0"/>
                              <a:pathLst>
                                <a:path w="47717" h="31145">
                                  <a:moveTo>
                                    <a:pt x="47717" y="0"/>
                                  </a:moveTo>
                                  <a:lnTo>
                                    <a:pt x="43484" y="6676"/>
                                  </a:lnTo>
                                  <a:lnTo>
                                    <a:pt x="25452" y="31145"/>
                                  </a:lnTo>
                                  <a:lnTo>
                                    <a:pt x="0" y="27803"/>
                                  </a:lnTo>
                                  <a:lnTo>
                                    <a:pt x="9549" y="8892"/>
                                  </a:lnTo>
                                  <a:lnTo>
                                    <a:pt x="47717"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386904122" name="Shape 1305"/>
                          <wps:cNvSpPr/>
                          <wps:spPr>
                            <a:xfrm>
                              <a:off x="2016076" y="372844"/>
                              <a:ext cx="662529" cy="186522"/>
                            </a:xfrm>
                            <a:custGeom>
                              <a:avLst/>
                              <a:gdLst/>
                              <a:ahLst/>
                              <a:cxnLst/>
                              <a:rect l="0" t="0" r="0" b="0"/>
                              <a:pathLst>
                                <a:path w="662529" h="186522">
                                  <a:moveTo>
                                    <a:pt x="54649" y="0"/>
                                  </a:moveTo>
                                  <a:cubicBezTo>
                                    <a:pt x="0" y="66931"/>
                                    <a:pt x="98909" y="133351"/>
                                    <a:pt x="147584" y="153237"/>
                                  </a:cubicBezTo>
                                  <a:cubicBezTo>
                                    <a:pt x="214273" y="180462"/>
                                    <a:pt x="285682" y="159913"/>
                                    <a:pt x="352822" y="146059"/>
                                  </a:cubicBezTo>
                                  <a:cubicBezTo>
                                    <a:pt x="426758" y="130813"/>
                                    <a:pt x="491253" y="131627"/>
                                    <a:pt x="562753" y="158227"/>
                                  </a:cubicBezTo>
                                  <a:cubicBezTo>
                                    <a:pt x="594098" y="169894"/>
                                    <a:pt x="628449" y="186522"/>
                                    <a:pt x="662529" y="183767"/>
                                  </a:cubicBezTo>
                                </a:path>
                              </a:pathLst>
                            </a:custGeom>
                            <a:ln w="6182" cap="flat">
                              <a:miter lim="100000"/>
                            </a:ln>
                          </wps:spPr>
                          <wps:style>
                            <a:lnRef idx="1">
                              <a:srgbClr val="2C2A28"/>
                            </a:lnRef>
                            <a:fillRef idx="0">
                              <a:srgbClr val="000000">
                                <a:alpha val="0"/>
                              </a:srgbClr>
                            </a:fillRef>
                            <a:effectRef idx="0">
                              <a:scrgbClr r="0" g="0" b="0"/>
                            </a:effectRef>
                            <a:fontRef idx="none"/>
                          </wps:style>
                          <wps:bodyPr/>
                        </wps:wsp>
                        <wps:wsp>
                          <wps:cNvPr id="562622299" name="Shape 1306"/>
                          <wps:cNvSpPr/>
                          <wps:spPr>
                            <a:xfrm>
                              <a:off x="229826" y="386659"/>
                              <a:ext cx="173089" cy="119194"/>
                            </a:xfrm>
                            <a:custGeom>
                              <a:avLst/>
                              <a:gdLst/>
                              <a:ahLst/>
                              <a:cxnLst/>
                              <a:rect l="0" t="0" r="0" b="0"/>
                              <a:pathLst>
                                <a:path w="173089" h="119194">
                                  <a:moveTo>
                                    <a:pt x="94577" y="0"/>
                                  </a:moveTo>
                                  <a:lnTo>
                                    <a:pt x="135959" y="43636"/>
                                  </a:lnTo>
                                  <a:lnTo>
                                    <a:pt x="173089" y="41373"/>
                                  </a:lnTo>
                                  <a:cubicBezTo>
                                    <a:pt x="111265" y="110557"/>
                                    <a:pt x="12356" y="114876"/>
                                    <a:pt x="0" y="119194"/>
                                  </a:cubicBezTo>
                                  <a:lnTo>
                                    <a:pt x="36589" y="78844"/>
                                  </a:lnTo>
                                  <a:lnTo>
                                    <a:pt x="41003" y="25946"/>
                                  </a:lnTo>
                                  <a:lnTo>
                                    <a:pt x="94577" y="0"/>
                                  </a:lnTo>
                                  <a:close/>
                                </a:path>
                              </a:pathLst>
                            </a:custGeom>
                            <a:ln w="0" cap="flat">
                              <a:miter lim="127000"/>
                            </a:ln>
                          </wps:spPr>
                          <wps:style>
                            <a:lnRef idx="0">
                              <a:srgbClr val="000000">
                                <a:alpha val="0"/>
                              </a:srgbClr>
                            </a:lnRef>
                            <a:fillRef idx="1">
                              <a:srgbClr val="2C2A28"/>
                            </a:fillRef>
                            <a:effectRef idx="0">
                              <a:scrgbClr r="0" g="0" b="0"/>
                            </a:effectRef>
                            <a:fontRef idx="none"/>
                          </wps:style>
                          <wps:bodyPr/>
                        </wps:wsp>
                        <wps:wsp>
                          <wps:cNvPr id="588331621" name="Shape 1307"/>
                          <wps:cNvSpPr/>
                          <wps:spPr>
                            <a:xfrm>
                              <a:off x="1895946" y="0"/>
                              <a:ext cx="188333" cy="106794"/>
                            </a:xfrm>
                            <a:custGeom>
                              <a:avLst/>
                              <a:gdLst/>
                              <a:ahLst/>
                              <a:cxnLst/>
                              <a:rect l="0" t="0" r="0" b="0"/>
                              <a:pathLst>
                                <a:path w="188333" h="106794">
                                  <a:moveTo>
                                    <a:pt x="112633" y="0"/>
                                  </a:moveTo>
                                  <a:lnTo>
                                    <a:pt x="124539" y="0"/>
                                  </a:lnTo>
                                  <a:lnTo>
                                    <a:pt x="139596" y="56189"/>
                                  </a:lnTo>
                                  <a:lnTo>
                                    <a:pt x="188333" y="68528"/>
                                  </a:lnTo>
                                  <a:cubicBezTo>
                                    <a:pt x="105642" y="106794"/>
                                    <a:pt x="13006" y="70166"/>
                                    <a:pt x="0" y="69049"/>
                                  </a:cubicBezTo>
                                  <a:lnTo>
                                    <a:pt x="44369" y="51047"/>
                                  </a:lnTo>
                                  <a:lnTo>
                                    <a:pt x="54694" y="943"/>
                                  </a:lnTo>
                                  <a:lnTo>
                                    <a:pt x="112633" y="0"/>
                                  </a:lnTo>
                                  <a:close/>
                                </a:path>
                              </a:pathLst>
                            </a:custGeom>
                            <a:ln w="0" cap="flat">
                              <a:miter lim="127000"/>
                            </a:ln>
                          </wps:spPr>
                          <wps:style>
                            <a:lnRef idx="0">
                              <a:srgbClr val="000000">
                                <a:alpha val="0"/>
                              </a:srgbClr>
                            </a:lnRef>
                            <a:fillRef idx="1">
                              <a:srgbClr val="2C2A28"/>
                            </a:fillRef>
                            <a:effectRef idx="0">
                              <a:scrgbClr r="0" g="0" b="0"/>
                            </a:effectRef>
                            <a:fontRef idx="none"/>
                          </wps:style>
                          <wps:bodyPr/>
                        </wps:wsp>
                        <wps:wsp>
                          <wps:cNvPr id="2012000382" name="Shape 1308"/>
                          <wps:cNvSpPr/>
                          <wps:spPr>
                            <a:xfrm>
                              <a:off x="353483" y="661491"/>
                              <a:ext cx="61806" cy="43219"/>
                            </a:xfrm>
                            <a:custGeom>
                              <a:avLst/>
                              <a:gdLst/>
                              <a:ahLst/>
                              <a:cxnLst/>
                              <a:rect l="0" t="0" r="0" b="0"/>
                              <a:pathLst>
                                <a:path w="61806" h="43219">
                                  <a:moveTo>
                                    <a:pt x="30903" y="0"/>
                                  </a:moveTo>
                                  <a:cubicBezTo>
                                    <a:pt x="47988" y="0"/>
                                    <a:pt x="61806" y="9669"/>
                                    <a:pt x="61806" y="21619"/>
                                  </a:cubicBezTo>
                                  <a:cubicBezTo>
                                    <a:pt x="61806" y="33551"/>
                                    <a:pt x="47988" y="43219"/>
                                    <a:pt x="30903" y="43219"/>
                                  </a:cubicBezTo>
                                  <a:cubicBezTo>
                                    <a:pt x="13827" y="43219"/>
                                    <a:pt x="0" y="33551"/>
                                    <a:pt x="0" y="21619"/>
                                  </a:cubicBezTo>
                                  <a:cubicBezTo>
                                    <a:pt x="0" y="9669"/>
                                    <a:pt x="13827" y="0"/>
                                    <a:pt x="30903" y="0"/>
                                  </a:cubicBezTo>
                                  <a:close/>
                                </a:path>
                              </a:pathLst>
                            </a:custGeom>
                            <a:ln w="0" cap="flat">
                              <a:miter lim="127000"/>
                            </a:ln>
                          </wps:spPr>
                          <wps:style>
                            <a:lnRef idx="0">
                              <a:srgbClr val="000000">
                                <a:alpha val="0"/>
                              </a:srgbClr>
                            </a:lnRef>
                            <a:fillRef idx="1">
                              <a:srgbClr val="804132"/>
                            </a:fillRef>
                            <a:effectRef idx="0">
                              <a:scrgbClr r="0" g="0" b="0"/>
                            </a:effectRef>
                            <a:fontRef idx="none"/>
                          </wps:style>
                          <wps:bodyPr/>
                        </wps:wsp>
                        <wps:wsp>
                          <wps:cNvPr id="771723914" name="Shape 1309"/>
                          <wps:cNvSpPr/>
                          <wps:spPr>
                            <a:xfrm>
                              <a:off x="55370" y="679749"/>
                              <a:ext cx="49188" cy="22121"/>
                            </a:xfrm>
                            <a:custGeom>
                              <a:avLst/>
                              <a:gdLst/>
                              <a:ahLst/>
                              <a:cxnLst/>
                              <a:rect l="0" t="0" r="0" b="0"/>
                              <a:pathLst>
                                <a:path w="49188" h="22121">
                                  <a:moveTo>
                                    <a:pt x="1561" y="0"/>
                                  </a:moveTo>
                                  <a:lnTo>
                                    <a:pt x="29666" y="4915"/>
                                  </a:lnTo>
                                  <a:lnTo>
                                    <a:pt x="49188" y="17206"/>
                                  </a:lnTo>
                                  <a:lnTo>
                                    <a:pt x="7807" y="22121"/>
                                  </a:lnTo>
                                  <a:lnTo>
                                    <a:pt x="9368" y="15568"/>
                                  </a:lnTo>
                                  <a:lnTo>
                                    <a:pt x="0" y="10644"/>
                                  </a:lnTo>
                                  <a:lnTo>
                                    <a:pt x="5460" y="6553"/>
                                  </a:lnTo>
                                  <a:lnTo>
                                    <a:pt x="1561"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150163287" name="Shape 1310"/>
                          <wps:cNvSpPr/>
                          <wps:spPr>
                            <a:xfrm>
                              <a:off x="645268" y="682144"/>
                              <a:ext cx="42934" cy="24574"/>
                            </a:xfrm>
                            <a:custGeom>
                              <a:avLst/>
                              <a:gdLst/>
                              <a:ahLst/>
                              <a:cxnLst/>
                              <a:rect l="0" t="0" r="0" b="0"/>
                              <a:pathLst>
                                <a:path w="42934" h="24574">
                                  <a:moveTo>
                                    <a:pt x="21851" y="0"/>
                                  </a:moveTo>
                                  <a:lnTo>
                                    <a:pt x="42149" y="3277"/>
                                  </a:lnTo>
                                  <a:lnTo>
                                    <a:pt x="33556" y="8191"/>
                                  </a:lnTo>
                                  <a:lnTo>
                                    <a:pt x="42934" y="13930"/>
                                  </a:lnTo>
                                  <a:cubicBezTo>
                                    <a:pt x="42934" y="13930"/>
                                    <a:pt x="24197" y="17206"/>
                                    <a:pt x="21851" y="16382"/>
                                  </a:cubicBezTo>
                                  <a:cubicBezTo>
                                    <a:pt x="19513" y="15559"/>
                                    <a:pt x="28881" y="24574"/>
                                    <a:pt x="28881" y="24574"/>
                                  </a:cubicBezTo>
                                  <a:lnTo>
                                    <a:pt x="7356" y="15000"/>
                                  </a:lnTo>
                                  <a:lnTo>
                                    <a:pt x="0" y="6553"/>
                                  </a:lnTo>
                                  <a:lnTo>
                                    <a:pt x="21851" y="0"/>
                                  </a:lnTo>
                                  <a:close/>
                                </a:path>
                              </a:pathLst>
                            </a:custGeom>
                            <a:ln w="0" cap="flat">
                              <a:miter lim="127000"/>
                            </a:ln>
                          </wps:spPr>
                          <wps:style>
                            <a:lnRef idx="0">
                              <a:srgbClr val="000000">
                                <a:alpha val="0"/>
                              </a:srgbClr>
                            </a:lnRef>
                            <a:fillRef idx="1">
                              <a:srgbClr val="CE5A42"/>
                            </a:fillRef>
                            <a:effectRef idx="0">
                              <a:scrgbClr r="0" g="0" b="0"/>
                            </a:effectRef>
                            <a:fontRef idx="none"/>
                          </wps:style>
                          <wps:bodyPr/>
                        </wps:wsp>
                        <wps:wsp>
                          <wps:cNvPr id="899911243" name="Shape 1311"/>
                          <wps:cNvSpPr/>
                          <wps:spPr>
                            <a:xfrm>
                              <a:off x="1896494" y="285137"/>
                              <a:ext cx="30145" cy="28238"/>
                            </a:xfrm>
                            <a:custGeom>
                              <a:avLst/>
                              <a:gdLst/>
                              <a:ahLst/>
                              <a:cxnLst/>
                              <a:rect l="0" t="0" r="0" b="0"/>
                              <a:pathLst>
                                <a:path w="30145" h="28238">
                                  <a:moveTo>
                                    <a:pt x="10669" y="796"/>
                                  </a:moveTo>
                                  <a:cubicBezTo>
                                    <a:pt x="13861" y="0"/>
                                    <a:pt x="17482" y="436"/>
                                    <a:pt x="20776" y="2292"/>
                                  </a:cubicBezTo>
                                  <a:cubicBezTo>
                                    <a:pt x="27356" y="6004"/>
                                    <a:pt x="30145" y="14005"/>
                                    <a:pt x="26995" y="20142"/>
                                  </a:cubicBezTo>
                                  <a:cubicBezTo>
                                    <a:pt x="23845" y="26278"/>
                                    <a:pt x="15957" y="28238"/>
                                    <a:pt x="9377" y="24536"/>
                                  </a:cubicBezTo>
                                  <a:cubicBezTo>
                                    <a:pt x="2789" y="20814"/>
                                    <a:pt x="0" y="12841"/>
                                    <a:pt x="3141" y="6695"/>
                                  </a:cubicBezTo>
                                  <a:cubicBezTo>
                                    <a:pt x="4716" y="3622"/>
                                    <a:pt x="7477" y="1593"/>
                                    <a:pt x="10669" y="796"/>
                                  </a:cubicBezTo>
                                  <a:close/>
                                </a:path>
                              </a:pathLst>
                            </a:custGeom>
                            <a:ln w="0" cap="flat">
                              <a:miter lim="127000"/>
                            </a:ln>
                          </wps:spPr>
                          <wps:style>
                            <a:lnRef idx="0">
                              <a:srgbClr val="000000">
                                <a:alpha val="0"/>
                              </a:srgbClr>
                            </a:lnRef>
                            <a:fillRef idx="1">
                              <a:srgbClr val="804132"/>
                            </a:fillRef>
                            <a:effectRef idx="0">
                              <a:scrgbClr r="0" g="0" b="0"/>
                            </a:effectRef>
                            <a:fontRef idx="none"/>
                          </wps:style>
                          <wps:bodyPr/>
                        </wps:wsp>
                        <wps:wsp>
                          <wps:cNvPr id="777550959" name="Shape 1312"/>
                          <wps:cNvSpPr/>
                          <wps:spPr>
                            <a:xfrm>
                              <a:off x="861775" y="151451"/>
                              <a:ext cx="89045" cy="38664"/>
                            </a:xfrm>
                            <a:custGeom>
                              <a:avLst/>
                              <a:gdLst/>
                              <a:ahLst/>
                              <a:cxnLst/>
                              <a:rect l="0" t="0" r="0" b="0"/>
                              <a:pathLst>
                                <a:path w="89045" h="38664">
                                  <a:moveTo>
                                    <a:pt x="44522" y="0"/>
                                  </a:moveTo>
                                  <a:cubicBezTo>
                                    <a:pt x="69108" y="0"/>
                                    <a:pt x="89045" y="8665"/>
                                    <a:pt x="89045" y="19337"/>
                                  </a:cubicBezTo>
                                  <a:cubicBezTo>
                                    <a:pt x="89045" y="30009"/>
                                    <a:pt x="69108" y="38664"/>
                                    <a:pt x="44522" y="38664"/>
                                  </a:cubicBezTo>
                                  <a:cubicBezTo>
                                    <a:pt x="19928" y="38664"/>
                                    <a:pt x="0" y="30009"/>
                                    <a:pt x="0" y="19337"/>
                                  </a:cubicBezTo>
                                  <a:cubicBezTo>
                                    <a:pt x="0" y="8665"/>
                                    <a:pt x="19928" y="0"/>
                                    <a:pt x="44522"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391117520" name="Shape 1313"/>
                          <wps:cNvSpPr/>
                          <wps:spPr>
                            <a:xfrm>
                              <a:off x="1279196" y="141991"/>
                              <a:ext cx="89054" cy="38664"/>
                            </a:xfrm>
                            <a:custGeom>
                              <a:avLst/>
                              <a:gdLst/>
                              <a:ahLst/>
                              <a:cxnLst/>
                              <a:rect l="0" t="0" r="0" b="0"/>
                              <a:pathLst>
                                <a:path w="89054" h="38664">
                                  <a:moveTo>
                                    <a:pt x="44522" y="0"/>
                                  </a:moveTo>
                                  <a:cubicBezTo>
                                    <a:pt x="69117" y="0"/>
                                    <a:pt x="89054" y="8655"/>
                                    <a:pt x="89054" y="19328"/>
                                  </a:cubicBezTo>
                                  <a:cubicBezTo>
                                    <a:pt x="89054" y="30000"/>
                                    <a:pt x="69117" y="38664"/>
                                    <a:pt x="44522" y="38664"/>
                                  </a:cubicBezTo>
                                  <a:cubicBezTo>
                                    <a:pt x="19937" y="38664"/>
                                    <a:pt x="0" y="30000"/>
                                    <a:pt x="0" y="19328"/>
                                  </a:cubicBezTo>
                                  <a:cubicBezTo>
                                    <a:pt x="0" y="8655"/>
                                    <a:pt x="19937" y="0"/>
                                    <a:pt x="44522"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933796179" name="Shape 1314"/>
                          <wps:cNvSpPr/>
                          <wps:spPr>
                            <a:xfrm>
                              <a:off x="571001" y="988495"/>
                              <a:ext cx="115543" cy="50161"/>
                            </a:xfrm>
                            <a:custGeom>
                              <a:avLst/>
                              <a:gdLst/>
                              <a:ahLst/>
                              <a:cxnLst/>
                              <a:rect l="0" t="0" r="0" b="0"/>
                              <a:pathLst>
                                <a:path w="115543" h="50161">
                                  <a:moveTo>
                                    <a:pt x="57772" y="0"/>
                                  </a:moveTo>
                                  <a:cubicBezTo>
                                    <a:pt x="89676" y="0"/>
                                    <a:pt x="115543" y="11231"/>
                                    <a:pt x="115543" y="25085"/>
                                  </a:cubicBezTo>
                                  <a:cubicBezTo>
                                    <a:pt x="115543" y="38929"/>
                                    <a:pt x="89676" y="50161"/>
                                    <a:pt x="57772" y="50161"/>
                                  </a:cubicBezTo>
                                  <a:cubicBezTo>
                                    <a:pt x="25858" y="50161"/>
                                    <a:pt x="0" y="38929"/>
                                    <a:pt x="0" y="25085"/>
                                  </a:cubicBezTo>
                                  <a:cubicBezTo>
                                    <a:pt x="0" y="11231"/>
                                    <a:pt x="25858" y="0"/>
                                    <a:pt x="57772"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984697583" name="Shape 1315"/>
                          <wps:cNvSpPr/>
                          <wps:spPr>
                            <a:xfrm>
                              <a:off x="1071912" y="1059517"/>
                              <a:ext cx="115543" cy="50161"/>
                            </a:xfrm>
                            <a:custGeom>
                              <a:avLst/>
                              <a:gdLst/>
                              <a:ahLst/>
                              <a:cxnLst/>
                              <a:rect l="0" t="0" r="0" b="0"/>
                              <a:pathLst>
                                <a:path w="115543" h="50161">
                                  <a:moveTo>
                                    <a:pt x="57772" y="0"/>
                                  </a:moveTo>
                                  <a:cubicBezTo>
                                    <a:pt x="89676" y="0"/>
                                    <a:pt x="115543" y="11231"/>
                                    <a:pt x="115543" y="25085"/>
                                  </a:cubicBezTo>
                                  <a:cubicBezTo>
                                    <a:pt x="115543" y="38929"/>
                                    <a:pt x="89676" y="50161"/>
                                    <a:pt x="57772" y="50161"/>
                                  </a:cubicBezTo>
                                  <a:cubicBezTo>
                                    <a:pt x="25858" y="50161"/>
                                    <a:pt x="0" y="38929"/>
                                    <a:pt x="0" y="25085"/>
                                  </a:cubicBezTo>
                                  <a:cubicBezTo>
                                    <a:pt x="0" y="11231"/>
                                    <a:pt x="25858" y="0"/>
                                    <a:pt x="57772"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71204885" name="Shape 1316"/>
                          <wps:cNvSpPr/>
                          <wps:spPr>
                            <a:xfrm>
                              <a:off x="1978961" y="874859"/>
                              <a:ext cx="115552" cy="50161"/>
                            </a:xfrm>
                            <a:custGeom>
                              <a:avLst/>
                              <a:gdLst/>
                              <a:ahLst/>
                              <a:cxnLst/>
                              <a:rect l="0" t="0" r="0" b="0"/>
                              <a:pathLst>
                                <a:path w="115552" h="50161">
                                  <a:moveTo>
                                    <a:pt x="57772" y="0"/>
                                  </a:moveTo>
                                  <a:cubicBezTo>
                                    <a:pt x="89676" y="0"/>
                                    <a:pt x="115552" y="11231"/>
                                    <a:pt x="115552" y="25085"/>
                                  </a:cubicBezTo>
                                  <a:cubicBezTo>
                                    <a:pt x="115552" y="38929"/>
                                    <a:pt x="89676" y="50161"/>
                                    <a:pt x="57772" y="50161"/>
                                  </a:cubicBezTo>
                                  <a:cubicBezTo>
                                    <a:pt x="25858" y="50161"/>
                                    <a:pt x="0" y="38929"/>
                                    <a:pt x="0" y="25085"/>
                                  </a:cubicBezTo>
                                  <a:cubicBezTo>
                                    <a:pt x="0" y="11231"/>
                                    <a:pt x="25858" y="0"/>
                                    <a:pt x="57772"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777131288" name="Shape 1317"/>
                          <wps:cNvSpPr/>
                          <wps:spPr>
                            <a:xfrm>
                              <a:off x="2167044" y="636681"/>
                              <a:ext cx="100390" cy="43588"/>
                            </a:xfrm>
                            <a:custGeom>
                              <a:avLst/>
                              <a:gdLst/>
                              <a:ahLst/>
                              <a:cxnLst/>
                              <a:rect l="0" t="0" r="0" b="0"/>
                              <a:pathLst>
                                <a:path w="100390" h="43588">
                                  <a:moveTo>
                                    <a:pt x="50190" y="0"/>
                                  </a:moveTo>
                                  <a:cubicBezTo>
                                    <a:pt x="77925" y="0"/>
                                    <a:pt x="100390" y="9754"/>
                                    <a:pt x="100390" y="21789"/>
                                  </a:cubicBezTo>
                                  <a:cubicBezTo>
                                    <a:pt x="100390" y="33825"/>
                                    <a:pt x="77925" y="43588"/>
                                    <a:pt x="50190" y="43588"/>
                                  </a:cubicBezTo>
                                  <a:cubicBezTo>
                                    <a:pt x="22473" y="43588"/>
                                    <a:pt x="0" y="33825"/>
                                    <a:pt x="0" y="21789"/>
                                  </a:cubicBezTo>
                                  <a:cubicBezTo>
                                    <a:pt x="0" y="9754"/>
                                    <a:pt x="22473" y="0"/>
                                    <a:pt x="50190"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639261047" name="Shape 1318"/>
                          <wps:cNvSpPr/>
                          <wps:spPr>
                            <a:xfrm>
                              <a:off x="461240" y="253159"/>
                              <a:ext cx="100390" cy="43588"/>
                            </a:xfrm>
                            <a:custGeom>
                              <a:avLst/>
                              <a:gdLst/>
                              <a:ahLst/>
                              <a:cxnLst/>
                              <a:rect l="0" t="0" r="0" b="0"/>
                              <a:pathLst>
                                <a:path w="100390" h="43588">
                                  <a:moveTo>
                                    <a:pt x="50190" y="0"/>
                                  </a:moveTo>
                                  <a:cubicBezTo>
                                    <a:pt x="77916" y="0"/>
                                    <a:pt x="100390" y="9763"/>
                                    <a:pt x="100390" y="21799"/>
                                  </a:cubicBezTo>
                                  <a:cubicBezTo>
                                    <a:pt x="100390" y="33835"/>
                                    <a:pt x="77916" y="43588"/>
                                    <a:pt x="50190" y="43588"/>
                                  </a:cubicBezTo>
                                  <a:cubicBezTo>
                                    <a:pt x="22482" y="43588"/>
                                    <a:pt x="0" y="33835"/>
                                    <a:pt x="0" y="21799"/>
                                  </a:cubicBezTo>
                                  <a:cubicBezTo>
                                    <a:pt x="0" y="9763"/>
                                    <a:pt x="22482" y="0"/>
                                    <a:pt x="50190"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2016851636" name="Shape 1319"/>
                          <wps:cNvSpPr/>
                          <wps:spPr>
                            <a:xfrm>
                              <a:off x="1582214" y="1024582"/>
                              <a:ext cx="123820" cy="53749"/>
                            </a:xfrm>
                            <a:custGeom>
                              <a:avLst/>
                              <a:gdLst/>
                              <a:ahLst/>
                              <a:cxnLst/>
                              <a:rect l="0" t="0" r="0" b="0"/>
                              <a:pathLst>
                                <a:path w="123820" h="53749">
                                  <a:moveTo>
                                    <a:pt x="61914" y="0"/>
                                  </a:moveTo>
                                  <a:cubicBezTo>
                                    <a:pt x="96103" y="0"/>
                                    <a:pt x="123820" y="12036"/>
                                    <a:pt x="123820" y="26875"/>
                                  </a:cubicBezTo>
                                  <a:cubicBezTo>
                                    <a:pt x="123820" y="41723"/>
                                    <a:pt x="96103" y="53749"/>
                                    <a:pt x="61914" y="53749"/>
                                  </a:cubicBezTo>
                                  <a:cubicBezTo>
                                    <a:pt x="27726" y="53749"/>
                                    <a:pt x="0" y="41723"/>
                                    <a:pt x="0" y="26875"/>
                                  </a:cubicBezTo>
                                  <a:cubicBezTo>
                                    <a:pt x="0" y="12036"/>
                                    <a:pt x="27726" y="0"/>
                                    <a:pt x="61914"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075987151" name="Shape 1320"/>
                          <wps:cNvSpPr/>
                          <wps:spPr>
                            <a:xfrm>
                              <a:off x="136103" y="757731"/>
                              <a:ext cx="109848" cy="47698"/>
                            </a:xfrm>
                            <a:custGeom>
                              <a:avLst/>
                              <a:gdLst/>
                              <a:ahLst/>
                              <a:cxnLst/>
                              <a:rect l="0" t="0" r="0" b="0"/>
                              <a:pathLst>
                                <a:path w="109848" h="47698">
                                  <a:moveTo>
                                    <a:pt x="54929" y="0"/>
                                  </a:moveTo>
                                  <a:cubicBezTo>
                                    <a:pt x="85254" y="0"/>
                                    <a:pt x="109848" y="10672"/>
                                    <a:pt x="109848" y="23844"/>
                                  </a:cubicBezTo>
                                  <a:cubicBezTo>
                                    <a:pt x="109848" y="37026"/>
                                    <a:pt x="85254" y="47698"/>
                                    <a:pt x="54929" y="47698"/>
                                  </a:cubicBezTo>
                                  <a:cubicBezTo>
                                    <a:pt x="24594" y="47698"/>
                                    <a:pt x="0" y="37026"/>
                                    <a:pt x="0" y="23844"/>
                                  </a:cubicBezTo>
                                  <a:cubicBezTo>
                                    <a:pt x="0" y="10672"/>
                                    <a:pt x="24594" y="0"/>
                                    <a:pt x="54929"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504152313" name="Shape 1321"/>
                          <wps:cNvSpPr/>
                          <wps:spPr>
                            <a:xfrm>
                              <a:off x="2113538" y="386022"/>
                              <a:ext cx="99099" cy="43020"/>
                            </a:xfrm>
                            <a:custGeom>
                              <a:avLst/>
                              <a:gdLst/>
                              <a:ahLst/>
                              <a:cxnLst/>
                              <a:rect l="0" t="0" r="0" b="0"/>
                              <a:pathLst>
                                <a:path w="99099" h="43020">
                                  <a:moveTo>
                                    <a:pt x="49549" y="0"/>
                                  </a:moveTo>
                                  <a:cubicBezTo>
                                    <a:pt x="76915" y="0"/>
                                    <a:pt x="99099" y="9630"/>
                                    <a:pt x="99099" y="21505"/>
                                  </a:cubicBezTo>
                                  <a:cubicBezTo>
                                    <a:pt x="99099" y="33389"/>
                                    <a:pt x="76915" y="43020"/>
                                    <a:pt x="49549" y="43020"/>
                                  </a:cubicBezTo>
                                  <a:cubicBezTo>
                                    <a:pt x="22193" y="43020"/>
                                    <a:pt x="0" y="33389"/>
                                    <a:pt x="0" y="21505"/>
                                  </a:cubicBezTo>
                                  <a:cubicBezTo>
                                    <a:pt x="0" y="9630"/>
                                    <a:pt x="22193" y="0"/>
                                    <a:pt x="49549" y="0"/>
                                  </a:cubicBez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s:wsp>
                          <wps:cNvPr id="1280934053" name="Shape 1322"/>
                          <wps:cNvSpPr/>
                          <wps:spPr>
                            <a:xfrm>
                              <a:off x="633712" y="541500"/>
                              <a:ext cx="577374" cy="227090"/>
                            </a:xfrm>
                            <a:custGeom>
                              <a:avLst/>
                              <a:gdLst/>
                              <a:ahLst/>
                              <a:cxnLst/>
                              <a:rect l="0" t="0" r="0" b="0"/>
                              <a:pathLst>
                                <a:path w="577374" h="227090">
                                  <a:moveTo>
                                    <a:pt x="545207" y="0"/>
                                  </a:moveTo>
                                  <a:lnTo>
                                    <a:pt x="577374" y="7026"/>
                                  </a:lnTo>
                                  <a:lnTo>
                                    <a:pt x="94180" y="215102"/>
                                  </a:lnTo>
                                  <a:lnTo>
                                    <a:pt x="0" y="227090"/>
                                  </a:lnTo>
                                  <a:lnTo>
                                    <a:pt x="47753" y="198227"/>
                                  </a:lnTo>
                                  <a:lnTo>
                                    <a:pt x="545207" y="0"/>
                                  </a:lnTo>
                                  <a:close/>
                                </a:path>
                              </a:pathLst>
                            </a:custGeom>
                            <a:ln w="0" cap="flat">
                              <a:miter lim="127000"/>
                            </a:ln>
                          </wps:spPr>
                          <wps:style>
                            <a:lnRef idx="0">
                              <a:srgbClr val="000000">
                                <a:alpha val="0"/>
                              </a:srgbClr>
                            </a:lnRef>
                            <a:fillRef idx="1">
                              <a:srgbClr val="D4D3D3"/>
                            </a:fillRef>
                            <a:effectRef idx="0">
                              <a:scrgbClr r="0" g="0" b="0"/>
                            </a:effectRef>
                            <a:fontRef idx="none"/>
                          </wps:style>
                          <wps:bodyPr/>
                        </wps:wsp>
                        <wps:wsp>
                          <wps:cNvPr id="1030524079" name="Shape 1323"/>
                          <wps:cNvSpPr/>
                          <wps:spPr>
                            <a:xfrm>
                              <a:off x="619739" y="540102"/>
                              <a:ext cx="591165" cy="184657"/>
                            </a:xfrm>
                            <a:custGeom>
                              <a:avLst/>
                              <a:gdLst/>
                              <a:ahLst/>
                              <a:cxnLst/>
                              <a:rect l="0" t="0" r="0" b="0"/>
                              <a:pathLst>
                                <a:path w="591165" h="184657">
                                  <a:moveTo>
                                    <a:pt x="559576" y="0"/>
                                  </a:moveTo>
                                  <a:lnTo>
                                    <a:pt x="591165" y="9470"/>
                                  </a:lnTo>
                                  <a:lnTo>
                                    <a:pt x="94767" y="179922"/>
                                  </a:lnTo>
                                  <a:lnTo>
                                    <a:pt x="0" y="184657"/>
                                  </a:lnTo>
                                  <a:lnTo>
                                    <a:pt x="49631" y="159524"/>
                                  </a:lnTo>
                                  <a:lnTo>
                                    <a:pt x="559576" y="0"/>
                                  </a:lnTo>
                                  <a:close/>
                                </a:path>
                              </a:pathLst>
                            </a:custGeom>
                            <a:ln w="0" cap="flat">
                              <a:miter lim="127000"/>
                            </a:ln>
                          </wps:spPr>
                          <wps:style>
                            <a:lnRef idx="0">
                              <a:srgbClr val="000000">
                                <a:alpha val="0"/>
                              </a:srgbClr>
                            </a:lnRef>
                            <a:fillRef idx="1">
                              <a:srgbClr val="FFFFFE"/>
                            </a:fillRef>
                            <a:effectRef idx="0">
                              <a:scrgbClr r="0" g="0" b="0"/>
                            </a:effectRef>
                            <a:fontRef idx="none"/>
                          </wps:style>
                          <wps:bodyPr/>
                        </wps:wsp>
                      </wpg:grpSp>
                      <wps:wsp>
                        <wps:cNvPr id="621806084" name="文本框 2"/>
                        <wps:cNvSpPr txBox="1">
                          <a:spLocks noChangeArrowheads="1"/>
                        </wps:cNvSpPr>
                        <wps:spPr bwMode="auto">
                          <a:xfrm>
                            <a:off x="-234957" y="1370966"/>
                            <a:ext cx="3111744" cy="1000124"/>
                          </a:xfrm>
                          <a:prstGeom prst="rect">
                            <a:avLst/>
                          </a:prstGeom>
                          <a:noFill/>
                          <a:ln w="9525">
                            <a:noFill/>
                            <a:miter lim="800000"/>
                            <a:headEnd/>
                            <a:tailEnd/>
                          </a:ln>
                        </wps:spPr>
                        <wps:txbx>
                          <w:txbxContent>
                            <w:p w14:paraId="2AD1CD0F" w14:textId="77777777" w:rsidR="00E0749F" w:rsidRPr="00E0749F" w:rsidRDefault="00E0749F" w:rsidP="00E0749F">
                              <w:pPr>
                                <w:rPr>
                                  <w:b/>
                                  <w:bCs/>
                                </w:rPr>
                              </w:pPr>
                              <w:r w:rsidRPr="00E0749F">
                                <w:rPr>
                                  <w:b/>
                                  <w:bCs/>
                                </w:rPr>
                                <w:t>图</w:t>
                              </w:r>
                              <w:r w:rsidRPr="00E0749F">
                                <w:rPr>
                                  <w:rFonts w:hint="eastAsia"/>
                                  <w:b/>
                                  <w:bCs/>
                                </w:rPr>
                                <w:t xml:space="preserve">5  </w:t>
                              </w:r>
                              <w:r w:rsidRPr="00E0749F">
                                <w:rPr>
                                  <w:b/>
                                  <w:bCs/>
                                </w:rPr>
                                <w:t>光学时钟。离子阱中的一种实际用途是制造一个比目前作为时间测</w:t>
                              </w:r>
                              <w:r w:rsidRPr="00E0749F">
                                <w:rPr>
                                  <w:rFonts w:hint="eastAsia"/>
                                  <w:b/>
                                  <w:bCs/>
                                </w:rPr>
                                <w:t>量标准的铯原子钟精确一百倍的时钟。使用两个离子，一个用作时钟，另一个用于读取时钟，而不会破坏其状态，也不会导致其漏掉一个滴答声。</w:t>
                              </w:r>
                            </w:p>
                          </w:txbxContent>
                        </wps:txbx>
                        <wps:bodyPr rot="0" vert="horz" wrap="square" lIns="36000" tIns="0" rIns="36000" bIns="0" anchor="t" anchorCtr="0">
                          <a:spAutoFit/>
                        </wps:bodyPr>
                      </wps:wsp>
                    </wpg:wgp>
                  </a:graphicData>
                </a:graphic>
              </wp:inline>
            </w:drawing>
          </mc:Choice>
          <mc:Fallback>
            <w:pict>
              <v:group w14:anchorId="1E71EB34" id="组合 93" o:spid="_x0000_s1153" style="width:245pt;height:186.7pt;mso-position-horizontal-relative:char;mso-position-vertical-relative:line" coordorigin="-2349" coordsize="31117,2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">
                <v:group id="Group 10383" o:spid="_x0000_s1154" style="position:absolute;width:26784;height:12153" coordsize="26786,1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">
                  <v:shape id="Shape 1281" o:spid="_x0000_s1155" style="position:absolute;top:1234;width:23947;height:10921;visibility:visible;mso-wrap-style:square;v-text-anchor:top" coordsize="2394741,109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" path="m1197366,v661302,,1197375,244495,1197375,546082c2394741,847669,1858668,1092164,1197366,1092164,536074,1092164,,847669,,546082,,244495,536074,,1197366,xe" fillcolor="#c0bfbf" stroked="f" strokeweight="0">
                    <v:stroke miterlimit="83231f" joinstyle="miter"/>
                    <v:path arrowok="t" textboxrect="0,0,2394741,1092164"/>
                  </v:shape>
                  <v:shape id="Shape 1282" o:spid="_x0000_s1156" style="position:absolute;top:855;width:23947;height:10922;visibility:visible;mso-wrap-style:square;v-text-anchor:top" coordsize="2394741,109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" path="m1197366,v661302,,1197375,244495,1197375,546082c2394741,847669,1858668,1092164,1197366,1092164,536074,1092164,,847669,,546082,,244495,536074,,1197366,xe" fillcolor="#e3e2e3" stroked="f" strokeweight="0">
                    <v:stroke miterlimit="83231f" joinstyle="miter"/>
                    <v:path arrowok="t" textboxrect="0,0,2394741,1092164"/>
                  </v:shape>
                  <v:shape id="Shape 1283" o:spid="_x0000_s1157" style="position:absolute;left:11088;top:5060;width:1771;height:807;visibility:visible;mso-wrap-style:square;v-text-anchor:top" coordsize="177070,8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" path="m88531,v48899,,88539,18087,88539,40378c177070,62669,137430,80766,88531,80766,39631,80766,,62669,,40378,,18087,39631,,88531,xe" fillcolor="#fffffe" stroked="f" strokeweight="0">
                    <v:stroke miterlimit="83231f" joinstyle="miter"/>
                    <v:path arrowok="t" textboxrect="0,0,177070,80766"/>
                  </v:shape>
                  <v:shape id="Shape 1284" o:spid="_x0000_s1158" style="position:absolute;left:1543;top:4425;width:1004;height:436;visibility:visible;mso-wrap-style:square;v-text-anchor:top" coordsize="100399,4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" path="m50200,v27725,,50199,9763,50199,21799c100399,33835,77925,43588,50200,43588,22482,43588,,33835,,21799,,9763,22482,,50200,xe" fillcolor="#fffffe" stroked="f" strokeweight="0">
                    <v:stroke miterlimit="83231f" joinstyle="miter"/>
                    <v:path arrowok="t" textboxrect="0,0,100399,43588"/>
                  </v:shape>
                  <v:shape id="Shape 1285" o:spid="_x0000_s1159" style="position:absolute;left:16988;top:2035;width:891;height:386;visibility:visible;mso-wrap-style:square;v-text-anchor:top" coordsize="89045,3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" path="m44522,c69117,,89045,8665,89045,19337v,10672,-19928,19327,-44523,19327c19937,38664,,30009,,19337,,8665,19937,,44522,xe" fillcolor="#fffffe" stroked="f" strokeweight="0">
                    <v:stroke miterlimit="83231f" joinstyle="miter"/>
                    <v:path arrowok="t" textboxrect="0,0,89045,38664"/>
                  </v:shape>
                  <v:shape id="Shape 1286" o:spid="_x0000_s1160" style="position:absolute;left:18400;top:4870;width:3126;height:1560;visibility:visible;mso-wrap-style:square;v-text-anchor:top" coordsize="312577,15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" path="m156293,v86319,,156284,34914,156284,77991c312577,121050,242612,155983,156293,155983,69983,155983,,121050,,77991,,34914,69983,,156293,xe" fillcolor="#d4d3d3" stroked="f" strokeweight="0">
                    <v:stroke miterlimit="83231f" joinstyle="miter"/>
                    <v:path arrowok="t" textboxrect="0,0,312577,155983"/>
                  </v:shape>
                  <v:shape id="Shape 1287" o:spid="_x0000_s1161" style="position:absolute;left:2282;top:8158;width:3126;height:1559;visibility:visible;mso-wrap-style:square;v-text-anchor:top" coordsize="312577,15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" path="m156293,v86319,,156284,34914,156284,77991c312577,121050,242612,155983,156293,155983,69983,155983,,121050,,77991,,34914,69983,,156293,xe" fillcolor="#d4d3d3" stroked="f" strokeweight="0">
                    <v:stroke miterlimit="83231f" joinstyle="miter"/>
                    <v:path arrowok="t" textboxrect="0,0,312577,155983"/>
                  </v:shape>
                  <v:shape id="Shape 1288" o:spid="_x0000_s1162" style="position:absolute;left:2192;top:4419;width:3060;height:3210;visibility:visible;mso-wrap-style:square;v-text-anchor:top" coordsize="305971,32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" path="m152990,v84478,,152981,71865,152981,160519c305971,249144,237468,321019,152990,321019,68485,321019,,249144,,160519,,71865,68485,,152990,xe" fillcolor="#ce5a42" stroked="f" strokeweight="0">
                    <v:stroke miterlimit="83231f" joinstyle="miter"/>
                    <v:path arrowok="t" textboxrect="0,0,305971,321019"/>
                  </v:shape>
                  <v:shape id="Shape 1289" o:spid="_x0000_s1163" style="position:absolute;left:18381;top:559;width:3060;height:3211;visibility:visible;mso-wrap-style:square;v-text-anchor:top" coordsize="305980,32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" path="m152990,v84487,,152990,71865,152990,160509c305980,249154,237477,321028,152990,321028,68485,321028,,249154,,160509,,71865,68485,,152990,xe" fillcolor="#ce5a42" stroked="f" strokeweight="0">
                    <v:stroke miterlimit="83231f" joinstyle="miter"/>
                    <v:path arrowok="t" textboxrect="0,0,305980,321028"/>
                  </v:shape>
                  <v:shape id="Shape 1290" o:spid="_x0000_s1164" style="position:absolute;left:2953;top:7360;width:827;height:1896;visibility:visible;mso-wrap-style:square;v-text-anchor:top" coordsize="82619,18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" path="m72303,l30966,73162,82619,184250v,,-67131,5416,-74884,5416c,189666,49053,170689,49053,170689l5163,81306,25804,5436,72303,xe" fillcolor="#ce5a42" stroked="f" strokeweight="0">
                    <v:stroke miterlimit="83231f" joinstyle="miter"/>
                    <v:path arrowok="t" textboxrect="0,0,82619,189666"/>
                  </v:shape>
                  <v:shape id="Shape 1291" o:spid="_x0000_s1165" style="position:absolute;left:4270;top:7143;width:1343;height:1463;visibility:visible;mso-wrap-style:square;v-text-anchor:top" coordsize="134289,14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" path="m33565,r90381,40653l95543,113777r38746,32537l67131,124639,95543,54175,,24393,33565,xe" fillcolor="#ce5a42" stroked="f" strokeweight="0">
                    <v:stroke miterlimit="83231f" joinstyle="miter"/>
                    <v:path arrowok="t" textboxrect="0,0,134289,146314"/>
                  </v:shape>
                  <v:shape id="Shape 1292" o:spid="_x0000_s1166" style="position:absolute;left:19516;top:3501;width:447;height:2196;visibility:visible;mso-wrap-style:square;v-text-anchor:top" coordsize="44766,21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" path="m36418,r4593,116684l44766,213975,,219628,31074,207383,24766,110396,190,1496,36418,xe" fillcolor="#ce5a42" stroked="f" strokeweight="0">
                    <v:stroke miterlimit="83231f" joinstyle="miter"/>
                    <v:path arrowok="t" textboxrect="0,0,44766,219628"/>
                  </v:shape>
                  <v:shape id="Shape 1293" o:spid="_x0000_s1167" style="position:absolute;left:20009;top:3390;width:379;height:2304;visibility:visible;mso-wrap-style:square;v-text-anchor:top" coordsize="37898,23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" path="m35271,l26454,112802,37898,226919,,230414r21643,-9764l13358,111618,488,14962,35271,xe" fillcolor="#ce5a42" stroked="f" strokeweight="0">
                    <v:stroke miterlimit="83231f" joinstyle="miter"/>
                    <v:path arrowok="t" textboxrect="0,0,37898,230414"/>
                  </v:shape>
                  <v:shape id="Shape 1294" o:spid="_x0000_s1168" style="position:absolute;left:703;top:6005;width:1863;height:976;visibility:visible;mso-wrap-style:square;v-text-anchor:top" coordsize="186330,9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" path="m186330,l167801,54346,91373,85018,17979,97593,,62206,20217,78721,86870,66145,186330,xe" fillcolor="#ce5a42" stroked="f" strokeweight="0">
                    <v:stroke miterlimit="83231f" joinstyle="miter"/>
                    <v:path arrowok="t" textboxrect="0,0,186330,97593"/>
                  </v:shape>
                  <v:shape id="Shape 1295" o:spid="_x0000_s1169" style="position:absolute;left:4995;top:6123;width:1789;height:848;visibility:visible;mso-wrap-style:square;v-text-anchor:top" coordsize="178875,8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" path="m,l80047,48787r62663,16269l178875,65814,153035,84791,80047,73172,5145,37935,,xe" fillcolor="#ce5a42" stroked="f" strokeweight="0">
                    <v:stroke miterlimit="83231f" joinstyle="miter"/>
                    <v:path arrowok="t" textboxrect="0,0,178875,84791"/>
                  </v:shape>
                  <v:shape id="Shape 1296" o:spid="_x0000_s1170" style="position:absolute;left:3108;top:5734;width:362;height:380;visibility:visible;mso-wrap-style:square;v-text-anchor:top" coordsize="36138,3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" path="m18069,v9982,,18069,8485,18069,18958c36138,29432,28051,37935,18069,37935,8096,37935,,29432,,18958,,8485,8096,,18069,xe" fillcolor="#fffffe" stroked="f" strokeweight="0">
                    <v:stroke miterlimit="83231f" joinstyle="miter"/>
                    <v:path arrowok="t" textboxrect="0,0,36138,37935"/>
                  </v:shape>
                  <v:shape id="Shape 1297" o:spid="_x0000_s1171" style="position:absolute;left:18715;top:1942;width:361;height:380;visibility:visible;mso-wrap-style:square;v-text-anchor:top" coordsize="36156,3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" path="m18087,v9991,,18069,8494,18069,18967c36156,29431,28078,37926,18087,37926,8114,37926,,29431,,18967,,8494,8114,,18087,xe" fillcolor="#fffffe" stroked="f" strokeweight="0">
                    <v:stroke miterlimit="83231f" joinstyle="miter"/>
                    <v:path arrowok="t" textboxrect="0,0,36156,37926"/>
                  </v:shape>
                  <v:shape id="Shape 1298" o:spid="_x0000_s1172" style="position:absolute;left:3909;top:5463;width:361;height:380;visibility:visible;mso-wrap-style:square;v-text-anchor:top" coordsize="36156,3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" path="m18087,v9982,,18069,8504,18069,18967c36156,29441,28069,37945,18087,37945,8096,37945,,29441,,18967,,8504,8096,,18087,xe" fillcolor="#fffffe" stroked="f" strokeweight="0">
                    <v:stroke miterlimit="83231f" joinstyle="miter"/>
                    <v:path arrowok="t" textboxrect="0,0,36156,37945"/>
                  </v:shape>
                  <v:shape id="Shape 1299" o:spid="_x0000_s1173" style="position:absolute;left:19218;top:2281;width:362;height:379;visibility:visible;mso-wrap-style:square;v-text-anchor:top" coordsize="36156,3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" path="m18087,v9982,,18069,8485,18069,18958c36156,29432,28069,37935,18087,37935,8096,37935,,29432,,18958,,8485,8096,,18087,xe" fillcolor="#fffffe" stroked="f" strokeweight="0">
                    <v:stroke miterlimit="83231f" joinstyle="miter"/>
                    <v:path arrowok="t" textboxrect="0,0,36156,37935"/>
                  </v:shape>
                  <v:shape id="Shape 1300" o:spid="_x0000_s1174" style="position:absolute;left:17762;top:1468;width:1070;height:1699;visibility:visible;mso-wrap-style:square;v-text-anchor:top" coordsize="107050,1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" path="m81075,l78503,43352,25822,99667r81228,61553l90570,169875,,99667,81075,xe" fillcolor="#ce5a42" stroked="f" strokeweight="0">
                    <v:stroke miterlimit="83231f" joinstyle="miter"/>
                    <v:path arrowok="t" textboxrect="0,0,107050,169875"/>
                  </v:shape>
                  <v:shape id="Shape 1301" o:spid="_x0000_s1175" style="position:absolute;left:20974;top:1658;width:1240;height:1897;visibility:visible;mso-wrap-style:square;v-text-anchor:top" coordsize="123955,18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" path="m20659,l123955,121912,18069,162546,,189666,2572,151731,92962,119212,28412,54185,20659,xe" fillcolor="#ce5a42" stroked="f" strokeweight="0">
                    <v:stroke miterlimit="83231f" joinstyle="miter"/>
                    <v:path arrowok="t" textboxrect="0,0,123955,189666"/>
                  </v:shape>
                  <v:shape id="Shape 1302" o:spid="_x0000_s1176" style="position:absolute;left:20327;top:1944;width:1251;height:1871;visibility:visible;mso-wrap-style:square;v-text-anchor:top" coordsize="125128,18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" path="m92933,1533v7285,1533,14700,5984,19470,10983c121934,22516,125128,42554,125128,42554,108170,139333,54089,187164,54089,187164v,,-39242,-6677,-46661,-15568c,162675,4251,150450,4251,150450v7419,-25596,24396,-25577,24396,-25577l48783,134882c76346,112629,83774,70357,83774,70357l71039,62573c48990,49088,63891,24249,74234,8056,78490,1385,85647,,92933,1533xe" fillcolor="#2c2a28" stroked="f" strokeweight="0">
                    <v:stroke miterlimit="83231f" joinstyle="miter"/>
                    <v:path arrowok="t" textboxrect="0,0,125128,187164"/>
                  </v:shape>
                  <v:shape id="Shape 1303" o:spid="_x0000_s1177" style="position:absolute;left:21154;top:2850;width:1060;height:598;visibility:visible;mso-wrap-style:square;v-text-anchor:top" coordsize="106004,5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" path="m75010,r30994,2699l29738,30483,,59791,24386,18646,75010,xe" fillcolor="#ce5a42" stroked="f" strokeweight="0">
                    <v:stroke miterlimit="83231f" joinstyle="miter"/>
                    <v:path arrowok="t" textboxrect="0,0,106004,59791"/>
                  </v:shape>
                  <v:shape id="Shape 1304" o:spid="_x0000_s1178" style="position:absolute;left:20899;top:3137;width:478;height:311;visibility:visible;mso-wrap-style:square;v-text-anchor:top" coordsize="47717,3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" path="m47717,l43484,6676,25452,31145,,27803,9549,8892,47717,xe" fillcolor="#ce5a42" stroked="f" strokeweight="0">
                    <v:stroke miterlimit="83231f" joinstyle="miter"/>
                    <v:path arrowok="t" textboxrect="0,0,47717,31145"/>
                  </v:shape>
                  <v:shape id="Shape 1305" o:spid="_x0000_s1179" style="position:absolute;left:20160;top:3728;width:6626;height:1865;visibility:visible;mso-wrap-style:square;v-text-anchor:top" coordsize="662529,18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" path="m54649,c,66931,98909,133351,147584,153237v66689,27225,138098,6676,205238,-7178c426758,130813,491253,131627,562753,158227v31345,11667,65696,28295,99776,25540e" filled="f" strokecolor="#2c2a28" strokeweight=".17172mm">
                    <v:stroke miterlimit="1" joinstyle="miter"/>
                    <v:path arrowok="t" textboxrect="0,0,662529,186522"/>
                  </v:shape>
                  <v:shape id="Shape 1306" o:spid="_x0000_s1180" style="position:absolute;left:2298;top:3866;width:1731;height:1192;visibility:visible;mso-wrap-style:square;v-text-anchor:top" coordsize="173089,119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" path="m94577,r41382,43636l173089,41373c111265,110557,12356,114876,,119194l36589,78844,41003,25946,94577,xe" fillcolor="#2c2a28" stroked="f" strokeweight="0">
                    <v:stroke miterlimit="83231f" joinstyle="miter"/>
                    <v:path arrowok="t" textboxrect="0,0,173089,119194"/>
                  </v:shape>
                  <v:shape id="Shape 1307" o:spid="_x0000_s1181" style="position:absolute;left:18959;width:1883;height:1067;visibility:visible;mso-wrap-style:square;v-text-anchor:top" coordsize="188333,10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" path="m112633,r11906,l139596,56189r48737,12339c105642,106794,13006,70166,,69049l44369,51047,54694,943,112633,xe" fillcolor="#2c2a28" stroked="f" strokeweight="0">
                    <v:stroke miterlimit="83231f" joinstyle="miter"/>
                    <v:path arrowok="t" textboxrect="0,0,188333,106794"/>
                  </v:shape>
                  <v:shape id="Shape 1308" o:spid="_x0000_s1182" style="position:absolute;left:3534;top:6614;width:618;height:433;visibility:visible;mso-wrap-style:square;v-text-anchor:top" coordsize="61806,4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" path="m30903,c47988,,61806,9669,61806,21619v,11932,-13818,21600,-30903,21600c13827,43219,,33551,,21619,,9669,13827,,30903,xe" fillcolor="#804132" stroked="f" strokeweight="0">
                    <v:stroke miterlimit="83231f" joinstyle="miter"/>
                    <v:path arrowok="t" textboxrect="0,0,61806,43219"/>
                  </v:shape>
                  <v:shape id="Shape 1309" o:spid="_x0000_s1183" style="position:absolute;left:553;top:6797;width:492;height:221;visibility:visible;mso-wrap-style:square;v-text-anchor:top" coordsize="49188,2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" path="m1561,l29666,4915,49188,17206,7807,22121,9368,15568,,10644,5460,6553,1561,xe" fillcolor="#ce5a42" stroked="f" strokeweight="0">
                    <v:stroke miterlimit="83231f" joinstyle="miter"/>
                    <v:path arrowok="t" textboxrect="0,0,49188,22121"/>
                  </v:shape>
                  <v:shape id="Shape 1310" o:spid="_x0000_s1184" style="position:absolute;left:6452;top:6821;width:430;height:246;visibility:visible;mso-wrap-style:square;v-text-anchor:top" coordsize="42934,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" path="m21851,l42149,3277,33556,8191r9378,5739c42934,13930,24197,17206,21851,16382v-2338,-823,7030,8192,7030,8192l7356,15000,,6553,21851,xe" fillcolor="#ce5a42" stroked="f" strokeweight="0">
                    <v:stroke miterlimit="83231f" joinstyle="miter"/>
                    <v:path arrowok="t" textboxrect="0,0,42934,24574"/>
                  </v:shape>
                  <v:shape id="Shape 1311" o:spid="_x0000_s1185" style="position:absolute;left:18964;top:2851;width:302;height:282;visibility:visible;mso-wrap-style:square;v-text-anchor:top" coordsize="30145,2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" path="m10669,796c13861,,17482,436,20776,2292v6580,3712,9369,11713,6219,17850c23845,26278,15957,28238,9377,24536,2789,20814,,12841,3141,6695,4716,3622,7477,1593,10669,796xe" fillcolor="#804132" stroked="f" strokeweight="0">
                    <v:stroke miterlimit="83231f" joinstyle="miter"/>
                    <v:path arrowok="t" textboxrect="0,0,30145,28238"/>
                  </v:shape>
                  <v:shape id="Shape 1312" o:spid="_x0000_s1186" style="position:absolute;left:8617;top:1514;width:891;height:387;visibility:visible;mso-wrap-style:square;v-text-anchor:top" coordsize="89045,3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" path="m44522,c69108,,89045,8665,89045,19337v,10672,-19937,19327,-44523,19327c19928,38664,,30009,,19337,,8665,19928,,44522,xe" fillcolor="#fffffe" stroked="f" strokeweight="0">
                    <v:stroke miterlimit="83231f" joinstyle="miter"/>
                    <v:path arrowok="t" textboxrect="0,0,89045,38664"/>
                  </v:shape>
                  <v:shape id="Shape 1313" o:spid="_x0000_s1187" style="position:absolute;left:12791;top:1419;width:891;height:387;visibility:visible;mso-wrap-style:square;v-text-anchor:top" coordsize="89054,3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" path="m44522,c69117,,89054,8655,89054,19328v,10672,-19937,19336,-44532,19336c19937,38664,,30000,,19328,,8655,19937,,44522,xe" fillcolor="#fffffe" stroked="f" strokeweight="0">
                    <v:stroke miterlimit="83231f" joinstyle="miter"/>
                    <v:path arrowok="t" textboxrect="0,0,89054,38664"/>
                  </v:shape>
                  <v:shape id="Shape 1314" o:spid="_x0000_s1188" style="position:absolute;left:5710;top:9884;width:1155;height:502;visibility:visible;mso-wrap-style:square;v-text-anchor:top" coordsize="115543,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" path="m57772,v31904,,57771,11231,57771,25085c115543,38929,89676,50161,57772,50161,25858,50161,,38929,,25085,,11231,25858,,57772,xe" fillcolor="#fffffe" stroked="f" strokeweight="0">
                    <v:stroke miterlimit="83231f" joinstyle="miter"/>
                    <v:path arrowok="t" textboxrect="0,0,115543,50161"/>
                  </v:shape>
                  <v:shape id="Shape 1315" o:spid="_x0000_s1189" style="position:absolute;left:10719;top:10595;width:1155;height:501;visibility:visible;mso-wrap-style:square;v-text-anchor:top" coordsize="115543,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" path="m57772,v31904,,57771,11231,57771,25085c115543,38929,89676,50161,57772,50161,25858,50161,,38929,,25085,,11231,25858,,57772,xe" fillcolor="#fffffe" stroked="f" strokeweight="0">
                    <v:stroke miterlimit="83231f" joinstyle="miter"/>
                    <v:path arrowok="t" textboxrect="0,0,115543,50161"/>
                  </v:shape>
                  <v:shape id="Shape 1316" o:spid="_x0000_s1190" style="position:absolute;left:19789;top:8748;width:1156;height:502;visibility:visible;mso-wrap-style:square;v-text-anchor:top" coordsize="115552,5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" path="m57772,v31904,,57780,11231,57780,25085c115552,38929,89676,50161,57772,50161,25858,50161,,38929,,25085,,11231,25858,,57772,xe" fillcolor="#fffffe" stroked="f" strokeweight="0">
                    <v:stroke miterlimit="83231f" joinstyle="miter"/>
                    <v:path arrowok="t" textboxrect="0,0,115552,50161"/>
                  </v:shape>
                  <v:shape id="Shape 1317" o:spid="_x0000_s1191" style="position:absolute;left:21670;top:6366;width:1004;height:436;visibility:visible;mso-wrap-style:square;v-text-anchor:top" coordsize="100390,4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" path="m50190,v27735,,50200,9754,50200,21789c100390,33825,77925,43588,50190,43588,22473,43588,,33825,,21789,,9754,22473,,50190,xe" fillcolor="#fffffe" stroked="f" strokeweight="0">
                    <v:stroke miterlimit="83231f" joinstyle="miter"/>
                    <v:path arrowok="t" textboxrect="0,0,100390,43588"/>
                  </v:shape>
                  <v:shape id="Shape 1318" o:spid="_x0000_s1192" style="position:absolute;left:4612;top:2531;width:1004;height:436;visibility:visible;mso-wrap-style:square;v-text-anchor:top" coordsize="100390,4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" path="m50190,v27726,,50200,9763,50200,21799c100390,33835,77916,43588,50190,43588,22482,43588,,33835,,21799,,9763,22482,,50190,xe" fillcolor="#fffffe" stroked="f" strokeweight="0">
                    <v:stroke miterlimit="83231f" joinstyle="miter"/>
                    <v:path arrowok="t" textboxrect="0,0,100390,43588"/>
                  </v:shape>
                  <v:shape id="Shape 1319" o:spid="_x0000_s1193" style="position:absolute;left:15822;top:10245;width:1238;height:538;visibility:visible;mso-wrap-style:square;v-text-anchor:top" coordsize="123820,5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" path="m61914,v34189,,61906,12036,61906,26875c123820,41723,96103,53749,61914,53749,27726,53749,,41723,,26875,,12036,27726,,61914,xe" fillcolor="#fffffe" stroked="f" strokeweight="0">
                    <v:stroke miterlimit="83231f" joinstyle="miter"/>
                    <v:path arrowok="t" textboxrect="0,0,123820,53749"/>
                  </v:shape>
                  <v:shape id="Shape 1320" o:spid="_x0000_s1194" style="position:absolute;left:1361;top:7577;width:1098;height:477;visibility:visible;mso-wrap-style:square;v-text-anchor:top" coordsize="109848,4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" path="m54929,v30325,,54919,10672,54919,23844c109848,37026,85254,47698,54929,47698,24594,47698,,37026,,23844,,10672,24594,,54929,xe" fillcolor="#fffffe" stroked="f" strokeweight="0">
                    <v:stroke miterlimit="83231f" joinstyle="miter"/>
                    <v:path arrowok="t" textboxrect="0,0,109848,47698"/>
                  </v:shape>
                  <v:shape id="Shape 1321" o:spid="_x0000_s1195" style="position:absolute;left:21135;top:3860;width:991;height:430;visibility:visible;mso-wrap-style:square;v-text-anchor:top" coordsize="99099,4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" path="m49549,c76915,,99099,9630,99099,21505v,11884,-22184,21515,-49550,21515c22193,43020,,33389,,21505,,9630,22193,,49549,xe" fillcolor="#fffffe" stroked="f" strokeweight="0">
                    <v:stroke miterlimit="83231f" joinstyle="miter"/>
                    <v:path arrowok="t" textboxrect="0,0,99099,43020"/>
                  </v:shape>
                  <v:shape id="Shape 1322" o:spid="_x0000_s1196" style="position:absolute;left:6337;top:5415;width:5773;height:2270;visibility:visible;mso-wrap-style:square;v-text-anchor:top" coordsize="577374,2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" path="m545207,r32167,7026l94180,215102,,227090,47753,198227,545207,xe" fillcolor="#d4d3d3" stroked="f" strokeweight="0">
                    <v:stroke miterlimit="83231f" joinstyle="miter"/>
                    <v:path arrowok="t" textboxrect="0,0,577374,227090"/>
                  </v:shape>
                  <v:shape id="Shape 1323" o:spid="_x0000_s1197" style="position:absolute;left:6197;top:5401;width:5912;height:1846;visibility:visible;mso-wrap-style:square;v-text-anchor:top" coordsize="591165,184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" path="m559576,r31589,9470l94767,179922,,184657,49631,159524,559576,xe" fillcolor="#fffffe" stroked="f" strokeweight="0">
                    <v:stroke miterlimit="83231f" joinstyle="miter"/>
                    <v:path arrowok="t" textboxrect="0,0,591165,184657"/>
                  </v:shape>
                </v:group>
                <v:shape id="文本框 2" o:spid="_x0000_s1198" type="#_x0000_t202" style="position:absolute;left:-2349;top:13709;width:31116;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" filled="f" stroked="f">
                  <v:textbox style="mso-fit-shape-to-text:t" inset="1mm,0,1mm,0">
                    <w:txbxContent>
                      <w:p w14:paraId="2AD1CD0F" w14:textId="77777777" w:rsidR="00E0749F" w:rsidRPr="00E0749F" w:rsidRDefault="00E0749F" w:rsidP="00E0749F">
                        <w:pPr>
                          <w:rPr>
                            <w:b/>
                            <w:bCs/>
                          </w:rPr>
                        </w:pPr>
                        <w:r w:rsidRPr="00E0749F">
                          <w:rPr>
                            <w:b/>
                            <w:bCs/>
                          </w:rPr>
                          <w:t>图</w:t>
                        </w:r>
                        <w:r w:rsidRPr="00E0749F">
                          <w:rPr>
                            <w:rFonts w:hint="eastAsia"/>
                            <w:b/>
                            <w:bCs/>
                          </w:rPr>
                          <w:t xml:space="preserve">5  </w:t>
                        </w:r>
                        <w:r w:rsidRPr="00E0749F">
                          <w:rPr>
                            <w:b/>
                            <w:bCs/>
                          </w:rPr>
                          <w:t>光学时钟。离子阱中的一种实际用途是制造一个比目前作为时间测</w:t>
                        </w:r>
                        <w:r w:rsidRPr="00E0749F">
                          <w:rPr>
                            <w:rFonts w:hint="eastAsia"/>
                            <w:b/>
                            <w:bCs/>
                          </w:rPr>
                          <w:t>量标准的铯原子钟精确一百倍的时钟。使用两个离子，一个用作时钟，另一个用于读取时钟，而不会破坏其状态，也不会导致其漏掉一个滴答声。</w:t>
                        </w:r>
                      </w:p>
                    </w:txbxContent>
                  </v:textbox>
                </v:shape>
                <w10:anchorlock/>
              </v:group>
            </w:pict>
          </mc:Fallback>
        </mc:AlternateContent>
      </w:r>
    </w:p>
    <w:p w14:paraId="41196374" w14:textId="77777777" w:rsidR="0009131D" w:rsidRDefault="0090140F" w:rsidP="0033689B">
      <w:pPr>
        <w:ind w:firstLine="420"/>
      </w:pPr>
      <w:r w:rsidRPr="00FE3345">
        <w:t>通过如此精确的时间测</w:t>
      </w:r>
      <w:r w:rsidRPr="00FE3345">
        <w:rPr>
          <w:rFonts w:ascii="Batang" w:eastAsia="Batang" w:hAnsi="Batang" w:cs="Batang" w:hint="eastAsia"/>
        </w:rPr>
        <w:t>量</w:t>
      </w:r>
      <w:r w:rsidRPr="00FE3345">
        <w:rPr>
          <w:rFonts w:hint="eastAsia"/>
        </w:rPr>
        <w:t>，人们观察到了一些极其微妙和美丽的自然现象，例如时间流逝的变化，或重</w:t>
      </w:r>
      <w:r w:rsidRPr="00FE3345">
        <w:rPr>
          <w:rFonts w:ascii="Batang" w:eastAsia="Batang" w:hAnsi="Batang" w:cs="Batang" w:hint="eastAsia"/>
        </w:rPr>
        <w:t>力</w:t>
      </w:r>
      <w:r w:rsidRPr="00FE3345">
        <w:rPr>
          <w:rFonts w:hint="eastAsia"/>
        </w:rPr>
        <w:t>（时空结构）的微小变化。</w:t>
      </w:r>
      <w:r w:rsidRPr="00FE3345">
        <w:t>根据爱因斯坦的相对论，时间受运动和重</w:t>
      </w:r>
      <w:r w:rsidRPr="00FE3345">
        <w:rPr>
          <w:rFonts w:ascii="Batang" w:eastAsia="Batang" w:hAnsi="Batang" w:cs="Batang" w:hint="eastAsia"/>
        </w:rPr>
        <w:t>力</w:t>
      </w:r>
      <w:r w:rsidRPr="00FE3345">
        <w:rPr>
          <w:rFonts w:hint="eastAsia"/>
        </w:rPr>
        <w:t>的影响。速度越快，重</w:t>
      </w:r>
      <w:r w:rsidRPr="00FE3345">
        <w:rPr>
          <w:rFonts w:ascii="Batang" w:eastAsia="Batang" w:hAnsi="Batang" w:cs="Batang" w:hint="eastAsia"/>
        </w:rPr>
        <w:t>力</w:t>
      </w:r>
      <w:r w:rsidRPr="00FE3345">
        <w:rPr>
          <w:rFonts w:hint="eastAsia"/>
        </w:rPr>
        <w:t>越强，时间流逝越慢。我们可能没有意识到这些影响，但它们实际</w:t>
      </w:r>
      <w:r w:rsidRPr="00FE3345">
        <w:t>上已成为我们日常生活的一部分。当我们使用</w:t>
      </w:r>
      <w:r w:rsidRPr="00FE3345">
        <w:t>GPS</w:t>
      </w:r>
      <w:r w:rsidRPr="00FE3345">
        <w:t>导航时，我们依靠带有定期校准时钟的卫星的时间信号，因为几百公</w:t>
      </w:r>
      <w:r w:rsidRPr="00FE3345">
        <w:rPr>
          <w:rFonts w:ascii="Batang" w:eastAsia="Batang" w:hAnsi="Batang" w:cs="Batang" w:hint="eastAsia"/>
        </w:rPr>
        <w:t>里</w:t>
      </w:r>
      <w:r w:rsidRPr="00FE3345">
        <w:rPr>
          <w:rFonts w:hint="eastAsia"/>
        </w:rPr>
        <w:t>外的天空</w:t>
      </w:r>
      <w:r w:rsidR="0009131D">
        <w:rPr>
          <w:rFonts w:hint="eastAsia"/>
        </w:rPr>
        <w:t>引力</w:t>
      </w:r>
      <w:r w:rsidRPr="00FE3345">
        <w:rPr>
          <w:rFonts w:hint="eastAsia"/>
        </w:rPr>
        <w:t>会稍弱一些。使用光学时钟，当时钟速度变化小于每秒</w:t>
      </w:r>
      <w:r w:rsidRPr="00FE3345">
        <w:t>10</w:t>
      </w:r>
      <w:r w:rsidRPr="00FE3345">
        <w:t>米时，或者当重</w:t>
      </w:r>
      <w:r w:rsidRPr="00FE3345">
        <w:rPr>
          <w:rFonts w:ascii="Batang" w:eastAsia="Batang" w:hAnsi="Batang" w:cs="Batang" w:hint="eastAsia"/>
        </w:rPr>
        <w:t>力</w:t>
      </w:r>
      <w:r w:rsidRPr="00FE3345">
        <w:rPr>
          <w:rFonts w:hint="eastAsia"/>
        </w:rPr>
        <w:t>因高度差异仅</w:t>
      </w:r>
      <w:r w:rsidRPr="00FE3345">
        <w:t>30</w:t>
      </w:r>
      <w:r w:rsidRPr="00FE3345">
        <w:t>厘米而改变时，可以测</w:t>
      </w:r>
      <w:r w:rsidRPr="00FE3345">
        <w:rPr>
          <w:rFonts w:ascii="Batang" w:eastAsia="Batang" w:hAnsi="Batang" w:cs="Batang" w:hint="eastAsia"/>
        </w:rPr>
        <w:t>量</w:t>
      </w:r>
      <w:r w:rsidRPr="00FE3345">
        <w:rPr>
          <w:rFonts w:hint="eastAsia"/>
        </w:rPr>
        <w:t>时间流逝</w:t>
      </w:r>
      <w:r w:rsidRPr="00FE3345">
        <w:t>的差异。</w:t>
      </w:r>
    </w:p>
    <w:p w14:paraId="29EFD91E" w14:textId="77777777" w:rsidR="0009131D" w:rsidRDefault="0009131D" w:rsidP="0033689B">
      <w:pPr>
        <w:ind w:firstLine="420"/>
      </w:pPr>
    </w:p>
    <w:p w14:paraId="52902A3C" w14:textId="71690F2A" w:rsidR="0074052F" w:rsidRPr="00826325" w:rsidRDefault="003D393A" w:rsidP="0009131D">
      <w:pPr>
        <w:ind w:firstLine="420"/>
      </w:pPr>
      <w:hyperlink r:id="rId13" w:history="1">
        <w:r w:rsidRPr="00CF4313">
          <w:rPr>
            <w:rStyle w:val="a7"/>
          </w:rPr>
          <w:t>官网链接</w:t>
        </w:r>
      </w:hyperlink>
      <w:r>
        <w:rPr>
          <w:rFonts w:hint="eastAsia"/>
        </w:rPr>
        <w:t>，</w:t>
      </w:r>
      <w:hyperlink r:id="rId14" w:history="1">
        <w:r w:rsidR="00AD7A7D" w:rsidRPr="00AD7A7D">
          <w:rPr>
            <w:rStyle w:val="a7"/>
            <w:rFonts w:hint="eastAsia"/>
          </w:rPr>
          <w:t>阿罗什</w:t>
        </w:r>
        <w:r>
          <w:rPr>
            <w:rStyle w:val="a7"/>
            <w:rFonts w:hint="eastAsia"/>
          </w:rPr>
          <w:t>论</w:t>
        </w:r>
        <w:r w:rsidRPr="00467C8F">
          <w:rPr>
            <w:rStyle w:val="a7"/>
            <w:rFonts w:hint="eastAsia"/>
          </w:rPr>
          <w:t>文链接</w:t>
        </w:r>
      </w:hyperlink>
      <w:r>
        <w:rPr>
          <w:rFonts w:hint="eastAsia"/>
        </w:rPr>
        <w:t>，</w:t>
      </w:r>
      <w:hyperlink r:id="rId15" w:history="1">
        <w:r w:rsidR="00AD7A7D" w:rsidRPr="00AD7A7D">
          <w:rPr>
            <w:rStyle w:val="a7"/>
            <w:rFonts w:hint="eastAsia"/>
          </w:rPr>
          <w:t>维因兰德</w:t>
        </w:r>
        <w:r>
          <w:rPr>
            <w:rStyle w:val="a7"/>
            <w:rFonts w:hint="eastAsia"/>
          </w:rPr>
          <w:t>论</w:t>
        </w:r>
        <w:r w:rsidRPr="00467C8F">
          <w:rPr>
            <w:rStyle w:val="a7"/>
            <w:rFonts w:hint="eastAsia"/>
          </w:rPr>
          <w:t>文链接</w:t>
        </w:r>
      </w:hyperlink>
      <w:r>
        <w:rPr>
          <w:rFonts w:hint="eastAsia"/>
        </w:rPr>
        <w:t>。</w:t>
      </w:r>
    </w:p>
    <w:sectPr w:rsidR="0074052F" w:rsidRPr="0082632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CBE5" w14:textId="77777777" w:rsidR="007D3C2E" w:rsidRDefault="007D3C2E" w:rsidP="008E04B0">
      <w:r>
        <w:separator/>
      </w:r>
    </w:p>
  </w:endnote>
  <w:endnote w:type="continuationSeparator" w:id="0">
    <w:p w14:paraId="730CDD06" w14:textId="77777777" w:rsidR="007D3C2E" w:rsidRDefault="007D3C2E"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panose1 w:val="02030600000101010101"/>
    <w:charset w:val="81"/>
    <w:family w:val="roman"/>
    <w:pitch w:val="variable"/>
    <w:sig w:usb0="B00002AF" w:usb1="69D77CFB" w:usb2="00000030" w:usb3="00000000" w:csb0="0008009F" w:csb1="00000000"/>
  </w:font>
  <w:font w:name="Noto Sans SC">
    <w:panose1 w:val="020B0200000000000000"/>
    <w:charset w:val="86"/>
    <w:family w:val="swiss"/>
    <w:pitch w:val="variable"/>
    <w:sig w:usb0="20000287" w:usb1="2ADF3C10" w:usb2="00000016" w:usb3="00000000" w:csb0="0006010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EE507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5035" w14:textId="77777777" w:rsidR="007D3C2E" w:rsidRDefault="007D3C2E" w:rsidP="008E04B0">
      <w:r>
        <w:separator/>
      </w:r>
    </w:p>
  </w:footnote>
  <w:footnote w:type="continuationSeparator" w:id="0">
    <w:p w14:paraId="53E96882" w14:textId="77777777" w:rsidR="007D3C2E" w:rsidRDefault="007D3C2E"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5677E"/>
    <w:rsid w:val="000641EF"/>
    <w:rsid w:val="0006677F"/>
    <w:rsid w:val="0009131D"/>
    <w:rsid w:val="00092130"/>
    <w:rsid w:val="000B5339"/>
    <w:rsid w:val="000B789B"/>
    <w:rsid w:val="000C1E10"/>
    <w:rsid w:val="00120BEF"/>
    <w:rsid w:val="00134174"/>
    <w:rsid w:val="001345C1"/>
    <w:rsid w:val="001646A9"/>
    <w:rsid w:val="001B0545"/>
    <w:rsid w:val="001B3EF0"/>
    <w:rsid w:val="001F35E2"/>
    <w:rsid w:val="00225E9E"/>
    <w:rsid w:val="00241E9D"/>
    <w:rsid w:val="00273349"/>
    <w:rsid w:val="002771F6"/>
    <w:rsid w:val="002C34BC"/>
    <w:rsid w:val="00301DD1"/>
    <w:rsid w:val="00312D8F"/>
    <w:rsid w:val="003159CA"/>
    <w:rsid w:val="00325ACC"/>
    <w:rsid w:val="0033689B"/>
    <w:rsid w:val="0034338A"/>
    <w:rsid w:val="00352A4D"/>
    <w:rsid w:val="00376EBF"/>
    <w:rsid w:val="00383DB4"/>
    <w:rsid w:val="00391B61"/>
    <w:rsid w:val="003A43A1"/>
    <w:rsid w:val="003A5EDD"/>
    <w:rsid w:val="003B18F8"/>
    <w:rsid w:val="003D393A"/>
    <w:rsid w:val="003F4D8A"/>
    <w:rsid w:val="003F5F2C"/>
    <w:rsid w:val="003F7E7C"/>
    <w:rsid w:val="00403385"/>
    <w:rsid w:val="0042149D"/>
    <w:rsid w:val="004403AD"/>
    <w:rsid w:val="004A237E"/>
    <w:rsid w:val="004A7642"/>
    <w:rsid w:val="004B0D31"/>
    <w:rsid w:val="004E3DD6"/>
    <w:rsid w:val="00504522"/>
    <w:rsid w:val="00521ACB"/>
    <w:rsid w:val="00562B43"/>
    <w:rsid w:val="00573BDE"/>
    <w:rsid w:val="00581965"/>
    <w:rsid w:val="005A4300"/>
    <w:rsid w:val="005D3854"/>
    <w:rsid w:val="0060245A"/>
    <w:rsid w:val="00603017"/>
    <w:rsid w:val="0061239C"/>
    <w:rsid w:val="00640B54"/>
    <w:rsid w:val="0064617E"/>
    <w:rsid w:val="00656B70"/>
    <w:rsid w:val="00672420"/>
    <w:rsid w:val="0068467C"/>
    <w:rsid w:val="00693215"/>
    <w:rsid w:val="006D04FF"/>
    <w:rsid w:val="006F1591"/>
    <w:rsid w:val="00717D65"/>
    <w:rsid w:val="007257C5"/>
    <w:rsid w:val="0074052F"/>
    <w:rsid w:val="00745E23"/>
    <w:rsid w:val="007506F4"/>
    <w:rsid w:val="007511FA"/>
    <w:rsid w:val="00763B99"/>
    <w:rsid w:val="00770972"/>
    <w:rsid w:val="0077124B"/>
    <w:rsid w:val="007921BC"/>
    <w:rsid w:val="007A34AE"/>
    <w:rsid w:val="007B0C6B"/>
    <w:rsid w:val="007D21E5"/>
    <w:rsid w:val="007D3C2E"/>
    <w:rsid w:val="007D5D04"/>
    <w:rsid w:val="00805883"/>
    <w:rsid w:val="00826325"/>
    <w:rsid w:val="00842DBA"/>
    <w:rsid w:val="00860EEE"/>
    <w:rsid w:val="008623B1"/>
    <w:rsid w:val="00877E09"/>
    <w:rsid w:val="00894E00"/>
    <w:rsid w:val="008B6761"/>
    <w:rsid w:val="008B792A"/>
    <w:rsid w:val="008E04B0"/>
    <w:rsid w:val="008E79A4"/>
    <w:rsid w:val="008F1F7E"/>
    <w:rsid w:val="0090140F"/>
    <w:rsid w:val="00906923"/>
    <w:rsid w:val="00914D02"/>
    <w:rsid w:val="00923B19"/>
    <w:rsid w:val="00924733"/>
    <w:rsid w:val="00945051"/>
    <w:rsid w:val="00967AAD"/>
    <w:rsid w:val="00991283"/>
    <w:rsid w:val="009C2E3D"/>
    <w:rsid w:val="009E0215"/>
    <w:rsid w:val="009E5AE7"/>
    <w:rsid w:val="00A05B3F"/>
    <w:rsid w:val="00A05F8C"/>
    <w:rsid w:val="00A25632"/>
    <w:rsid w:val="00A642BC"/>
    <w:rsid w:val="00AD7A7D"/>
    <w:rsid w:val="00B02EF1"/>
    <w:rsid w:val="00B77CBB"/>
    <w:rsid w:val="00B83188"/>
    <w:rsid w:val="00BD2E6C"/>
    <w:rsid w:val="00BD3755"/>
    <w:rsid w:val="00BE3B68"/>
    <w:rsid w:val="00BE4F32"/>
    <w:rsid w:val="00BF476F"/>
    <w:rsid w:val="00C03058"/>
    <w:rsid w:val="00C277C6"/>
    <w:rsid w:val="00C54C2D"/>
    <w:rsid w:val="00C803B7"/>
    <w:rsid w:val="00C90980"/>
    <w:rsid w:val="00CC728B"/>
    <w:rsid w:val="00CD0CA4"/>
    <w:rsid w:val="00CD6A8A"/>
    <w:rsid w:val="00CE2831"/>
    <w:rsid w:val="00CE779A"/>
    <w:rsid w:val="00D16731"/>
    <w:rsid w:val="00D53FFC"/>
    <w:rsid w:val="00D71160"/>
    <w:rsid w:val="00D86B3E"/>
    <w:rsid w:val="00D96E21"/>
    <w:rsid w:val="00DC1CF2"/>
    <w:rsid w:val="00DC62A0"/>
    <w:rsid w:val="00DF3FCE"/>
    <w:rsid w:val="00E0749F"/>
    <w:rsid w:val="00E20351"/>
    <w:rsid w:val="00E43C01"/>
    <w:rsid w:val="00E44819"/>
    <w:rsid w:val="00E45D25"/>
    <w:rsid w:val="00E6046C"/>
    <w:rsid w:val="00E6132C"/>
    <w:rsid w:val="00E656E3"/>
    <w:rsid w:val="00E80A97"/>
    <w:rsid w:val="00E9565C"/>
    <w:rsid w:val="00EA028C"/>
    <w:rsid w:val="00EA374E"/>
    <w:rsid w:val="00EE5075"/>
    <w:rsid w:val="00EE6783"/>
    <w:rsid w:val="00F33F8A"/>
    <w:rsid w:val="00F66420"/>
    <w:rsid w:val="00F7042E"/>
    <w:rsid w:val="00F742E9"/>
    <w:rsid w:val="00FA5125"/>
    <w:rsid w:val="00FA5D94"/>
    <w:rsid w:val="00FD05FF"/>
    <w:rsid w:val="00FE33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6A9"/>
    <w:pPr>
      <w:jc w:val="both"/>
    </w:pPr>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092130"/>
    <w:pPr>
      <w:keepNext/>
      <w:keepLines/>
      <w:spacing w:before="75" w:after="75"/>
      <w:outlineLvl w:val="1"/>
    </w:pPr>
    <w:rPr>
      <w:rFonts w:eastAsia="黑体" w:cstheme="majorBidi"/>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092130"/>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74052F"/>
    <w:rPr>
      <w:color w:val="0563C1" w:themeColor="hyperlink"/>
      <w:u w:val="single"/>
    </w:rPr>
  </w:style>
  <w:style w:type="character" w:styleId="a8">
    <w:name w:val="FollowedHyperlink"/>
    <w:basedOn w:val="a0"/>
    <w:uiPriority w:val="99"/>
    <w:semiHidden/>
    <w:unhideWhenUsed/>
    <w:rsid w:val="0074052F"/>
    <w:rPr>
      <w:color w:val="954F72" w:themeColor="followedHyperlink"/>
      <w:u w:val="single"/>
    </w:rPr>
  </w:style>
  <w:style w:type="character" w:styleId="a9">
    <w:name w:val="Unresolved Mention"/>
    <w:basedOn w:val="a0"/>
    <w:uiPriority w:val="99"/>
    <w:semiHidden/>
    <w:unhideWhenUsed/>
    <w:rsid w:val="0090140F"/>
    <w:rPr>
      <w:color w:val="605E5C"/>
      <w:shd w:val="clear" w:color="auto" w:fill="E1DFDD"/>
    </w:rPr>
  </w:style>
  <w:style w:type="character" w:styleId="aa">
    <w:name w:val="Subtle Emphasis"/>
    <w:basedOn w:val="a0"/>
    <w:uiPriority w:val="19"/>
    <w:qFormat/>
    <w:rsid w:val="00E0749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nobelprize.org/prizes/physics/2012/summar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yperlink" Target="https://www.nobelprize.org/uploads/2018/06/wineland-lecture.pdf" TargetMode="External"/><Relationship Id="rId10" Type="http://schemas.openxmlformats.org/officeDocument/2006/relationships/hyperlink" Target="https://www.nobelprize.org/uploads/2018/06/popular-physicsprize2012.pdf"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obelprize.org/uploads/2018/06/haroche-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17</cp:revision>
  <dcterms:created xsi:type="dcterms:W3CDTF">2023-12-15T02:30:00Z</dcterms:created>
  <dcterms:modified xsi:type="dcterms:W3CDTF">2026-05-19T09:11:00Z</dcterms:modified>
</cp:coreProperties>
</file>